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rFonts w:ascii="Verdana" w:hAnsi="Verdana" w:cs="Verdana" w:eastAsia="Verdana"/>
          <w:sz w:val="28"/>
        </w:rPr>
        <w:t>Fill in Addition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 ____  + 268 = 703             </w:t>
        <w:t xml:space="preserve"> ____  + 256 = 523             </w:t>
        <w:t xml:space="preserve"> ____  + 107 = 363             </w:t>
        <w:t xml:space="preserve"> ____  + 279 = 523             </w:t>
        <w:br/>
        <w:t xml:space="preserve">281 +  ____  = 412             </w:t>
        <w:t xml:space="preserve"> ____  + 277 = 497             </w:t>
        <w:t xml:space="preserve">120 +  ____  = 388             </w:t>
        <w:t xml:space="preserve">93 +  ____  = 562             </w:t>
        <w:br/>
        <w:t xml:space="preserve">7 +  ____  = 550             </w:t>
        <w:t xml:space="preserve"> ____  + 190 = 557             </w:t>
        <w:t xml:space="preserve">145 +  ____  = 338             </w:t>
        <w:t xml:space="preserve"> ____  + 278 = 597             </w:t>
        <w:br/>
      </w:r>
    </w:p>
    <w:p>
      <w:r>
        <w:rPr>
          <w:rFonts w:ascii="Verdana" w:hAnsi="Verdana" w:cs="Verdana" w:eastAsia="Verdana"/>
          <w:sz w:val="28"/>
        </w:rPr>
        <w:t>Fill in Minus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540 -  ____  = 493             </w:t>
        <w:t xml:space="preserve">8 -  ____  = 7             </w:t>
        <w:t xml:space="preserve">1060 -  ____  = 407             </w:t>
        <w:t xml:space="preserve">299 -  ____  = 139             </w:t>
        <w:br/>
        <w:t xml:space="preserve">751 -  ____  = 660             </w:t>
        <w:t xml:space="preserve">1090 -  ____  = 295             </w:t>
        <w:t xml:space="preserve">220 -  ____  = 184             </w:t>
        <w:t xml:space="preserve">109 -  ____  = 104             </w:t>
        <w:br/>
        <w:t xml:space="preserve">673 -  ____  = 615             </w:t>
        <w:t xml:space="preserve">833 -  ____  = 387             </w:t>
        <w:t xml:space="preserve">736 -  ____  = 203             </w:t>
        <w:t xml:space="preserve">736 -  ____  = 573             </w:t>
        <w:br/>
      </w:r>
    </w:p>
    <w:p>
      <w:r>
        <w:rPr>
          <w:rFonts w:ascii="Verdana" w:hAnsi="Verdana" w:cs="Verdana" w:eastAsia="Verdana"/>
          <w:sz w:val="28"/>
        </w:rPr>
        <w:t>Multiplication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20 x 3 =               </w:t>
        <w:t xml:space="preserve">20 x 1 =               </w:t>
        <w:t xml:space="preserve">28 x 2 =               </w:t>
        <w:t xml:space="preserve">15 x 6 =               </w:t>
        <w:t xml:space="preserve">13 x 2 =               </w:t>
        <w:t xml:space="preserve">13 x 3 =               </w:t>
        <w:br/>
        <w:t xml:space="preserve">7 x 3 =               </w:t>
        <w:t xml:space="preserve">25 x 8 =               </w:t>
        <w:t xml:space="preserve">18 x 6 =               </w:t>
        <w:t xml:space="preserve">26 x 7 =               </w:t>
        <w:t xml:space="preserve">26 x 5 =               </w:t>
        <w:t xml:space="preserve">7 x 2 =               </w:t>
        <w:br/>
      </w:r>
    </w:p>
    <w:p>
      <w:r>
        <w:rPr>
          <w:rFonts w:ascii="Verdana" w:hAnsi="Verdana" w:cs="Verdana" w:eastAsia="Verdana"/>
          <w:sz w:val="28"/>
        </w:rPr>
        <w:t>Fill in Multiplication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6 *  ____  = 54               </w:t>
        <w:t xml:space="preserve">8 *  ____  = 72               </w:t>
        <w:t xml:space="preserve"> ____  * 3 = 15               </w:t>
        <w:t xml:space="preserve">3 *  ____  = 24               </w:t>
        <w:br/>
        <w:t xml:space="preserve">4 *  ____  = 24               </w:t>
        <w:t xml:space="preserve"> ____  * 9 = 81               </w:t>
        <w:t xml:space="preserve">2 *  ____  = 6               </w:t>
        <w:t xml:space="preserve">1 *  ____  = 8               </w:t>
        <w:br/>
        <w:t xml:space="preserve">2 *  ____  = 16               </w:t>
        <w:t xml:space="preserve">4 *  ____  = 16               </w:t>
        <w:t xml:space="preserve"> ____  * 9 = 81               </w:t>
        <w:t xml:space="preserve"> ____  * 1 = 5               </w:t>
        <w:br/>
      </w:r>
    </w:p>
    <w:p>
      <w:r>
        <w:rPr>
          <w:rFonts w:ascii="Verdana" w:hAnsi="Verdana" w:cs="Verdana" w:eastAsia="Verdana"/>
          <w:sz w:val="28"/>
        </w:rPr>
        <w:t>Division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210 / 6 = ___              </w:t>
        <w:t xml:space="preserve">6 / 3 = ___              </w:t>
        <w:t xml:space="preserve">7 / 1 = ___              </w:t>
        <w:t xml:space="preserve">90 / 3 = ___              </w:t>
        <w:t xml:space="preserve">30 / 2 = ___              </w:t>
        <w:br/>
        <w:t xml:space="preserve">48 / 2 = ___              </w:t>
        <w:t xml:space="preserve">120 / 3 = ___              </w:t>
        <w:t xml:space="preserve">75 / 5 = ___              </w:t>
        <w:t xml:space="preserve">5 / 5 = ___              </w:t>
        <w:t xml:space="preserve">35 / 7 = ___              </w:t>
        <w:br/>
      </w:r>
    </w:p>
    <w:p>
      <w:r>
        <w:rPr>
          <w:rFonts w:ascii="Verdana" w:hAnsi="Verdana" w:cs="Verdana" w:eastAsia="Verdana"/>
          <w:sz w:val="28"/>
        </w:rPr>
        <w:t>Addition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356 + 512 =               </w:t>
        <w:t xml:space="preserve">789 + 634 =               </w:t>
        <w:t xml:space="preserve">653 + 427 =               </w:t>
        <w:t xml:space="preserve">549 + 543 =               </w:t>
        <w:t xml:space="preserve">783 + 534 =               </w:t>
        <w:br/>
        <w:t xml:space="preserve">477 + 584 =               </w:t>
        <w:t xml:space="preserve">737 + 319 =               </w:t>
        <w:t xml:space="preserve">405 + 344 =               </w:t>
        <w:t xml:space="preserve">577 + 667 =               </w:t>
        <w:t xml:space="preserve">376 + 742 =               </w:t>
        <w:br/>
        <w:t xml:space="preserve">340 + 391 =               </w:t>
        <w:t xml:space="preserve">398 + 401 =               </w:t>
        <w:t xml:space="preserve">432 + 767 =               </w:t>
        <w:t xml:space="preserve">629 + 663 =               </w:t>
        <w:t xml:space="preserve">505 + 602 =               </w:t>
        <w:br/>
      </w:r>
    </w:p>
    <w:p>
      <w:r>
        <w:rPr>
          <w:rFonts w:ascii="Verdana" w:hAnsi="Verdana" w:cs="Verdana" w:eastAsia="Verdana"/>
          <w:sz w:val="28"/>
        </w:rPr>
        <w:t>Subtraction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742 - 437 =               </w:t>
        <w:t xml:space="preserve">600 - 520 =               </w:t>
        <w:t xml:space="preserve">792 - 664 =               </w:t>
        <w:t xml:space="preserve">359 - 301 =               </w:t>
        <w:t xml:space="preserve">792 - 747 =               </w:t>
        <w:br/>
        <w:t xml:space="preserve">717 - 531 =               </w:t>
        <w:t xml:space="preserve">724 - 541 =               </w:t>
        <w:t xml:space="preserve">653 - 300 =               </w:t>
        <w:t xml:space="preserve">556 - 318 =               </w:t>
        <w:t xml:space="preserve">563 - 367 =               </w:t>
        <w:br/>
        <w:t xml:space="preserve">543 - 311 =               </w:t>
        <w:t xml:space="preserve">533 - 417 =               </w:t>
        <w:t xml:space="preserve">790 - 488 =               </w:t>
        <w:t xml:space="preserve">735 - 535 =               </w:t>
        <w:t xml:space="preserve">787 - 567 =               </w:t>
        <w:br/>
      </w:r>
    </w:p>
    <w:p>
      <w:r>
        <w:rPr>
          <w:rFonts w:ascii="Verdana" w:hAnsi="Verdana" w:cs="Verdana" w:eastAsia="Verdana"/>
          <w:sz w:val="28"/>
        </w:rPr>
        <w:t>Chinese Words</w:t>
      </w:r>
    </w:p>
    <w:p>
      <w:pPr>
        <w:spacing w:line="312" w:lineRule="auto"/>
      </w:pPr>
      <w:r>
        <w:rPr>
          <w:rFonts w:ascii="Calibri" w:hAnsi="Calibri" w:cs="Calibri" w:eastAsia="Calibri"/>
          <w:sz w:val="36"/>
          <w:u w:val="dotDotDash"/>
        </w:rPr>
        <w:t>保            băo</w:t>
        <w:br/>
      </w:r>
      <w:r>
        <w:rPr>
          <w:rFonts w:ascii="Calibri" w:hAnsi="Calibri" w:cs="Calibri" w:eastAsia="Calibri"/>
          <w:sz w:val="32"/>
        </w:rPr>
        <w:t>保 持      băo chí       keep</w:t>
        <w:br/>
      </w:r>
      <w:r>
        <w:rPr>
          <w:rFonts w:ascii="Calibri" w:hAnsi="Calibri" w:cs="Calibri" w:eastAsia="Calibri"/>
          <w:sz w:val="36"/>
          <w:u w:val="dotDotDash"/>
        </w:rPr>
        <w:t>刷            shuā</w:t>
        <w:br/>
      </w:r>
      <w:r>
        <w:rPr>
          <w:rFonts w:ascii="Calibri" w:hAnsi="Calibri" w:cs="Calibri" w:eastAsia="Calibri"/>
          <w:sz w:val="32"/>
        </w:rPr>
        <w:t>刷 牙      shuā yá       brush teeth</w:t>
        <w:br/>
      </w:r>
      <w:r>
        <w:rPr>
          <w:rFonts w:ascii="Calibri" w:hAnsi="Calibri" w:cs="Calibri" w:eastAsia="Calibri"/>
          <w:sz w:val="36"/>
          <w:u w:val="dotDotDash"/>
        </w:rPr>
        <w:t>祥            xiáng</w:t>
        <w:br/>
      </w:r>
      <w:r>
        <w:rPr>
          <w:rFonts w:ascii="Calibri" w:hAnsi="Calibri" w:cs="Calibri" w:eastAsia="Calibri"/>
          <w:sz w:val="32"/>
        </w:rPr>
        <w:t>慈 祥      cí xiáng       nice and happy</w:t>
        <w:br/>
      </w:r>
      <w:r>
        <w:rPr>
          <w:rFonts w:ascii="Calibri" w:hAnsi="Calibri" w:cs="Calibri" w:eastAsia="Calibri"/>
          <w:sz w:val="36"/>
          <w:u w:val="dotDotDash"/>
        </w:rPr>
        <w:t>饺            jiăo</w:t>
        <w:br/>
      </w:r>
      <w:r>
        <w:rPr>
          <w:rFonts w:ascii="Calibri" w:hAnsi="Calibri" w:cs="Calibri" w:eastAsia="Calibri"/>
          <w:sz w:val="32"/>
        </w:rPr>
        <w:t>饺 子      jiăo zi       dumpling</w:t>
        <w:br/>
      </w:r>
      <w:r>
        <w:rPr>
          <w:rFonts w:ascii="Calibri" w:hAnsi="Calibri" w:cs="Calibri" w:eastAsia="Calibri"/>
          <w:sz w:val="36"/>
          <w:u w:val="dotDotDash"/>
        </w:rPr>
        <w:t>满            măn</w:t>
        <w:br/>
      </w:r>
      <w:r>
        <w:rPr>
          <w:rFonts w:ascii="Calibri" w:hAnsi="Calibri" w:cs="Calibri" w:eastAsia="Calibri"/>
          <w:sz w:val="32"/>
        </w:rPr>
        <w:t>美 满      mĕi măn       beautiful and satisfied</w:t>
        <w:br/>
      </w:r>
      <w:r>
        <w:rPr>
          <w:rFonts w:ascii="Calibri" w:hAnsi="Calibri" w:cs="Calibri" w:eastAsia="Calibri"/>
          <w:sz w:val="36"/>
          <w:u w:val="dotDotDash"/>
        </w:rPr>
        <w:t>没            méi</w:t>
        <w:br/>
      </w:r>
      <w:r>
        <w:rPr>
          <w:rFonts w:ascii="Calibri" w:hAnsi="Calibri" w:cs="Calibri" w:eastAsia="Calibri"/>
          <w:sz w:val="32"/>
        </w:rPr>
        <w:t>没 关 系      méi guān xì       it's ok</w:t>
        <w:br/>
      </w:r>
      <w:r>
        <w:rPr>
          <w:rFonts w:ascii="Calibri" w:hAnsi="Calibri" w:cs="Calibri" w:eastAsia="Calibri"/>
          <w:sz w:val="36"/>
          <w:u w:val="dotDotDash"/>
        </w:rPr>
        <w:t>客            kè</w:t>
        <w:br/>
      </w:r>
      <w:r>
        <w:rPr>
          <w:rFonts w:ascii="Calibri" w:hAnsi="Calibri" w:cs="Calibri" w:eastAsia="Calibri"/>
          <w:sz w:val="32"/>
        </w:rPr>
        <w:t>不 客 气      bù kè qì       no worries, no problems</w:t>
        <w:br/>
      </w:r>
      <w:r>
        <w:rPr>
          <w:rFonts w:ascii="Calibri" w:hAnsi="Calibri" w:cs="Calibri" w:eastAsia="Calibri"/>
          <w:sz w:val="36"/>
          <w:u w:val="dotDotDash"/>
        </w:rPr>
        <w:t>角            jiăo</w:t>
        <w:br/>
      </w:r>
      <w:r>
        <w:rPr>
          <w:rFonts w:ascii="Calibri" w:hAnsi="Calibri" w:cs="Calibri" w:eastAsia="Calibri"/>
          <w:sz w:val="32"/>
        </w:rPr>
        <w:t>三 角 形      sān jiăo xíng       triangle</w:t>
        <w:br/>
      </w:r>
      <w:r>
        <w:rPr>
          <w:rFonts w:ascii="Calibri" w:hAnsi="Calibri" w:cs="Calibri" w:eastAsia="Calibri"/>
          <w:sz w:val="36"/>
          <w:u w:val="dotDotDash"/>
        </w:rPr>
        <w:t>眼            yăn</w:t>
        <w:br/>
      </w:r>
      <w:r>
        <w:rPr>
          <w:rFonts w:ascii="Calibri" w:hAnsi="Calibri" w:cs="Calibri" w:eastAsia="Calibri"/>
          <w:sz w:val="32"/>
        </w:rPr>
        <w:t>眼 睛 的 颜 色      yăn jīng de yán sè       eye color</w:t>
        <w:br/>
      </w:r>
      <w:r>
        <w:rPr>
          <w:rFonts w:ascii="Calibri" w:hAnsi="Calibri" w:cs="Calibri" w:eastAsia="Calibri"/>
          <w:sz w:val="36"/>
          <w:u w:val="dotDotDash"/>
        </w:rPr>
        <w:t>桔            jié</w:t>
        <w:br/>
      </w:r>
      <w:r>
        <w:rPr>
          <w:rFonts w:ascii="Calibri" w:hAnsi="Calibri" w:cs="Calibri" w:eastAsia="Calibri"/>
          <w:sz w:val="32"/>
        </w:rPr>
        <w:t>桔 子      jié zi       orange</w:t>
        <w:br/>
      </w:r>
      <w:r>
        <w:br w:type="page"/>
      </w:r>
    </w:p>
    <w:p>
      <w:r>
        <w:rPr>
          <w:rFonts w:ascii="Verdana" w:hAnsi="Verdana" w:cs="Verdana" w:eastAsia="Verdana"/>
          <w:sz w:val="28"/>
        </w:rPr>
        <w:t>English Words</w:t>
      </w:r>
    </w:p>
    <w:p>
      <w:pPr>
        <w:spacing w:line="360" w:lineRule="auto"/>
      </w:pPr>
      <w:r>
        <w:rPr>
          <w:rFonts w:ascii="Calibri" w:hAnsi="Calibri" w:cs="Calibri" w:eastAsia="Calibri"/>
          <w:sz w:val="32"/>
        </w:rPr>
        <w:t>decide          Darren can't decide which story is his favorite</w:t>
        <w:br/>
        <w:t xml:space="preserve">__________  __________  __________  __________  __________  </w:t>
        <w:br/>
        <w:t>charge          my car needs more charge to go further.</w:t>
        <w:br/>
        <w:t xml:space="preserve">__________  __________  __________  __________  __________  </w:t>
        <w:br/>
        <w:t>since          I haven't ate anything since this morning.</w:t>
        <w:br/>
        <w:t xml:space="preserve">__________  __________  __________  __________  __________  </w:t>
        <w:br/>
        <w:t>Wednesday          Wednesday fun</w:t>
        <w:br/>
        <w:t xml:space="preserve">__________  __________  __________  __________  __________  </w:t>
        <w:br/>
        <w:t>beauty          Beauty is something that is beautiful.</w:t>
        <w:br/>
        <w:t xml:space="preserve">__________  __________  __________  __________  __________  </w:t>
        <w:br/>
        <w:t>converse          Those people are conversing in Japanese.</w:t>
        <w:br/>
        <w:t xml:space="preserve">__________  __________  __________  __________  __________  </w:t>
        <w:br/>
        <w:t>fourteen          fourteen minus one is thirteen.</w:t>
        <w:br/>
        <w:t xml:space="preserve">__________  __________  __________  __________  __________  </w:t>
        <w:br/>
        <w:t>design          Darren designed the painting all by himself.</w:t>
        <w:br/>
        <w:t xml:space="preserve">__________  __________  __________  __________  __________  </w:t>
        <w:br/>
        <w:t>above          Keep your head above water while swimming.</w:t>
        <w:br/>
        <w:t xml:space="preserve">__________  __________  __________  __________  __________  </w:t>
        <w:br/>
        <w:t xml:space="preserve">while          </w:t>
        <w:br/>
        <w:t xml:space="preserve">__________  __________  __________  __________  __________  </w:t>
        <w:br/>
        <w:t>about          I know all about cars.</w:t>
        <w:br/>
        <w:t xml:space="preserve">__________  __________  __________  __________  __________  </w:t>
        <w:br/>
        <w:t>sunday          lazy sunday afternoon</w:t>
        <w:br/>
        <w:t xml:space="preserve">__________  __________  __________  __________  __________  </w:t>
        <w:br/>
        <w:t>switch          switch the tv on</w:t>
        <w:br/>
        <w:t xml:space="preserve">__________  __________  __________  __________  __________  </w:t>
        <w:br/>
        <w:t>count          Count how many stars there are in the sky.</w:t>
        <w:br/>
        <w:t xml:space="preserve">__________  __________  __________  __________  __________  </w:t>
        <w:br/>
        <w:t>concern          The school master is very concerned with the health of the children.</w:t>
        <w:br/>
        <w:t xml:space="preserve">__________  __________  __________  __________  __________  </w:t>
        <w:br/>
        <w:t>sixty          sixty is ten more than fifty.</w:t>
        <w:br/>
        <w:t xml:space="preserve">__________  __________  __________  __________  __________  </w:t>
        <w:br/>
        <w:t>hospital          I've been to the children's hospital a few times.</w:t>
        <w:br/>
        <w:t xml:space="preserve">__________  __________  __________  __________  __________  </w:t>
        <w:br/>
        <w:t>occasion          Occasionally, we have pizza for lunch.</w:t>
        <w:br/>
        <w:t xml:space="preserve">__________  __________  __________  __________  __________  </w:t>
        <w:br/>
        <w:t>table          dinner table</w:t>
        <w:br/>
        <w:t xml:space="preserve">__________  __________  __________  __________  __________  </w:t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rPr>
        <w:rFonts w:ascii="Verdana" w:hAnsi="Verdana" w:cs="Verdana" w:eastAsia="Verdana"/>
        <w:sz w:val="26"/>
      </w:rPr>
      <w:t>Score: ____ / 66</w:t>
    </w:r>
  </w:p>
</w:ftr>
</file>

<file path=word/header1.xml><?xml version="1.0" encoding="utf-8"?>
<w:hdr xmlns:w="http://schemas.openxmlformats.org/wordprocessingml/2006/main">
  <w:p>
    <w:r>
      <w:rPr>
        <w:rFonts w:ascii="Verdana" w:hAnsi="Verdana" w:cs="Verdana" w:eastAsia="Verdana"/>
        <w:sz w:val="26"/>
      </w:rPr>
      <w:t>2020-08-04    TUESDAY                          Name:____________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2020-08-04T22:09:07Z</dcterms:created>
  <dc:creator>Apache POI</dc:creator>
</cp:coreProperties>
</file>