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+ 62 = 361             </w:t>
        <w:t xml:space="preserve">163 +  ____  = 732             </w:t>
        <w:t xml:space="preserve"> ____  + 273 = 307             </w:t>
        <w:t xml:space="preserve"> ____  + 221 = 379             </w:t>
        <w:br/>
        <w:t xml:space="preserve">102 +  ____  = 340             </w:t>
        <w:t xml:space="preserve"> ____  + 159 = 695             </w:t>
        <w:t xml:space="preserve">94 +  ____  = 738             </w:t>
        <w:t xml:space="preserve">92 +  ____  = 534             </w:t>
        <w:br/>
        <w:t xml:space="preserve"> ____  + 204 = 599             </w:t>
        <w:t xml:space="preserve"> ____  + 184 = 739             </w:t>
        <w:t xml:space="preserve">147 +  ____  = 384             </w:t>
        <w:t xml:space="preserve"> ____  + 9 = 673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292 -  ____  = 234             </w:t>
        <w:t xml:space="preserve">639 -  ____  = 26             </w:t>
        <w:t xml:space="preserve">871 -  ____  = 753             </w:t>
        <w:t xml:space="preserve">439 -  ____  = 427             </w:t>
        <w:br/>
        <w:t xml:space="preserve">564 -  ____  = 289             </w:t>
        <w:t xml:space="preserve">1161 -  ____  = 95             </w:t>
        <w:t xml:space="preserve">200 -  ____  = 189             </w:t>
        <w:t xml:space="preserve">1273 -  ____  = 733             </w:t>
        <w:br/>
        <w:t xml:space="preserve">733 -  ____  = 378             </w:t>
        <w:t xml:space="preserve">1424 -  ____  = 755             </w:t>
        <w:t xml:space="preserve">1442 -  ____  = 1227             </w:t>
        <w:t xml:space="preserve">275 -  ____  = 228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29 x 6 =               </w:t>
        <w:t xml:space="preserve">19 x 2 =               </w:t>
        <w:t xml:space="preserve">11 x 2 =               </w:t>
        <w:t xml:space="preserve">30 x 5 =               </w:t>
        <w:t xml:space="preserve">18 x 4 =               </w:t>
        <w:t xml:space="preserve">22 x 7 =               </w:t>
        <w:br/>
        <w:t xml:space="preserve">30 x 2 =               </w:t>
        <w:t xml:space="preserve">27 x 2 =               </w:t>
        <w:t xml:space="preserve">16 x 8 =               </w:t>
        <w:t xml:space="preserve">20 x 8 =               </w:t>
        <w:t xml:space="preserve">29 x 5 =               </w:t>
        <w:t xml:space="preserve">23 x 1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8 *  ____  = 64               </w:t>
        <w:t xml:space="preserve">2 *  ____  = 16               </w:t>
        <w:t xml:space="preserve">4 *  ____  = 36               </w:t>
        <w:t xml:space="preserve">4 *  ____  = 36               </w:t>
        <w:br/>
        <w:t xml:space="preserve">8 *  ____  = 64               </w:t>
        <w:t xml:space="preserve">6 *  ____  = 54               </w:t>
        <w:t xml:space="preserve"> ____  * 7 = 63               </w:t>
        <w:t xml:space="preserve"> ____  * 5 = 45               </w:t>
        <w:br/>
        <w:t xml:space="preserve">6 *  ____  = 42               </w:t>
        <w:t xml:space="preserve"> ____  * 1 = 9               </w:t>
        <w:t xml:space="preserve">4 *  ____  = 24               </w:t>
        <w:t xml:space="preserve">7 *  ____  = 56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160 / 8 = ___              </w:t>
        <w:t xml:space="preserve">21 / 7 = ___              </w:t>
        <w:t xml:space="preserve">30 / 2 = ___              </w:t>
        <w:t xml:space="preserve">18 / 6 = ___              </w:t>
        <w:t xml:space="preserve">108 / 6 = ___              </w:t>
        <w:br/>
        <w:t xml:space="preserve">48 / 4 = ___              </w:t>
        <w:t xml:space="preserve">54 / 3 = ___              </w:t>
        <w:t xml:space="preserve">80 / 4 = ___              </w:t>
        <w:t xml:space="preserve">7 / 1 = ___              </w:t>
        <w:t xml:space="preserve">36 / 4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765 + 689 =               </w:t>
        <w:t xml:space="preserve">784 + 508 =               </w:t>
        <w:t xml:space="preserve">751 + 793 =               </w:t>
        <w:t xml:space="preserve">607 + 640 =               </w:t>
        <w:t xml:space="preserve">314 + 786 =               </w:t>
        <w:br/>
        <w:t xml:space="preserve">413 + 479 =               </w:t>
        <w:t xml:space="preserve">520 + 380 =               </w:t>
        <w:t xml:space="preserve">406 + 512 =               </w:t>
        <w:t xml:space="preserve">490 + 572 =               </w:t>
        <w:t xml:space="preserve">441 + 415 =               </w:t>
        <w:br/>
        <w:t xml:space="preserve">676 + 708 =               </w:t>
        <w:t xml:space="preserve">592 + 586 =               </w:t>
        <w:t xml:space="preserve">726 + 672 =               </w:t>
        <w:t xml:space="preserve">533 + 516 =               </w:t>
        <w:t xml:space="preserve">419 + 732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531 - 405 =               </w:t>
        <w:t xml:space="preserve">712 - 566 =               </w:t>
        <w:t xml:space="preserve">621 - 525 =               </w:t>
        <w:t xml:space="preserve">607 - 486 =               </w:t>
        <w:t xml:space="preserve">762 - 428 =               </w:t>
        <w:br/>
        <w:t xml:space="preserve">616 - 603 =               </w:t>
        <w:t xml:space="preserve">315 - 313 =               </w:t>
        <w:t xml:space="preserve">791 - 728 =               </w:t>
        <w:t xml:space="preserve">715 - 459 =               </w:t>
        <w:t xml:space="preserve">744 - 596 =               </w:t>
        <w:br/>
        <w:t xml:space="preserve">747 - 653 =               </w:t>
        <w:t xml:space="preserve">523 - 385 =               </w:t>
        <w:t xml:space="preserve">562 - 561 =               </w:t>
        <w:t xml:space="preserve">464 - 373 =               </w:t>
        <w:t xml:space="preserve">741 - 506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这            zhè</w:t>
        <w:br/>
      </w:r>
      <w:r>
        <w:rPr>
          <w:rFonts w:ascii="Calibri" w:hAnsi="Calibri" w:cs="Calibri" w:eastAsia="Calibri"/>
          <w:sz w:val="32"/>
        </w:rPr>
        <w:t>在 这 里      zài zhè lĭ       it is here</w:t>
        <w:br/>
      </w:r>
      <w:r>
        <w:rPr>
          <w:rFonts w:ascii="Calibri" w:hAnsi="Calibri" w:cs="Calibri" w:eastAsia="Calibri"/>
          <w:sz w:val="36"/>
          <w:u w:val="dotDotDash"/>
        </w:rPr>
        <w:t>菠            bō</w:t>
        <w:br/>
      </w:r>
      <w:r>
        <w:rPr>
          <w:rFonts w:ascii="Calibri" w:hAnsi="Calibri" w:cs="Calibri" w:eastAsia="Calibri"/>
          <w:sz w:val="32"/>
        </w:rPr>
        <w:t>菠 菜      bō cài       spinach</w:t>
        <w:br/>
      </w:r>
      <w:r>
        <w:rPr>
          <w:rFonts w:ascii="Calibri" w:hAnsi="Calibri" w:cs="Calibri" w:eastAsia="Calibri"/>
          <w:sz w:val="36"/>
          <w:u w:val="dotDotDash"/>
        </w:rPr>
        <w:t>糖            táng</w:t>
        <w:br/>
      </w:r>
      <w:r>
        <w:rPr>
          <w:rFonts w:ascii="Calibri" w:hAnsi="Calibri" w:cs="Calibri" w:eastAsia="Calibri"/>
          <w:sz w:val="32"/>
        </w:rPr>
        <w:t>糖 果      táng guŏ       candy</w:t>
        <w:br/>
      </w:r>
      <w:r>
        <w:rPr>
          <w:rFonts w:ascii="Calibri" w:hAnsi="Calibri" w:cs="Calibri" w:eastAsia="Calibri"/>
          <w:sz w:val="36"/>
          <w:u w:val="dotDotDash"/>
        </w:rPr>
        <w:t>番            fān</w:t>
        <w:br/>
      </w:r>
      <w:r>
        <w:rPr>
          <w:rFonts w:ascii="Calibri" w:hAnsi="Calibri" w:cs="Calibri" w:eastAsia="Calibri"/>
          <w:sz w:val="32"/>
        </w:rPr>
        <w:t>番 茄      fān qié       tomato</w:t>
        <w:br/>
      </w:r>
      <w:r>
        <w:rPr>
          <w:rFonts w:ascii="Calibri" w:hAnsi="Calibri" w:cs="Calibri" w:eastAsia="Calibri"/>
          <w:sz w:val="36"/>
          <w:u w:val="dotDotDash"/>
        </w:rPr>
        <w:t>说            shuō</w:t>
        <w:br/>
      </w:r>
      <w:r>
        <w:rPr>
          <w:rFonts w:ascii="Calibri" w:hAnsi="Calibri" w:cs="Calibri" w:eastAsia="Calibri"/>
          <w:sz w:val="32"/>
        </w:rPr>
        <w:t>说 说 看      shuō shuō kàn       try speak</w:t>
        <w:br/>
      </w:r>
      <w:r>
        <w:rPr>
          <w:rFonts w:ascii="Calibri" w:hAnsi="Calibri" w:cs="Calibri" w:eastAsia="Calibri"/>
          <w:sz w:val="36"/>
          <w:u w:val="dotDotDash"/>
        </w:rPr>
        <w:t>满            măn</w:t>
        <w:br/>
      </w:r>
      <w:r>
        <w:rPr>
          <w:rFonts w:ascii="Calibri" w:hAnsi="Calibri" w:cs="Calibri" w:eastAsia="Calibri"/>
          <w:sz w:val="32"/>
        </w:rPr>
        <w:t>美 满      mĕi măn       beautiful and satisfied</w:t>
        <w:br/>
      </w:r>
      <w:r>
        <w:rPr>
          <w:rFonts w:ascii="Calibri" w:hAnsi="Calibri" w:cs="Calibri" w:eastAsia="Calibri"/>
          <w:sz w:val="36"/>
          <w:u w:val="dotDotDash"/>
        </w:rPr>
        <w:t>浆            jiāng</w:t>
        <w:br/>
      </w:r>
      <w:r>
        <w:rPr>
          <w:rFonts w:ascii="Calibri" w:hAnsi="Calibri" w:cs="Calibri" w:eastAsia="Calibri"/>
          <w:sz w:val="32"/>
        </w:rPr>
        <w:t>豆 浆      dòu jiāng       soy milk</w:t>
        <w:br/>
      </w:r>
      <w:r>
        <w:rPr>
          <w:rFonts w:ascii="Calibri" w:hAnsi="Calibri" w:cs="Calibri" w:eastAsia="Calibri"/>
          <w:sz w:val="36"/>
          <w:u w:val="dotDotDash"/>
        </w:rPr>
        <w:t>斜            xié</w:t>
        <w:br/>
      </w:r>
      <w:r>
        <w:rPr>
          <w:rFonts w:ascii="Calibri" w:hAnsi="Calibri" w:cs="Calibri" w:eastAsia="Calibri"/>
          <w:sz w:val="32"/>
        </w:rPr>
        <w:t>斜 坡      xié pō       hill</w:t>
        <w:br/>
      </w:r>
      <w:r>
        <w:rPr>
          <w:rFonts w:ascii="Calibri" w:hAnsi="Calibri" w:cs="Calibri" w:eastAsia="Calibri"/>
          <w:sz w:val="36"/>
          <w:u w:val="dotDotDash"/>
        </w:rPr>
        <w:t>时            shí</w:t>
        <w:br/>
      </w:r>
      <w:r>
        <w:rPr>
          <w:rFonts w:ascii="Calibri" w:hAnsi="Calibri" w:cs="Calibri" w:eastAsia="Calibri"/>
          <w:sz w:val="32"/>
        </w:rPr>
        <w:t>时 间      shí jiān       time</w:t>
        <w:br/>
      </w:r>
      <w:r>
        <w:rPr>
          <w:rFonts w:ascii="Calibri" w:hAnsi="Calibri" w:cs="Calibri" w:eastAsia="Calibri"/>
          <w:sz w:val="36"/>
          <w:u w:val="dotDotDash"/>
        </w:rPr>
        <w:t>口            kŏu</w:t>
        <w:br/>
      </w:r>
      <w:r>
        <w:rPr>
          <w:rFonts w:ascii="Calibri" w:hAnsi="Calibri" w:cs="Calibri" w:eastAsia="Calibri"/>
          <w:sz w:val="32"/>
        </w:rPr>
        <w:t>口 臭      kŏu chòu       stinky mouth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spell          do you know how to spell this word?</w:t>
        <w:br/>
        <w:t xml:space="preserve">__________  __________  __________  __________  __________  </w:t>
        <w:br/>
        <w:t>society          Human society is made up of many different types of people and races.</w:t>
        <w:br/>
        <w:t xml:space="preserve">__________  __________  __________  __________  __________  </w:t>
        <w:br/>
        <w:t>london          London is a city in United Kindom.</w:t>
        <w:br/>
        <w:t xml:space="preserve">__________  __________  __________  __________  __________  </w:t>
        <w:br/>
        <w:t>little          Darren is a little boy.</w:t>
        <w:br/>
        <w:t xml:space="preserve">__________  __________  __________  __________  __________  </w:t>
        <w:br/>
        <w:t>practice          I practice my math skill everyday.</w:t>
        <w:br/>
        <w:t xml:space="preserve">__________  __________  __________  __________  __________  </w:t>
        <w:br/>
        <w:t>story          A good story needs a good listener.</w:t>
        <w:br/>
        <w:t xml:space="preserve">__________  __________  __________  __________  __________  </w:t>
        <w:br/>
        <w:t>common          many animals have a common name and a science name.</w:t>
        <w:br/>
        <w:t xml:space="preserve">__________  __________  __________  __________  __________  </w:t>
        <w:br/>
        <w:t>imagine          Imagine the picture in your head before drawing.</w:t>
        <w:br/>
        <w:t xml:space="preserve">__________  __________  __________  __________  __________  </w:t>
        <w:br/>
        <w:t xml:space="preserve">evening          </w:t>
        <w:br/>
        <w:t xml:space="preserve">__________  __________  __________  __________  __________  </w:t>
        <w:br/>
        <w:t>provide          My family provide me with a sweet home.</w:t>
        <w:br/>
        <w:t xml:space="preserve">__________  __________  __________  __________  __________  </w:t>
        <w:br/>
        <w:t>proceed          How would like to proceed? now we have the building kit ready.</w:t>
        <w:br/>
        <w:t xml:space="preserve">__________  __________  __________  __________  __________  </w:t>
        <w:br/>
        <w:t>drive          drive car</w:t>
        <w:br/>
        <w:t xml:space="preserve">__________  __________  __________  __________  __________  </w:t>
        <w:br/>
        <w:t>score          score! that is a goal.</w:t>
        <w:br/>
        <w:t xml:space="preserve">__________  __________  __________  __________  __________  </w:t>
        <w:br/>
        <w:t>thirty          thirty plus one is thirty one.</w:t>
        <w:br/>
        <w:t xml:space="preserve">__________  __________  __________  __________  __________  </w:t>
        <w:br/>
        <w:t>asthma          Asthma is a sickness when someone cannot breath.</w:t>
        <w:br/>
        <w:t xml:space="preserve">__________  __________  __________  __________  __________  </w:t>
        <w:br/>
        <w:t>design          Darren designed the inter-connected railways by himself.</w:t>
        <w:br/>
        <w:t xml:space="preserve">__________  __________  __________  __________  __________  </w:t>
        <w:br/>
        <w:t>difference          WHat are the differences between cat and dog?</w:t>
        <w:br/>
        <w:t xml:space="preserve">__________  __________  __________  __________  __________  </w:t>
        <w:br/>
        <w:t>charge          my car needs more charge to go further.</w:t>
        <w:br/>
        <w:t xml:space="preserve">__________  __________  __________  __________  __________  </w:t>
        <w:br/>
        <w:t>birth          At birth, puppies are very small in size.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2020-08-07    FRIDAY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2020-08-07T22:13:47Z</dcterms:created>
  <dc:creator>Apache POI</dc:creator>
</cp:coreProperties>
</file>