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Verdana" w:hAnsi="Verdana" w:cs="Verdana" w:eastAsia="Verdana"/>
          <w:sz w:val="28"/>
        </w:rPr>
        <w:t>Fill in Addition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 ____  + 81 = 861          </w:t>
        <w:t xml:space="preserve">49 +  ____  = 330          </w:t>
        <w:t xml:space="preserve">81 +  ____  = 176          </w:t>
        <w:t xml:space="preserve"> ____  + 71 = 861          </w:t>
        <w:br/>
        <w:t xml:space="preserve"> ____  + 75 = 995          </w:t>
        <w:t xml:space="preserve"> ____  + 97 = 219          </w:t>
        <w:t xml:space="preserve">75 +  ____  = 526          </w:t>
        <w:t xml:space="preserve">36 +  ____  = 622          </w:t>
        <w:br/>
        <w:t xml:space="preserve"> ____  + 92 = 657          </w:t>
        <w:t xml:space="preserve"> ____  + 35 = 325          </w:t>
        <w:t xml:space="preserve">26 +  ____  = 542          </w:t>
        <w:t xml:space="preserve">76 +  ____  = 304          </w:t>
        <w:br/>
      </w:r>
    </w:p>
    <w:p>
      <w:r>
        <w:rPr>
          <w:rFonts w:ascii="Verdana" w:hAnsi="Verdana" w:cs="Verdana" w:eastAsia="Verdana"/>
          <w:sz w:val="28"/>
        </w:rPr>
        <w:t>Fill in Minus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282 -  ____  = 54          </w:t>
        <w:t xml:space="preserve">1031 -  ____  = 470          </w:t>
        <w:t xml:space="preserve">20 -  ____  = 18          </w:t>
        <w:t xml:space="preserve">551 -  ____  = 431          </w:t>
        <w:br/>
        <w:t xml:space="preserve">220 -  ____  = 74          </w:t>
        <w:t xml:space="preserve">604 -  ____  = 545          </w:t>
        <w:t xml:space="preserve">947 -  ____  = 390          </w:t>
        <w:t xml:space="preserve">879 -  ____  = 865          </w:t>
        <w:br/>
        <w:t xml:space="preserve">710 -  ____  = 424          </w:t>
        <w:t xml:space="preserve">480 -  ____  = 120          </w:t>
        <w:t xml:space="preserve">610 -  ____  = 192          </w:t>
        <w:t xml:space="preserve">1101 -  ____  = 507          </w:t>
        <w:br/>
      </w:r>
    </w:p>
    <w:p>
      <w:r>
        <w:rPr>
          <w:rFonts w:ascii="Verdana" w:hAnsi="Verdana" w:cs="Verdana" w:eastAsia="Verdana"/>
          <w:sz w:val="28"/>
        </w:rPr>
        <w:t>Multiplication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14 x 3 =               </w:t>
        <w:t xml:space="preserve">13 x 7 =               </w:t>
        <w:t xml:space="preserve">27 x 1 =               </w:t>
        <w:t xml:space="preserve">7 x 7 =               </w:t>
        <w:t xml:space="preserve">27 x 3 =               </w:t>
        <w:t xml:space="preserve">13 x 1 =               </w:t>
        <w:br/>
        <w:t xml:space="preserve">20 x 8 =               </w:t>
        <w:t xml:space="preserve">23 x 1 =               </w:t>
        <w:t xml:space="preserve">7 x 2 =               </w:t>
        <w:t xml:space="preserve">27 x 4 =               </w:t>
        <w:t xml:space="preserve">6 x 1 =               </w:t>
        <w:t xml:space="preserve">22 x 4 =               </w:t>
        <w:br/>
      </w:r>
    </w:p>
    <w:p>
      <w:r>
        <w:rPr>
          <w:rFonts w:ascii="Verdana" w:hAnsi="Verdana" w:cs="Verdana" w:eastAsia="Verdana"/>
          <w:sz w:val="28"/>
        </w:rPr>
        <w:t>Fill in Multiplication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4 *  ____  = 20               </w:t>
        <w:t xml:space="preserve">6 *  ____  = 54               </w:t>
        <w:t xml:space="preserve">2 *  ____  = 10               </w:t>
        <w:t xml:space="preserve"> ____  * 7 = 49               </w:t>
        <w:br/>
        <w:t xml:space="preserve">2 *  ____  = 14               </w:t>
        <w:t xml:space="preserve">8 *  ____  = 64               </w:t>
        <w:t xml:space="preserve">8 *  ____  = 72               </w:t>
        <w:t xml:space="preserve">3 *  ____  = 12               </w:t>
        <w:br/>
        <w:t xml:space="preserve">2 *  ____  = 4               </w:t>
        <w:t xml:space="preserve"> ____  * 9 = 81               </w:t>
        <w:t xml:space="preserve"> ____  * 7 = 49               </w:t>
        <w:t xml:space="preserve">4 *  ____  = 36               </w:t>
        <w:br/>
      </w:r>
    </w:p>
    <w:p>
      <w:r>
        <w:rPr>
          <w:rFonts w:ascii="Verdana" w:hAnsi="Verdana" w:cs="Verdana" w:eastAsia="Verdana"/>
          <w:sz w:val="28"/>
        </w:rPr>
        <w:t>Division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6 / 2 = ___            </w:t>
        <w:t xml:space="preserve">20 / 4 = ___            </w:t>
        <w:t xml:space="preserve">84 / 6 = ___            </w:t>
        <w:t xml:space="preserve">320 / 8 = ___            </w:t>
        <w:t xml:space="preserve">140 / 5 = ___            </w:t>
        <w:br/>
        <w:t xml:space="preserve">84 / 2 = ___            </w:t>
        <w:t xml:space="preserve">15 / 3 = ___            </w:t>
        <w:t xml:space="preserve">147 / 7 = ___            </w:t>
        <w:t xml:space="preserve">9 / 1 = ___            </w:t>
        <w:t xml:space="preserve">56 / 1 = ___            </w:t>
        <w:br/>
      </w:r>
    </w:p>
    <w:p>
      <w:r>
        <w:rPr>
          <w:rFonts w:ascii="Verdana" w:hAnsi="Verdana" w:cs="Verdana" w:eastAsia="Verdana"/>
          <w:sz w:val="28"/>
        </w:rPr>
        <w:t>Addition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327 + 241 =             </w:t>
        <w:t xml:space="preserve">176 + 577 =             </w:t>
        <w:t xml:space="preserve">608 + 826 =             </w:t>
        <w:t xml:space="preserve">825 + 946 =             </w:t>
        <w:t xml:space="preserve">921 + 292 =             </w:t>
        <w:br/>
        <w:t xml:space="preserve">401 + 308 =             </w:t>
        <w:t xml:space="preserve">160 + 805 =             </w:t>
        <w:t xml:space="preserve">695 + 161 =             </w:t>
        <w:t xml:space="preserve">739 + 539 =             </w:t>
        <w:t xml:space="preserve">938 + 626 =             </w:t>
        <w:br/>
        <w:t xml:space="preserve">875 + 643 =             </w:t>
        <w:t xml:space="preserve">815 + 357 =             </w:t>
        <w:t xml:space="preserve">518 + 155 =             </w:t>
        <w:t xml:space="preserve">273 + 270 =             </w:t>
        <w:t xml:space="preserve">405 + 130 =             </w:t>
        <w:br/>
      </w:r>
    </w:p>
    <w:p>
      <w:r>
        <w:rPr>
          <w:rFonts w:ascii="Verdana" w:hAnsi="Verdana" w:cs="Verdana" w:eastAsia="Verdana"/>
          <w:sz w:val="28"/>
        </w:rPr>
        <w:t>Subtraction</w:t>
      </w:r>
    </w:p>
    <w:p>
      <w:pPr>
        <w:spacing w:line="300" w:lineRule="auto"/>
      </w:pPr>
      <w:r>
        <w:rPr>
          <w:rFonts w:ascii="Calibri" w:hAnsi="Calibri" w:cs="Calibri" w:eastAsia="Calibri"/>
        </w:rPr>
        <w:t xml:space="preserve">961 - 894 =             </w:t>
        <w:t xml:space="preserve">968 - 318 =             </w:t>
        <w:t xml:space="preserve">549 - 439 =             </w:t>
        <w:t xml:space="preserve">624 - 535 =             </w:t>
        <w:t xml:space="preserve">835 - 596 =             </w:t>
        <w:br/>
        <w:t xml:space="preserve">787 - 222 =             </w:t>
        <w:t xml:space="preserve">458 - 127 =             </w:t>
        <w:t xml:space="preserve">831 - 680 =             </w:t>
        <w:t xml:space="preserve">462 - 101 =             </w:t>
        <w:t xml:space="preserve">952 - 582 =             </w:t>
        <w:br/>
        <w:t xml:space="preserve">742 - 254 =             </w:t>
        <w:t xml:space="preserve">957 - 409 =             </w:t>
        <w:t xml:space="preserve">804 - 610 =             </w:t>
        <w:t xml:space="preserve">795 - 673 =             </w:t>
        <w:t xml:space="preserve">568 - 427 =             </w:t>
        <w:br/>
      </w:r>
    </w:p>
    <w:p>
      <w:r>
        <w:br w:type="page"/>
      </w:r>
    </w:p>
    <w:p>
      <w:r>
        <w:rPr>
          <w:rFonts w:ascii="Verdana" w:hAnsi="Verdana" w:cs="Verdana" w:eastAsia="Verdana"/>
          <w:sz w:val="28"/>
        </w:rPr>
        <w:t>Chinese Words</w:t>
      </w:r>
    </w:p>
    <w:p>
      <w:pPr>
        <w:spacing w:line="312" w:lineRule="auto"/>
      </w:pPr>
      <w:r>
        <w:rPr>
          <w:rFonts w:ascii="Calibri" w:hAnsi="Calibri" w:cs="Calibri" w:eastAsia="Calibri"/>
          <w:sz w:val="28"/>
          <w:u w:val="dotDotDash"/>
        </w:rPr>
        <w:t>九            jiŭ</w:t>
        <w:br/>
      </w:r>
      <w:r>
        <w:rPr>
          <w:rFonts w:ascii="Calibri" w:hAnsi="Calibri" w:cs="Calibri" w:eastAsia="Calibri"/>
          <w:sz w:val="32"/>
        </w:rPr>
        <w:t>九 台 汽 车      jiŭ tái qì chē       nine cars</w:t>
        <w:br/>
      </w:r>
      <w:r>
        <w:rPr>
          <w:rFonts w:ascii="Calibri" w:hAnsi="Calibri" w:cs="Calibri" w:eastAsia="Calibri"/>
          <w:sz w:val="28"/>
          <w:u w:val="dotDotDash"/>
        </w:rPr>
        <w:t>黄            huáng</w:t>
        <w:br/>
      </w:r>
      <w:r>
        <w:rPr>
          <w:rFonts w:ascii="Calibri" w:hAnsi="Calibri" w:cs="Calibri" w:eastAsia="Calibri"/>
          <w:sz w:val="32"/>
        </w:rPr>
        <w:t>黄 色      huáng sè       yellow</w:t>
        <w:br/>
      </w:r>
      <w:r>
        <w:rPr>
          <w:rFonts w:ascii="Calibri" w:hAnsi="Calibri" w:cs="Calibri" w:eastAsia="Calibri"/>
          <w:sz w:val="28"/>
          <w:u w:val="dotDotDash"/>
        </w:rPr>
        <w:t>父            fù</w:t>
        <w:br/>
      </w:r>
      <w:r>
        <w:rPr>
          <w:rFonts w:ascii="Calibri" w:hAnsi="Calibri" w:cs="Calibri" w:eastAsia="Calibri"/>
          <w:sz w:val="32"/>
        </w:rPr>
        <w:t>父 亲      fù qīn       father</w:t>
        <w:br/>
      </w:r>
      <w:r>
        <w:rPr>
          <w:rFonts w:ascii="Calibri" w:hAnsi="Calibri" w:cs="Calibri" w:eastAsia="Calibri"/>
          <w:sz w:val="28"/>
          <w:u w:val="dotDotDash"/>
        </w:rPr>
        <w:t>形            xíng</w:t>
        <w:br/>
      </w:r>
      <w:r>
        <w:rPr>
          <w:rFonts w:ascii="Calibri" w:hAnsi="Calibri" w:cs="Calibri" w:eastAsia="Calibri"/>
          <w:sz w:val="32"/>
        </w:rPr>
        <w:t>形 状      xíng zhuàng       shape</w:t>
        <w:br/>
      </w:r>
      <w:r>
        <w:rPr>
          <w:rFonts w:ascii="Calibri" w:hAnsi="Calibri" w:cs="Calibri" w:eastAsia="Calibri"/>
          <w:sz w:val="28"/>
          <w:u w:val="dotDotDash"/>
        </w:rPr>
        <w:t>备            bèi</w:t>
        <w:br/>
      </w:r>
      <w:r>
        <w:rPr>
          <w:rFonts w:ascii="Calibri" w:hAnsi="Calibri" w:cs="Calibri" w:eastAsia="Calibri"/>
          <w:sz w:val="32"/>
        </w:rPr>
        <w:t>准 备      zhŭn bèi       get ready</w:t>
        <w:br/>
      </w:r>
      <w:r>
        <w:rPr>
          <w:rFonts w:ascii="Calibri" w:hAnsi="Calibri" w:cs="Calibri" w:eastAsia="Calibri"/>
          <w:sz w:val="28"/>
          <w:u w:val="dotDotDash"/>
        </w:rPr>
        <w:t>彩            căi</w:t>
        <w:br/>
      </w:r>
      <w:r>
        <w:rPr>
          <w:rFonts w:ascii="Calibri" w:hAnsi="Calibri" w:cs="Calibri" w:eastAsia="Calibri"/>
          <w:sz w:val="32"/>
        </w:rPr>
        <w:t>彩 色      căi sè       colorful</w:t>
        <w:br/>
      </w:r>
      <w:r>
        <w:rPr>
          <w:rFonts w:ascii="Calibri" w:hAnsi="Calibri" w:cs="Calibri" w:eastAsia="Calibri"/>
          <w:sz w:val="28"/>
          <w:u w:val="dotDotDash"/>
        </w:rPr>
        <w:t>星            xīng</w:t>
        <w:br/>
      </w:r>
      <w:r>
        <w:rPr>
          <w:rFonts w:ascii="Calibri" w:hAnsi="Calibri" w:cs="Calibri" w:eastAsia="Calibri"/>
          <w:sz w:val="32"/>
        </w:rPr>
        <w:t>一 星 期      yī xīng qī       one week</w:t>
        <w:br/>
      </w:r>
      <w:r>
        <w:rPr>
          <w:rFonts w:ascii="Calibri" w:hAnsi="Calibri" w:cs="Calibri" w:eastAsia="Calibri"/>
          <w:sz w:val="28"/>
          <w:u w:val="dotDotDash"/>
        </w:rPr>
        <w:t>旁            páng</w:t>
        <w:br/>
      </w:r>
      <w:r>
        <w:rPr>
          <w:rFonts w:ascii="Calibri" w:hAnsi="Calibri" w:cs="Calibri" w:eastAsia="Calibri"/>
          <w:sz w:val="32"/>
        </w:rPr>
        <w:t>杯 子 旁 边      bēi zi páng biān       beside the cup</w:t>
        <w:br/>
      </w:r>
      <w:r>
        <w:rPr>
          <w:rFonts w:ascii="Calibri" w:hAnsi="Calibri" w:cs="Calibri" w:eastAsia="Calibri"/>
          <w:sz w:val="28"/>
          <w:u w:val="dotDotDash"/>
        </w:rPr>
        <w:t>在            zài</w:t>
        <w:br/>
      </w:r>
      <w:r>
        <w:rPr>
          <w:rFonts w:ascii="Calibri" w:hAnsi="Calibri" w:cs="Calibri" w:eastAsia="Calibri"/>
          <w:sz w:val="32"/>
        </w:rPr>
        <w:t>在 家      zài jiā       at home</w:t>
        <w:br/>
      </w:r>
      <w:r>
        <w:rPr>
          <w:rFonts w:ascii="Calibri" w:hAnsi="Calibri" w:cs="Calibri" w:eastAsia="Calibri"/>
          <w:sz w:val="28"/>
          <w:u w:val="dotDotDash"/>
        </w:rPr>
        <w:t>家            jiā</w:t>
        <w:br/>
      </w:r>
      <w:r>
        <w:rPr>
          <w:rFonts w:ascii="Calibri" w:hAnsi="Calibri" w:cs="Calibri" w:eastAsia="Calibri"/>
          <w:sz w:val="32"/>
        </w:rPr>
        <w:t>家 里 的 亲 人      jiā lĭ de qīn rén       people in my family</w:t>
        <w:br/>
      </w:r>
      <w:r>
        <w:br w:type="page"/>
      </w:r>
    </w:p>
    <w:p>
      <w:r>
        <w:rPr>
          <w:rFonts w:ascii="Verdana" w:hAnsi="Verdana" w:cs="Verdana" w:eastAsia="Verdana"/>
          <w:sz w:val="28"/>
        </w:rPr>
        <w:t>English Words</w:t>
      </w:r>
    </w:p>
    <w:p>
      <w:pPr>
        <w:spacing w:line="360" w:lineRule="auto"/>
      </w:pPr>
      <w:r>
        <w:rPr>
          <w:rFonts w:ascii="Calibri" w:hAnsi="Calibri" w:cs="Calibri" w:eastAsia="Calibri"/>
          <w:sz w:val="32"/>
        </w:rPr>
        <w:t>pretty          This is a pretty little cat.</w:t>
        <w:br/>
        <w:t xml:space="preserve">__________  __________  __________  __________  __________  </w:t>
        <w:br/>
        <w:t>trust          do you trust me?</w:t>
        <w:br/>
        <w:t xml:space="preserve">__________  __________  __________  __________  __________  </w:t>
        <w:br/>
        <w:t>provide          My family provide me with a sweet home.</w:t>
        <w:br/>
        <w:t xml:space="preserve">__________  __________  __________  __________  __________  </w:t>
        <w:br/>
        <w:t>obvious          It is obvious, Mom hid the key.</w:t>
        <w:br/>
        <w:t xml:space="preserve">__________  __________  __________  __________  __________  </w:t>
        <w:br/>
        <w:t>further          The toy store is further down the street.</w:t>
        <w:br/>
        <w:t xml:space="preserve">__________  __________  __________  __________  __________  </w:t>
        <w:br/>
        <w:t>suggest          Grandma suggest me to put on my coat.</w:t>
        <w:br/>
        <w:t xml:space="preserve">__________  __________  __________  __________  __________  </w:t>
        <w:br/>
        <w:t>scared          The little lamb is scared of the tiger.</w:t>
        <w:br/>
        <w:t xml:space="preserve">__________  __________  __________  __________  __________  </w:t>
        <w:br/>
        <w:t>cooking          Cooking dinner for family is very enjoyable.</w:t>
        <w:br/>
        <w:t xml:space="preserve">__________  __________  __________  __________  __________  </w:t>
        <w:br/>
        <w:t>police          Police man's job is to police the neighbourhood.</w:t>
        <w:br/>
        <w:t xml:space="preserve">__________  __________  __________  __________  __________  </w:t>
        <w:br/>
        <w:t>those          Those oranges look bitter.</w:t>
        <w:br/>
        <w:t xml:space="preserve">__________  __________  __________  __________  __________  </w:t>
        <w:br/>
        <w:t>recognize          did you recognize me? I am your cousin's cousin's cousin!</w:t>
        <w:br/>
        <w:t xml:space="preserve">__________  __________  __________  __________  __________  </w:t>
        <w:br/>
        <w:t>nature          Nature is the complex world we are a part of.</w:t>
        <w:br/>
        <w:t xml:space="preserve">__________  __________  __________  __________  __________  </w:t>
        <w:br/>
        <w:t>terrible          what a terrible accident</w:t>
        <w:br/>
        <w:t xml:space="preserve">__________  __________  __________  __________  __________  </w:t>
        <w:br/>
        <w:t>propose          I am proposing that we have pizza for dinner!</w:t>
        <w:br/>
        <w:t xml:space="preserve">__________  __________  __________  __________  __________  </w:t>
        <w:br/>
        <w:t xml:space="preserve">saturday          </w:t>
        <w:br/>
        <w:t xml:space="preserve">__________  __________  __________  __________  __________  </w:t>
        <w:br/>
        <w:t>educate          I go to school to learn and to get educated about the world.</w:t>
        <w:br/>
        <w:t xml:space="preserve">__________  __________  __________  __________  __________  </w:t>
        <w:br/>
        <w:t>today          today is the day.</w:t>
        <w:br/>
        <w:t xml:space="preserve">__________  __________  __________  __________  __________  </w:t>
        <w:br/>
        <w:t>start          three, two, one, start!</w:t>
        <w:br/>
        <w:t xml:space="preserve">__________  __________  __________  __________  __________  </w:t>
        <w:br/>
        <w:t>sister          I don't have a sister.</w:t>
        <w:br/>
        <w:t xml:space="preserve">__________  __________  __________  __________  __________  </w:t>
        <w:br/>
        <w:t>between          2 is between 1 and 3.</w:t>
        <w:br/>
        <w:t xml:space="preserve">__________  __________  __________  __________  __________  </w:t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rPr>
        <w:rFonts w:ascii="Verdana" w:hAnsi="Verdana" w:cs="Verdana" w:eastAsia="Verdana"/>
        <w:sz w:val="26"/>
      </w:rPr>
      <w:t>Score: ____ / 66</w:t>
    </w:r>
  </w:p>
</w:ftr>
</file>

<file path=word/header1.xml><?xml version="1.0" encoding="utf-8"?>
<w:hdr xmlns:w="http://schemas.openxmlformats.org/wordprocessingml/2006/main">
  <w:p>
    <w:r>
      <w:rPr>
        <w:rFonts w:ascii="Verdana" w:hAnsi="Verdana" w:cs="Verdana" w:eastAsia="Verdana"/>
        <w:sz w:val="26"/>
      </w:rPr>
      <w:t>2020-10-30    FRIDAY                          Name:____________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2020-10-30T04:21:33Z</dcterms:created>
  <dc:creator>Apache POI</dc:creator>
</cp:coreProperties>
</file>