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+ 52 = 789             </w:t>
        <w:t xml:space="preserve">120 +  ____  = 782             </w:t>
        <w:t xml:space="preserve"> ____  + 154 = 389             </w:t>
        <w:t xml:space="preserve"> ____  + 279 = 555             </w:t>
        <w:br/>
        <w:t xml:space="preserve">9 +  ____  = 498             </w:t>
        <w:t xml:space="preserve"> ____  + 222 = 677             </w:t>
        <w:t xml:space="preserve">130 +  ____  = 564             </w:t>
        <w:t xml:space="preserve">25 +  ____  = 352             </w:t>
        <w:br/>
        <w:t xml:space="preserve"> ____  + 204 = 327             </w:t>
        <w:t xml:space="preserve">37 +  ____  = 380             </w:t>
        <w:t xml:space="preserve"> ____  + 197 = 501             </w:t>
        <w:t xml:space="preserve"> ____  + 124 = 757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654 -  ____  = 398             </w:t>
        <w:t xml:space="preserve">1479 -  ____  = 1309             </w:t>
        <w:t xml:space="preserve">1481 -  ____  = 528             </w:t>
        <w:t xml:space="preserve">1269 -  ____  = 1207             </w:t>
        <w:br/>
        <w:t xml:space="preserve">1491 -  ____  = 1331             </w:t>
        <w:t xml:space="preserve">582 -  ____  = 362             </w:t>
        <w:t xml:space="preserve">501 -  ____  = 201             </w:t>
        <w:t xml:space="preserve">1211 -  ____  = 984             </w:t>
        <w:br/>
        <w:t xml:space="preserve">1051 -  ____  = 331             </w:t>
        <w:t xml:space="preserve">203 -  ____  = 118             </w:t>
        <w:t xml:space="preserve">279 -  ____  = 185             </w:t>
        <w:t xml:space="preserve">1320 -  ____  = 691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26 x 7 =               </w:t>
        <w:t xml:space="preserve">11 x 3 =               </w:t>
        <w:t xml:space="preserve">28 x 3 =               </w:t>
        <w:t xml:space="preserve">23 x 5 =               </w:t>
        <w:t xml:space="preserve">27 x 4 =               </w:t>
        <w:t xml:space="preserve">28 x 6 =               </w:t>
        <w:br/>
        <w:t xml:space="preserve">9 x 1 =               </w:t>
        <w:t xml:space="preserve">16 x 8 =               </w:t>
        <w:t xml:space="preserve">21 x 4 =               </w:t>
        <w:t xml:space="preserve">28 x 8 =               </w:t>
        <w:t xml:space="preserve">23 x 8 =               </w:t>
        <w:t xml:space="preserve">30 x 7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 *  ____  = 30               </w:t>
        <w:t xml:space="preserve">4 *  ____  = 36               </w:t>
        <w:t xml:space="preserve"> ____  * 9 = 81               </w:t>
        <w:t xml:space="preserve">7 *  ____  = 56               </w:t>
        <w:br/>
        <w:t xml:space="preserve">2 *  ____  = 12               </w:t>
        <w:t xml:space="preserve"> ____  * 5 = 45               </w:t>
        <w:t xml:space="preserve"> ____  * 5 = 25               </w:t>
        <w:t xml:space="preserve">2 *  ____  = 8               </w:t>
        <w:br/>
        <w:t xml:space="preserve">3 *  ____  = 12               </w:t>
        <w:t xml:space="preserve">7 *  ____  = 56               </w:t>
        <w:t xml:space="preserve">4 *  ____  = 36               </w:t>
        <w:t xml:space="preserve"> ____  * 9 = 81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48 / 2 = ___              </w:t>
        <w:t xml:space="preserve">120 / 6 = ___              </w:t>
        <w:t xml:space="preserve">30 / 2 = ___              </w:t>
        <w:t xml:space="preserve">21 / 3 = ___              </w:t>
        <w:t xml:space="preserve">45 / 5 = ___              </w:t>
        <w:br/>
        <w:t xml:space="preserve">240 / 8 = ___              </w:t>
        <w:t xml:space="preserve">75 / 5 = ___              </w:t>
        <w:t xml:space="preserve">96 / 8 = ___              </w:t>
        <w:t xml:space="preserve">180 / 6 = ___              </w:t>
        <w:t xml:space="preserve">60 / 5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563 + 755 =               </w:t>
        <w:t xml:space="preserve">524 + 401 =               </w:t>
        <w:t xml:space="preserve">540 + 780 =               </w:t>
        <w:t xml:space="preserve">433 + 731 =               </w:t>
        <w:t xml:space="preserve">341 + 665 =               </w:t>
        <w:br/>
        <w:t xml:space="preserve">566 + 631 =               </w:t>
        <w:t xml:space="preserve">797 + 791 =               </w:t>
        <w:t xml:space="preserve">614 + 491 =               </w:t>
        <w:t xml:space="preserve">786 + 569 =               </w:t>
        <w:t xml:space="preserve">349 + 491 =               </w:t>
        <w:br/>
        <w:t xml:space="preserve">343 + 745 =               </w:t>
        <w:t xml:space="preserve">516 + 515 =               </w:t>
        <w:t xml:space="preserve">690 + 386 =               </w:t>
        <w:t xml:space="preserve">437 + 716 =               </w:t>
        <w:t xml:space="preserve">487 + 675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637 - 551 =               </w:t>
        <w:t xml:space="preserve">616 - 473 =               </w:t>
        <w:t xml:space="preserve">557 - 417 =               </w:t>
        <w:t xml:space="preserve">799 - 593 =               </w:t>
        <w:t xml:space="preserve">780 - 704 =               </w:t>
        <w:br/>
        <w:t xml:space="preserve">389 - 316 =               </w:t>
        <w:t xml:space="preserve">718 - 512 =               </w:t>
        <w:t xml:space="preserve">353 - 314 =               </w:t>
        <w:t xml:space="preserve">694 - 371 =               </w:t>
        <w:t xml:space="preserve">651 - 315 =               </w:t>
        <w:br/>
        <w:t xml:space="preserve">711 - 441 =               </w:t>
        <w:t xml:space="preserve">389 - 371 =               </w:t>
        <w:t xml:space="preserve">724 - 321 =               </w:t>
        <w:t xml:space="preserve">746 - 332 =               </w:t>
        <w:t xml:space="preserve">784 - 408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毛            máo</w:t>
        <w:br/>
      </w:r>
      <w:r>
        <w:rPr>
          <w:rFonts w:ascii="Calibri" w:hAnsi="Calibri" w:cs="Calibri" w:eastAsia="Calibri"/>
          <w:sz w:val="32"/>
        </w:rPr>
        <w:t>毛 毛 虫      máo máo chóng       caterpillars</w:t>
        <w:br/>
      </w:r>
      <w:r>
        <w:rPr>
          <w:rFonts w:ascii="Calibri" w:hAnsi="Calibri" w:cs="Calibri" w:eastAsia="Calibri"/>
          <w:sz w:val="36"/>
          <w:u w:val="dotDotDash"/>
        </w:rPr>
        <w:t>谁            shéi</w:t>
        <w:br/>
      </w:r>
      <w:r>
        <w:rPr>
          <w:rFonts w:ascii="Calibri" w:hAnsi="Calibri" w:cs="Calibri" w:eastAsia="Calibri"/>
          <w:sz w:val="32"/>
        </w:rPr>
        <w:t>谁 在 说 话      shéi zài shuō huà       who is speaking?</w:t>
        <w:br/>
      </w:r>
      <w:r>
        <w:rPr>
          <w:rFonts w:ascii="Calibri" w:hAnsi="Calibri" w:cs="Calibri" w:eastAsia="Calibri"/>
          <w:sz w:val="36"/>
          <w:u w:val="dotDotDash"/>
        </w:rPr>
        <w:t>月            yuè</w:t>
        <w:br/>
      </w:r>
      <w:r>
        <w:rPr>
          <w:rFonts w:ascii="Calibri" w:hAnsi="Calibri" w:cs="Calibri" w:eastAsia="Calibri"/>
          <w:sz w:val="32"/>
        </w:rPr>
        <w:t>岁 月      suì yuè       time</w:t>
        <w:br/>
      </w:r>
      <w:r>
        <w:rPr>
          <w:rFonts w:ascii="Calibri" w:hAnsi="Calibri" w:cs="Calibri" w:eastAsia="Calibri"/>
          <w:sz w:val="36"/>
          <w:u w:val="dotDotDash"/>
        </w:rPr>
        <w:t>间            jiān</w:t>
        <w:br/>
      </w:r>
      <w:r>
        <w:rPr>
          <w:rFonts w:ascii="Calibri" w:hAnsi="Calibri" w:cs="Calibri" w:eastAsia="Calibri"/>
          <w:sz w:val="32"/>
        </w:rPr>
        <w:t>时 间      shí jiān       time</w:t>
        <w:br/>
      </w:r>
      <w:r>
        <w:rPr>
          <w:rFonts w:ascii="Calibri" w:hAnsi="Calibri" w:cs="Calibri" w:eastAsia="Calibri"/>
          <w:sz w:val="36"/>
          <w:u w:val="dotDotDash"/>
        </w:rPr>
        <w:t>圆            yuán</w:t>
        <w:br/>
      </w:r>
      <w:r>
        <w:rPr>
          <w:rFonts w:ascii="Calibri" w:hAnsi="Calibri" w:cs="Calibri" w:eastAsia="Calibri"/>
          <w:sz w:val="32"/>
        </w:rPr>
        <w:t>圆 形      yuán xíng       circle</w:t>
        <w:br/>
      </w:r>
      <w:r>
        <w:rPr>
          <w:rFonts w:ascii="Calibri" w:hAnsi="Calibri" w:cs="Calibri" w:eastAsia="Calibri"/>
          <w:sz w:val="36"/>
          <w:u w:val="dotDotDash"/>
        </w:rPr>
        <w:t>南            nán</w:t>
        <w:br/>
      </w:r>
      <w:r>
        <w:rPr>
          <w:rFonts w:ascii="Calibri" w:hAnsi="Calibri" w:cs="Calibri" w:eastAsia="Calibri"/>
          <w:sz w:val="32"/>
        </w:rPr>
        <w:t>南 方 鸟 飞      nán fāng niăo fēi       birds fly to the south.</w:t>
        <w:br/>
      </w:r>
      <w:r>
        <w:rPr>
          <w:rFonts w:ascii="Calibri" w:hAnsi="Calibri" w:cs="Calibri" w:eastAsia="Calibri"/>
          <w:sz w:val="36"/>
          <w:u w:val="dotDotDash"/>
        </w:rPr>
        <w:t>胖            pàng</w:t>
        <w:br/>
      </w:r>
      <w:r>
        <w:rPr>
          <w:rFonts w:ascii="Calibri" w:hAnsi="Calibri" w:cs="Calibri" w:eastAsia="Calibri"/>
          <w:sz w:val="32"/>
        </w:rPr>
        <w:t>胖 胖 的 小 猪      pàng pàng de xiăo zhū       chubby little pig</w:t>
        <w:br/>
      </w:r>
      <w:r>
        <w:rPr>
          <w:rFonts w:ascii="Calibri" w:hAnsi="Calibri" w:cs="Calibri" w:eastAsia="Calibri"/>
          <w:sz w:val="36"/>
          <w:u w:val="dotDotDash"/>
        </w:rPr>
        <w:t>东            dōng</w:t>
        <w:br/>
      </w:r>
      <w:r>
        <w:rPr>
          <w:rFonts w:ascii="Calibri" w:hAnsi="Calibri" w:cs="Calibri" w:eastAsia="Calibri"/>
          <w:sz w:val="32"/>
        </w:rPr>
        <w:t>东 方 日 出      dōng fāng rì chū       sun rises from the east</w:t>
        <w:br/>
      </w:r>
      <w:r>
        <w:rPr>
          <w:rFonts w:ascii="Calibri" w:hAnsi="Calibri" w:cs="Calibri" w:eastAsia="Calibri"/>
          <w:sz w:val="36"/>
          <w:u w:val="dotDotDash"/>
        </w:rPr>
        <w:t>睛            jīng</w:t>
        <w:br/>
      </w:r>
      <w:r>
        <w:rPr>
          <w:rFonts w:ascii="Calibri" w:hAnsi="Calibri" w:cs="Calibri" w:eastAsia="Calibri"/>
          <w:sz w:val="32"/>
        </w:rPr>
        <w:t>眼 睛      yăn jīng       eye</w:t>
        <w:br/>
      </w:r>
      <w:r>
        <w:rPr>
          <w:rFonts w:ascii="Calibri" w:hAnsi="Calibri" w:cs="Calibri" w:eastAsia="Calibri"/>
          <w:sz w:val="36"/>
          <w:u w:val="dotDotDash"/>
        </w:rPr>
        <w:t>好            hăo</w:t>
        <w:br/>
      </w:r>
      <w:r>
        <w:rPr>
          <w:rFonts w:ascii="Calibri" w:hAnsi="Calibri" w:cs="Calibri" w:eastAsia="Calibri"/>
          <w:sz w:val="32"/>
        </w:rPr>
        <w:t>好 好 的 做 功 课      hăo hăo de zuò gōng kè       focus on your home work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result          It is a good result from the test.</w:t>
        <w:br/>
        <w:t xml:space="preserve">__________  __________  __________  __________  __________  </w:t>
        <w:br/>
        <w:t>operate          Do you know how to operate a train?</w:t>
        <w:br/>
        <w:t xml:space="preserve">__________  __________  __________  __________  __________  </w:t>
        <w:br/>
        <w:t xml:space="preserve">court          The gym has a basket ball court. </w:t>
        <w:br/>
        <w:t xml:space="preserve">__________  __________  __________  __________  __________  </w:t>
        <w:br/>
        <w:t>butter          Butter is also made from milk.</w:t>
        <w:br/>
        <w:t xml:space="preserve">__________  __________  __________  __________  __________  </w:t>
        <w:br/>
        <w:t>pressure          we have a pressure cooker at home.</w:t>
        <w:br/>
        <w:t xml:space="preserve">__________  __________  __________  __________  __________  </w:t>
        <w:br/>
        <w:t xml:space="preserve">saturday          </w:t>
        <w:br/>
        <w:t xml:space="preserve">__________  __________  __________  __________  __________  </w:t>
        <w:br/>
        <w:t>nineteen          nineteen minus one is eighteen.</w:t>
        <w:br/>
        <w:t xml:space="preserve">__________  __________  __________  __________  __________  </w:t>
        <w:br/>
        <w:t>require          I am required to pass snow ball before I can join snow puppy.</w:t>
        <w:br/>
        <w:t xml:space="preserve">__________  __________  __________  __________  __________  </w:t>
        <w:br/>
        <w:t>available          The doctor will be available to see you in 10 minutes.</w:t>
        <w:br/>
        <w:t xml:space="preserve">__________  __________  __________  __________  __________  </w:t>
        <w:br/>
        <w:t xml:space="preserve">expect          </w:t>
        <w:br/>
        <w:t xml:space="preserve">__________  __________  __________  __________  __________  </w:t>
        <w:br/>
        <w:t>birth          At birth, puppies are very small in size.</w:t>
        <w:br/>
        <w:t xml:space="preserve">__________  __________  __________  __________  __________  </w:t>
        <w:br/>
        <w:t>concern          The school master is very concerned with the health of the children.</w:t>
        <w:br/>
        <w:t xml:space="preserve">__________  __________  __________  __________  __________  </w:t>
        <w:br/>
        <w:t>collect          I like to collect rocks.</w:t>
        <w:br/>
        <w:t xml:space="preserve">__________  __________  __________  __________  __________  </w:t>
        <w:br/>
        <w:t>spring          Trees start to grow leaves in Spring.</w:t>
        <w:br/>
        <w:t xml:space="preserve">__________  __________  __________  __________  __________  </w:t>
        <w:br/>
        <w:t>otherwise          turn off the tap, otherwise, we will have a flood.</w:t>
        <w:br/>
        <w:t xml:space="preserve">__________  __________  __________  __________  __________  </w:t>
        <w:br/>
        <w:t>secretary          Her secretary helps her stay organized.</w:t>
        <w:br/>
        <w:t xml:space="preserve">__________  __________  __________  __________  __________  </w:t>
        <w:br/>
        <w:t>possible          It is possible to make many different things with lego pieces.</w:t>
        <w:br/>
        <w:t xml:space="preserve">__________  __________  __________  __________  __________  </w:t>
        <w:br/>
        <w:t>measure          I can measure the length of the pen using a ruler.</w:t>
        <w:br/>
        <w:t xml:space="preserve">__________  __________  __________  __________  __________  </w:t>
        <w:br/>
        <w:t>Sunday          Sunday, one more day before work.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2020-08-04    TUESDAY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2020-08-04T22:30:08Z</dcterms:created>
  <dc:creator>Apache POI</dc:creator>
</cp:coreProperties>
</file>