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6273B" w14:textId="77777777"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14:paraId="7D4BAF89" w14:textId="2EBF7F3D"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14:paraId="1DB2B394" w14:textId="77777777" w:rsidR="006E2793" w:rsidRPr="00CE4621" w:rsidRDefault="006E2793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Experienced Java Full Stack Developer with overall 8 Years of experience in Software Development Life Cycle (SDLC) such as Planning, Analysis, Design, Implementation, Testing, Coding, Debugging and Maintenance of Web Based, Client-Server.</w:t>
      </w:r>
    </w:p>
    <w:p w14:paraId="440B74C2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Working knowledge in multi-tiered distributed environment, OOAD concepts, good understanding of Software Development Lifecycle (SDLC) and familiarity of Service Oriented Architecture (SOA).</w:t>
      </w:r>
    </w:p>
    <w:p w14:paraId="068B09E0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Good knowledge and work experience in developing backend logic for applications using Spring Framework 3.x/4.x, Hibernate 4.x and Spring Data.</w:t>
      </w:r>
    </w:p>
    <w:p w14:paraId="7F0AAC46" w14:textId="77777777" w:rsidR="00190EDC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Hands on Experience working with JavaScript Frameworks like </w:t>
      </w:r>
      <w:r w:rsidR="001A55C2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React Js</w:t>
      </w:r>
      <w:r w:rsidR="009810DF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and integrating them with R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STAPI.</w:t>
      </w:r>
    </w:p>
    <w:p w14:paraId="278FE26A" w14:textId="577FED15" w:rsidR="00190EDC" w:rsidRPr="00CE4621" w:rsidRDefault="00190EDC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 in building reusable and customizable components for a website using React JS and React-Routes to create a single page web application.</w:t>
      </w:r>
    </w:p>
    <w:p w14:paraId="6A46574C" w14:textId="6B6582CD" w:rsidR="00190EDC" w:rsidRPr="00CE4621" w:rsidRDefault="00190EDC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Strong experience in deploying applications on IBM WebSphere, J</w:t>
      </w:r>
      <w:r w:rsidR="00CE4621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B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oss and Tomcat. Experience in Log4J for logging services. Developed Rest Controllers to interact with Angular calls and React Calls. </w:t>
      </w:r>
    </w:p>
    <w:p w14:paraId="5EFD2690" w14:textId="77777777" w:rsidR="00910BC6" w:rsidRPr="00CE4621" w:rsidRDefault="00910BC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Built and deployed cloud systems with Amazon Web Services (AWS) using EC2, ELB, VPC, AutoScaling, Cloudfront, Lambda, CDN, CloudTrail, CloudWatch, Route 53, IAM etc.</w:t>
      </w:r>
    </w:p>
    <w:p w14:paraId="30BD57E0" w14:textId="77777777" w:rsidR="00910BC6" w:rsidRPr="00CE4621" w:rsidRDefault="00910BC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Designed Cost optimized solutions using intelligent tiering, S3 life cycle, reserve and spot instances.</w:t>
      </w:r>
    </w:p>
    <w:p w14:paraId="6AE105FD" w14:textId="77777777" w:rsidR="00910BC6" w:rsidRPr="00CE4621" w:rsidRDefault="00910BC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Created highly secure solutions using Security group, NACL, Cloud Shield, Cloudfront</w:t>
      </w:r>
    </w:p>
    <w:p w14:paraId="3B46B889" w14:textId="4CDE5BC5" w:rsidR="008F61AB" w:rsidRPr="00CE4621" w:rsidRDefault="00910BC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Maintained user accounts using IAM policies in AWS cloud. </w:t>
      </w:r>
    </w:p>
    <w:p w14:paraId="3EC3E3BF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Develop and maintain applications written for Amazon Simple Storage Services (S3), Amazon Simple Queue Service (SQS), Amazon Simple Notification Service (SNS), AWS ECS, and AWS Cloud Formation. </w:t>
      </w:r>
    </w:p>
    <w:p w14:paraId="7C04DE17" w14:textId="60AA1C3D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Knowledge in launching AWS EC2 instances and continuous integration.</w:t>
      </w:r>
    </w:p>
    <w:p w14:paraId="61C9120A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Used spring boot 1.x and 2.x to create micro services and spring security.</w:t>
      </w:r>
    </w:p>
    <w:p w14:paraId="79C5E2DF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Involved in the implementation of MVC architecture in web applications.</w:t>
      </w:r>
    </w:p>
    <w:p w14:paraId="379D6BAA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Expertise in Spring Boot 1.x/2.x and implemented micro service with spring boot.</w:t>
      </w:r>
    </w:p>
    <w:p w14:paraId="2D382CE7" w14:textId="2C0DE78F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developing Web based GUI's using JSP, HTML5, DHTML, CSS3, JavaScript, JSON, </w:t>
      </w:r>
      <w:r w:rsidR="00C0414A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React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, jQuery.</w:t>
      </w:r>
    </w:p>
    <w:p w14:paraId="03BFA1F2" w14:textId="77777777" w:rsidR="008F61AB" w:rsidRPr="00CE4621" w:rsidRDefault="008F61AB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 in building reusable and customizable components for a website using React JS and React-Routes to create a single page web application.</w:t>
      </w:r>
    </w:p>
    <w:p w14:paraId="35D82D67" w14:textId="4039582A" w:rsidR="008F61AB" w:rsidRPr="00CE4621" w:rsidRDefault="008F61AB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Good Knowledge on front-end development using React with Redux but have also worked in all parts of the stack.</w:t>
      </w:r>
    </w:p>
    <w:p w14:paraId="5F1F7315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Strong working experience Object Relational mapping (ORM) tools like Hibernate (Hibernate Conne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c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tion Pooling, HQL, Hibernate Caching, Transactions).</w:t>
      </w:r>
    </w:p>
    <w:p w14:paraId="548ECC50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Proficient in Java/J2EE Design Patterns including Singleton, Factory, Model View Controller (MVC), Data Access Object (DAO). </w:t>
      </w:r>
    </w:p>
    <w:p w14:paraId="0540F12F" w14:textId="0E6142C2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Experienced in the functional usage and deployment of applications in Apache Tomcat.</w:t>
      </w:r>
    </w:p>
    <w:p w14:paraId="27713C91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Worked on database servers like Oracle 10g, MYSQL made use of PL/SQL in writing Complex Stored Blocks, Packages, Sub Queries and Triggers.</w:t>
      </w:r>
    </w:p>
    <w:p w14:paraId="3E2D4BC3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Proficiency in SDLC methodologies like Systems Engineering Methodology (SEM), Agile.</w:t>
      </w:r>
    </w:p>
    <w:p w14:paraId="6AC03D72" w14:textId="1C79853D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 in deploying web applications on Apache Tomcat 7.0/8.0 Web Server</w:t>
      </w:r>
      <w:r w:rsidR="0066691B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6C0234CC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 in Database Design, Creation and management of Schemas, writing Stored Procedures, functions, Triggers, DDL, DML SQL queries. Experience in writing SQL and PL/SQL programming.</w:t>
      </w:r>
    </w:p>
    <w:p w14:paraId="2BB07603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 in Ant 1.6.x/1.7.x/1.8.x and Maven 2.x, 3.x and Gradle 4.x build tools for project develo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p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ment and deployment.</w:t>
      </w:r>
    </w:p>
    <w:p w14:paraId="2BAC2D54" w14:textId="7E01A97F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Experience in using testing and logging tools like JUnit, Mockito and Log4J.</w:t>
      </w:r>
    </w:p>
    <w:p w14:paraId="0753BA00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Expert in Various Agile methodologies like SCRUM, Test Driven Development (TDD), Incremental and Iteration methodology and Pair Programming as well as implementing Waterfall model.</w:t>
      </w:r>
    </w:p>
    <w:p w14:paraId="3213343E" w14:textId="69C56A0B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using IDE like </w:t>
      </w:r>
      <w:r w:rsidR="00BE77B4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intellij IDEA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,</w:t>
      </w:r>
      <w:r w:rsidR="00BE77B4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Eclipse</w:t>
      </w:r>
      <w:r w:rsidR="00BE77B4"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373A2529" w14:textId="77777777" w:rsidR="00505568" w:rsidRPr="00CE4621" w:rsidRDefault="00505568" w:rsidP="00CE4621">
      <w:pPr>
        <w:pStyle w:val="Standard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CE4621">
        <w:rPr>
          <w:rFonts w:ascii="Calibri" w:hAnsi="Calibri" w:cs="Calibri"/>
          <w:sz w:val="22"/>
          <w:szCs w:val="22"/>
        </w:rPr>
        <w:lastRenderedPageBreak/>
        <w:t>Understood Kafka for distributed publish-subscribe messaging system and a robust queue that can handle a high volume of data and enable passing messages from one endpoint to another.</w:t>
      </w:r>
    </w:p>
    <w:p w14:paraId="4CB0792D" w14:textId="77777777" w:rsidR="00505568" w:rsidRPr="00CE4621" w:rsidRDefault="00505568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creating real time data streaming solutions using Apache Spark /Spark Streaming, Kafka and Flume. Programmed and prepared code for interfacing with Apache Tomcat systems. </w:t>
      </w:r>
    </w:p>
    <w:p w14:paraId="1EC631B6" w14:textId="593417EE" w:rsidR="00505568" w:rsidRPr="00CE4621" w:rsidRDefault="00505568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Have pretty good experience and understanding on partition of Kafka messages and setting up the re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p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lication factors in Kafka Cluster and have also used Spring Kafka API calls to process the messages smoothly on Kafka Cluster setup.</w:t>
      </w:r>
    </w:p>
    <w:p w14:paraId="346DC3D2" w14:textId="77777777" w:rsidR="00505568" w:rsidRPr="00CE4621" w:rsidRDefault="00505568" w:rsidP="00CE4621">
      <w:pPr>
        <w:pStyle w:val="Standard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CE4621">
        <w:rPr>
          <w:rFonts w:ascii="Calibri" w:hAnsi="Calibri" w:cs="Calibri"/>
          <w:sz w:val="22"/>
          <w:szCs w:val="22"/>
        </w:rPr>
        <w:t>Worked on Docker for the lightweight, portable, self-sufficient container, and made it easier to build and deploy software on the server.</w:t>
      </w:r>
    </w:p>
    <w:p w14:paraId="71FE2BAC" w14:textId="77777777" w:rsidR="00505568" w:rsidRPr="00CE4621" w:rsidRDefault="00505568" w:rsidP="00CE4621">
      <w:pPr>
        <w:pStyle w:val="Standard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CE4621">
        <w:rPr>
          <w:rFonts w:ascii="Calibri" w:hAnsi="Calibri" w:cs="Calibri"/>
          <w:sz w:val="22"/>
          <w:szCs w:val="22"/>
        </w:rPr>
        <w:t>Worked on Kubernetes for managing containerized workloads and services, that facilitate both declarative configuration and automation.</w:t>
      </w:r>
    </w:p>
    <w:p w14:paraId="3EDE6443" w14:textId="77777777" w:rsidR="00505568" w:rsidRPr="00CE4621" w:rsidRDefault="00505568" w:rsidP="00CE4621">
      <w:pPr>
        <w:pStyle w:val="Standard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CE4621">
        <w:rPr>
          <w:rFonts w:ascii="Calibri" w:hAnsi="Calibri" w:cs="Calibri"/>
          <w:sz w:val="22"/>
          <w:szCs w:val="22"/>
        </w:rPr>
        <w:t>Worked on Microservices to build independent services to execute the specific operations in the application.</w:t>
      </w:r>
    </w:p>
    <w:p w14:paraId="74B94510" w14:textId="77777777" w:rsidR="00505568" w:rsidRPr="00CE4621" w:rsidRDefault="00505568" w:rsidP="00CE4621">
      <w:pPr>
        <w:pStyle w:val="Standard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CE4621">
        <w:rPr>
          <w:rFonts w:ascii="Calibri" w:hAnsi="Calibri" w:cs="Calibri"/>
          <w:sz w:val="22"/>
          <w:szCs w:val="22"/>
        </w:rPr>
        <w:t>Good Knowledge in Apache Kafka, RabbitMQ, most widely used as messaging services.</w:t>
      </w:r>
    </w:p>
    <w:p w14:paraId="21F10ADB" w14:textId="1A570FA3" w:rsidR="00505568" w:rsidRPr="00CE4621" w:rsidRDefault="00505568" w:rsidP="00CE4621">
      <w:pPr>
        <w:pStyle w:val="Standard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CE4621">
        <w:rPr>
          <w:rFonts w:ascii="Calibri" w:hAnsi="Calibri" w:cs="Calibri"/>
          <w:sz w:val="22"/>
          <w:szCs w:val="22"/>
        </w:rPr>
        <w:t>Exposure to various SDLC models like Waterfall, Test Driven Development, Agile &amp; Scrum.</w:t>
      </w:r>
    </w:p>
    <w:p w14:paraId="25C808BD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Expertise in using configuration management tool like SVN and GIT for version controlling.</w:t>
      </w:r>
    </w:p>
    <w:p w14:paraId="060408D0" w14:textId="77777777" w:rsidR="003D3A56" w:rsidRPr="00CE4621" w:rsidRDefault="003D3A56" w:rsidP="00CE4621">
      <w:pPr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Highly motivated team player with strong communication, analytical, documentation and organiz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a</w:t>
      </w:r>
      <w:r w:rsidRPr="00CE4621">
        <w:rPr>
          <w:rFonts w:asciiTheme="minorHAnsi" w:eastAsia="Calibri" w:hAnsiTheme="minorHAnsi" w:cstheme="minorHAnsi"/>
          <w:color w:val="000000"/>
          <w:sz w:val="22"/>
          <w:szCs w:val="22"/>
        </w:rPr>
        <w:t>tional skills.</w:t>
      </w:r>
    </w:p>
    <w:p w14:paraId="038112B1" w14:textId="0E18BC69" w:rsidR="003D3A56" w:rsidRDefault="003D3A56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14:paraId="5B9A284F" w14:textId="77777777"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14:paraId="44093D2F" w14:textId="77777777"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14:paraId="317D0FCA" w14:textId="77777777"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14:paraId="27D22652" w14:textId="77777777" w:rsidR="004D2195" w:rsidRPr="00082891" w:rsidRDefault="004D2195" w:rsidP="004D2195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tbl>
      <w:tblPr>
        <w:tblW w:w="9966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206"/>
        <w:gridCol w:w="7760"/>
      </w:tblGrid>
      <w:tr w:rsidR="004D2195" w:rsidRPr="00082891" w14:paraId="31327AF3" w14:textId="77777777" w:rsidTr="008D02B5">
        <w:trPr>
          <w:trHeight w:val="5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14DEAC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AF3FE1" w14:textId="2ECC4570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JAVA 8</w:t>
            </w:r>
            <w:r w:rsidR="00B63F32">
              <w:rPr>
                <w:rFonts w:asciiTheme="minorHAnsi" w:eastAsia="Calibri" w:hAnsiTheme="minorHAnsi" w:cstheme="minorHAnsi"/>
                <w:sz w:val="22"/>
                <w:szCs w:val="22"/>
              </w:rPr>
              <w:t>/11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, J2EE, SQL, PL/SQL, ESQL</w:t>
            </w:r>
          </w:p>
        </w:tc>
      </w:tr>
      <w:tr w:rsidR="004D2195" w:rsidRPr="00082891" w14:paraId="558FC3E0" w14:textId="77777777" w:rsidTr="008D02B5">
        <w:trPr>
          <w:trHeight w:val="33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A37871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User Interface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5081C9" w14:textId="551D0188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HTML5, CSS3, JQuery, JavaScript, React JS.</w:t>
            </w:r>
          </w:p>
        </w:tc>
      </w:tr>
      <w:tr w:rsidR="004D2195" w:rsidRPr="00082891" w14:paraId="5DD9183B" w14:textId="77777777" w:rsidTr="008D02B5">
        <w:trPr>
          <w:trHeight w:val="24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5A49A3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DC79CDA" w14:textId="7EFD36D9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Oracle, MS SQL Server, MySQL, Mongo DB, DB2, TOAD</w:t>
            </w:r>
          </w:p>
        </w:tc>
      </w:tr>
      <w:tr w:rsidR="004D2195" w:rsidRPr="00082891" w14:paraId="6C7985CF" w14:textId="77777777" w:rsidTr="008D02B5">
        <w:trPr>
          <w:trHeight w:val="198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8382BF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C3BC822" w14:textId="7A36313B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</w:t>
            </w:r>
            <w:r w:rsidR="00B63F32">
              <w:rPr>
                <w:rFonts w:asciiTheme="minorHAnsi" w:eastAsia="Calibri" w:hAnsiTheme="minorHAnsi" w:cstheme="minorHAnsi"/>
                <w:sz w:val="22"/>
                <w:szCs w:val="22"/>
              </w:rPr>
              <w:t>AX-WS(SOAP), JAX-RS, RESTful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, WSDL, JAXB</w:t>
            </w:r>
            <w:r w:rsidR="00B63F32">
              <w:rPr>
                <w:rFonts w:asciiTheme="minorHAnsi" w:eastAsia="Calibri" w:hAnsiTheme="minorHAnsi" w:cstheme="minorHAnsi"/>
                <w:sz w:val="22"/>
                <w:szCs w:val="22"/>
              </w:rPr>
              <w:t>, Micro services</w:t>
            </w:r>
          </w:p>
        </w:tc>
      </w:tr>
      <w:tr w:rsidR="004D2195" w:rsidRPr="00082891" w14:paraId="56570F25" w14:textId="77777777" w:rsidTr="008D02B5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D0F3EA7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E3483D" w14:textId="327BF835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JDBC, Java Bean, EJB, Spring, Struts, Spring Boot, </w:t>
            </w:r>
            <w:r w:rsidR="00B63F32">
              <w:rPr>
                <w:rFonts w:asciiTheme="minorHAnsi" w:eastAsia="Calibri" w:hAnsiTheme="minorHAnsi" w:cstheme="minorHAnsi"/>
                <w:sz w:val="22"/>
                <w:szCs w:val="22"/>
              </w:rPr>
              <w:t>PCF</w:t>
            </w:r>
          </w:p>
        </w:tc>
      </w:tr>
      <w:tr w:rsidR="004D2195" w:rsidRPr="00082891" w14:paraId="7FA56BC1" w14:textId="77777777" w:rsidTr="008D02B5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4ECE71D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Architecture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6B3A38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MVC, SOA, Micro-services, Service Façade.</w:t>
            </w:r>
          </w:p>
        </w:tc>
      </w:tr>
      <w:tr w:rsidR="004D2195" w:rsidRPr="00082891" w14:paraId="71C618E5" w14:textId="77777777" w:rsidTr="008D02B5">
        <w:trPr>
          <w:trHeight w:val="21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823BD3C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ORM Framework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1F4C7C" w14:textId="09CF8FF7" w:rsidR="004D2195" w:rsidRPr="00082891" w:rsidRDefault="004D2195" w:rsidP="00B63F32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Hibernate, Spring Data</w:t>
            </w:r>
            <w:r w:rsidR="00B63F3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Struts, </w:t>
            </w:r>
            <w:r w:rsidR="00B63F32" w:rsidRPr="00B63F32">
              <w:rPr>
                <w:rFonts w:asciiTheme="minorHAnsi" w:eastAsia="Calibri" w:hAnsiTheme="minorHAnsi" w:cstheme="minorHAnsi"/>
                <w:sz w:val="22"/>
                <w:szCs w:val="22"/>
              </w:rPr>
              <w:t>Spring MVC, Spring Web Flow, Spring IOC, Spring AOP, Spring Security, Spring Data REST, Spring Data JPA, Spring Boot, JUnit, SOAP UI</w:t>
            </w:r>
          </w:p>
        </w:tc>
      </w:tr>
      <w:tr w:rsidR="004D2195" w:rsidRPr="00082891" w14:paraId="4D673FD2" w14:textId="77777777" w:rsidTr="008D02B5">
        <w:trPr>
          <w:trHeight w:val="26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B5FFF4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2909BB" w14:textId="70351402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Eclipse, Intelli</w:t>
            </w:r>
            <w:r w:rsidR="009E13BC">
              <w:rPr>
                <w:rFonts w:asciiTheme="minorHAnsi" w:eastAsia="Calibri" w:hAnsiTheme="minorHAnsi" w:cstheme="minorHAnsi"/>
                <w:sz w:val="22"/>
                <w:szCs w:val="22"/>
              </w:rPr>
              <w:t>J</w:t>
            </w:r>
            <w:r w:rsidR="00B63F3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IDEA, Net Beans, Visual Studio Code, </w:t>
            </w:r>
            <w:r w:rsidR="00B63F32" w:rsidRPr="00B63F32">
              <w:rPr>
                <w:rFonts w:asciiTheme="minorHAnsi" w:eastAsia="Calibri" w:hAnsiTheme="minorHAnsi" w:cstheme="minorHAnsi"/>
                <w:sz w:val="22"/>
                <w:szCs w:val="22"/>
                <w:lang w:val="en-IN"/>
              </w:rPr>
              <w:t>Spring Tool Suite (STS)</w:t>
            </w:r>
          </w:p>
        </w:tc>
      </w:tr>
      <w:tr w:rsidR="004D2195" w:rsidRPr="00082891" w14:paraId="2BBABCAB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D0842EB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FBECDE" w14:textId="38CE87FB" w:rsidR="004D2195" w:rsidRPr="00082891" w:rsidRDefault="004D2195" w:rsidP="00785DA2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Apache Tomcat </w:t>
            </w:r>
            <w:r w:rsidR="00785DA2" w:rsidRPr="00785DA2">
              <w:rPr>
                <w:rFonts w:asciiTheme="minorHAnsi" w:eastAsia="Calibri" w:hAnsiTheme="minorHAnsi" w:cstheme="minorHAnsi"/>
                <w:sz w:val="22"/>
                <w:szCs w:val="22"/>
                <w:lang w:val="en-IN"/>
              </w:rPr>
              <w:t>6.x/7.x/8.x/9.x</w:t>
            </w:r>
          </w:p>
        </w:tc>
      </w:tr>
      <w:tr w:rsidR="004D2195" w:rsidRPr="00082891" w14:paraId="7BE77756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E4B28E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XML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A2C189" w14:textId="3DBFC046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XML, DTD, XSL, XSLT, XHTML, DOM Parsers.</w:t>
            </w:r>
          </w:p>
        </w:tc>
      </w:tr>
      <w:tr w:rsidR="004D2195" w:rsidRPr="00082891" w14:paraId="074910EE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A24E3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C6020A" w14:textId="5280E24A" w:rsidR="004D2195" w:rsidRPr="00082891" w:rsidRDefault="00FA4110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Amazon Linux, CentOs</w:t>
            </w:r>
            <w:r w:rsidR="00785DA2">
              <w:rPr>
                <w:rFonts w:asciiTheme="minorHAnsi" w:eastAsia="Calibri" w:hAnsiTheme="minorHAnsi" w:cstheme="minorHAnsi"/>
                <w:sz w:val="22"/>
                <w:szCs w:val="22"/>
              </w:rPr>
              <w:t>, Windows, UNIX, Linux</w:t>
            </w:r>
          </w:p>
        </w:tc>
      </w:tr>
      <w:tr w:rsidR="004D2195" w:rsidRPr="00082891" w14:paraId="5A697E11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91B1F07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821B98" w14:textId="5EBEDFAD" w:rsidR="004D2195" w:rsidRPr="00082891" w:rsidRDefault="00785DA2" w:rsidP="00785DA2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Maven, Apache ANT, Jenkins, Gradle, GitHub Actions</w:t>
            </w:r>
          </w:p>
        </w:tc>
      </w:tr>
      <w:tr w:rsidR="004D2195" w:rsidRPr="00082891" w14:paraId="72E3B9CF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1648F1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DF8F535" w14:textId="5B97E1E3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GIT, SVN</w:t>
            </w:r>
            <w:r w:rsidR="00785DA2">
              <w:rPr>
                <w:rFonts w:asciiTheme="minorHAnsi" w:eastAsia="Calibri" w:hAnsiTheme="minorHAnsi" w:cstheme="minorHAnsi"/>
                <w:sz w:val="22"/>
                <w:szCs w:val="22"/>
              </w:rPr>
              <w:t>, Bit Bucket</w:t>
            </w:r>
          </w:p>
        </w:tc>
      </w:tr>
      <w:tr w:rsidR="004D2195" w:rsidRPr="00082891" w14:paraId="3F244656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5C25F3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B28968B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Junit, Mockito, SOAPUI, Rest Client API, Postman, Swagger UI 2, JMeter, Cucumber.</w:t>
            </w:r>
          </w:p>
        </w:tc>
      </w:tr>
      <w:tr w:rsidR="004D2195" w:rsidRPr="00082891" w14:paraId="5FD7FFA3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AB2409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Logging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9926275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Log4j, Slf4j</w:t>
            </w:r>
          </w:p>
        </w:tc>
      </w:tr>
      <w:tr w:rsidR="004D2195" w:rsidRPr="00082891" w14:paraId="202FB251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7C7707F2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AWS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7D78D927" w14:textId="62F256E2" w:rsidR="004D2195" w:rsidRPr="000E6CE9" w:rsidRDefault="000E6CE9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  <w:lang w:val="en"/>
              </w:rPr>
            </w:pPr>
            <w:r w:rsidRPr="000E6CE9">
              <w:rPr>
                <w:rFonts w:asciiTheme="minorHAnsi" w:eastAsia="Calibri" w:hAnsiTheme="minorHAnsi" w:cstheme="minorHAnsi"/>
                <w:sz w:val="22"/>
                <w:szCs w:val="22"/>
                <w:lang w:val="en"/>
              </w:rPr>
              <w:t xml:space="preserve">EC2, RDS, VPC, IAM, S3, Glacier, CloudWatch, SNS, SQS, Cloudfront, Code deploy, Kinesis, EFS, Beanstalk, Cloudformation, API Gateway, Route53, Lambda, DynamoDB, Code build, Elastic Catch, Redshift, Migration Hub, AWS Discovery service, Aurora, DR </w:t>
            </w:r>
            <w:r w:rsidR="00CE4621" w:rsidRPr="000E6CE9">
              <w:rPr>
                <w:rFonts w:asciiTheme="minorHAnsi" w:eastAsia="Calibri" w:hAnsiTheme="minorHAnsi" w:cstheme="minorHAnsi"/>
                <w:sz w:val="22"/>
                <w:szCs w:val="22"/>
                <w:lang w:val="en"/>
              </w:rPr>
              <w:t>strategies, DataSync</w:t>
            </w:r>
            <w:r w:rsidRPr="000E6CE9">
              <w:rPr>
                <w:rFonts w:asciiTheme="minorHAnsi" w:eastAsia="Calibri" w:hAnsiTheme="minorHAnsi" w:cstheme="minorHAnsi"/>
                <w:sz w:val="22"/>
                <w:szCs w:val="22"/>
                <w:lang w:val="en"/>
              </w:rPr>
              <w:t>, DFSR Replication, Cognito, AWS managed AD, STS, DMS</w:t>
            </w:r>
          </w:p>
        </w:tc>
      </w:tr>
      <w:tr w:rsidR="004D2195" w:rsidRPr="00082891" w14:paraId="57CDEDBA" w14:textId="77777777" w:rsidTr="008D02B5">
        <w:trPr>
          <w:trHeight w:val="49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D89EB9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4DFC1E" w14:textId="24D38752" w:rsidR="004D2195" w:rsidRPr="00082891" w:rsidRDefault="000F3DA8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Rabbit </w:t>
            </w:r>
            <w:r w:rsidR="00E66E89">
              <w:rPr>
                <w:rFonts w:asciiTheme="minorHAnsi" w:eastAsia="Calibri" w:hAnsiTheme="minorHAnsi" w:cstheme="minorHAnsi"/>
                <w:sz w:val="22"/>
                <w:szCs w:val="22"/>
              </w:rPr>
              <w:t>MQ, Kafka</w:t>
            </w:r>
          </w:p>
        </w:tc>
      </w:tr>
      <w:tr w:rsidR="004D2195" w:rsidRPr="00082891" w14:paraId="45B95D84" w14:textId="77777777" w:rsidTr="008D02B5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25E8E4" w14:textId="77777777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lastRenderedPageBreak/>
              <w:t>CI/CD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643105" w14:textId="480AE352" w:rsidR="004D2195" w:rsidRPr="00082891" w:rsidRDefault="004D2195" w:rsidP="008D02B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Docker</w:t>
            </w:r>
            <w:r w:rsidR="00CE462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Kubernetes </w:t>
            </w:r>
          </w:p>
        </w:tc>
      </w:tr>
    </w:tbl>
    <w:p w14:paraId="73455C7A" w14:textId="468D54A4" w:rsidR="004D2195" w:rsidRDefault="004D2195" w:rsidP="004D2195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42C2B372" w14:textId="77777777" w:rsidR="00625A36" w:rsidRDefault="00625A36" w:rsidP="00625A36">
      <w:pPr>
        <w:tabs>
          <w:tab w:val="left" w:pos="0"/>
        </w:tabs>
        <w:suppressAutoHyphens w:val="0"/>
        <w:autoSpaceDN/>
        <w:jc w:val="both"/>
        <w:textAlignment w:val="auto"/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</w:pPr>
    </w:p>
    <w:p w14:paraId="65AB5F1E" w14:textId="1521CA52" w:rsidR="00625A36" w:rsidRDefault="00625A36" w:rsidP="00625A36">
      <w:pPr>
        <w:tabs>
          <w:tab w:val="left" w:pos="0"/>
        </w:tabs>
        <w:suppressAutoHyphens w:val="0"/>
        <w:autoSpaceDN/>
        <w:jc w:val="both"/>
        <w:textAlignment w:val="auto"/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  <w:t>Certifications</w:t>
      </w:r>
      <w:r w:rsidRPr="00625A36"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  <w:t xml:space="preserve">:  </w:t>
      </w:r>
    </w:p>
    <w:p w14:paraId="68812C77" w14:textId="77777777" w:rsidR="00625A36" w:rsidRPr="00625A36" w:rsidRDefault="00625A36" w:rsidP="00625A36">
      <w:pPr>
        <w:widowControl w:val="0"/>
        <w:numPr>
          <w:ilvl w:val="0"/>
          <w:numId w:val="15"/>
        </w:numPr>
        <w:suppressAutoHyphens w:val="0"/>
        <w:autoSpaceDN/>
        <w:textAlignment w:val="auto"/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</w:pPr>
      <w:r w:rsidRPr="00625A36"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  <w:t>AWS Solutions Architect Associate, December 2021</w:t>
      </w:r>
    </w:p>
    <w:p w14:paraId="3E93C9CA" w14:textId="1AD31C55" w:rsidR="00625A36" w:rsidRPr="00625A36" w:rsidRDefault="00625A36" w:rsidP="00625A36">
      <w:pPr>
        <w:widowControl w:val="0"/>
        <w:numPr>
          <w:ilvl w:val="0"/>
          <w:numId w:val="15"/>
        </w:numPr>
        <w:suppressAutoHyphens w:val="0"/>
        <w:autoSpaceDN/>
        <w:textAlignment w:val="auto"/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</w:pPr>
      <w:r w:rsidRPr="00625A36"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  <w:t>AWS Cloud Practitioner, December 2021</w:t>
      </w:r>
    </w:p>
    <w:p w14:paraId="46B12E30" w14:textId="77777777" w:rsidR="00625A36" w:rsidRPr="00625A36" w:rsidRDefault="00625A36" w:rsidP="00625A36">
      <w:pPr>
        <w:widowControl w:val="0"/>
        <w:numPr>
          <w:ilvl w:val="0"/>
          <w:numId w:val="15"/>
        </w:numPr>
        <w:suppressAutoHyphens w:val="0"/>
        <w:autoSpaceDN/>
        <w:textAlignment w:val="auto"/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</w:pPr>
      <w:r w:rsidRPr="00625A36"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  <w:t>Google IT Support Specialist, April 2021</w:t>
      </w:r>
    </w:p>
    <w:p w14:paraId="1645BF2E" w14:textId="0D4A93DC" w:rsidR="00625A36" w:rsidRPr="00625A36" w:rsidRDefault="00625A36" w:rsidP="00625A36">
      <w:pPr>
        <w:widowControl w:val="0"/>
        <w:numPr>
          <w:ilvl w:val="0"/>
          <w:numId w:val="15"/>
        </w:numPr>
        <w:suppressAutoHyphens w:val="0"/>
        <w:autoSpaceDN/>
        <w:textAlignment w:val="auto"/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</w:pPr>
      <w:r w:rsidRPr="00625A36">
        <w:rPr>
          <w:rFonts w:asciiTheme="minorHAnsi" w:eastAsia="Times New Roman" w:hAnsiTheme="minorHAnsi" w:cstheme="minorHAnsi"/>
          <w:sz w:val="22"/>
          <w:szCs w:val="22"/>
          <w:lang w:val="en-GB" w:eastAsia="en-US" w:bidi="ar-SA"/>
        </w:rPr>
        <w:t>AWS Cloud Cost Management: Optimization Strategies July 2022</w:t>
      </w:r>
    </w:p>
    <w:p w14:paraId="6708280D" w14:textId="77777777" w:rsidR="00625A36" w:rsidRPr="00082891" w:rsidRDefault="00625A36" w:rsidP="004D2195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246374B5" w14:textId="77777777" w:rsidR="002D44E5" w:rsidRDefault="002D44E5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14:paraId="16810C36" w14:textId="77777777"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14:paraId="70A60A95" w14:textId="77777777" w:rsidR="002D44E5" w:rsidRDefault="002D44E5">
      <w:pPr>
        <w:pStyle w:val="Standard"/>
        <w:rPr>
          <w:rFonts w:ascii="Calibri" w:hAnsi="Calibri" w:cs="Calibri"/>
        </w:rPr>
      </w:pPr>
    </w:p>
    <w:p w14:paraId="2CF0E09A" w14:textId="77777777" w:rsidR="002D44E5" w:rsidRDefault="00844555">
      <w:pPr>
        <w:pStyle w:val="Standard"/>
        <w:ind w:right="-516"/>
      </w:pPr>
      <w:r w:rsidRPr="00844555">
        <w:rPr>
          <w:rFonts w:ascii="Calibri" w:hAnsi="Calibri" w:cs="Calibri"/>
          <w:b/>
          <w:sz w:val="22"/>
          <w:szCs w:val="22"/>
        </w:rPr>
        <w:t>Encompass Health Corporation</w:t>
      </w:r>
      <w:r w:rsidR="008007D4">
        <w:rPr>
          <w:rFonts w:ascii="Calibri" w:hAnsi="Calibri" w:cs="Calibri"/>
          <w:b/>
          <w:sz w:val="22"/>
          <w:szCs w:val="22"/>
        </w:rPr>
        <w:t xml:space="preserve">, </w:t>
      </w:r>
      <w:r w:rsidRPr="00844555">
        <w:rPr>
          <w:rFonts w:ascii="Calibri" w:hAnsi="Calibri" w:cs="Calibri"/>
          <w:b/>
          <w:sz w:val="22"/>
          <w:szCs w:val="22"/>
        </w:rPr>
        <w:t>Birmingham, AL</w:t>
      </w:r>
      <w:r w:rsidR="008007D4">
        <w:rPr>
          <w:rFonts w:ascii="Calibri" w:hAnsi="Calibri" w:cs="Calibri"/>
          <w:b/>
          <w:sz w:val="22"/>
          <w:szCs w:val="22"/>
        </w:rPr>
        <w:tab/>
      </w:r>
      <w:r w:rsidR="008007D4">
        <w:rPr>
          <w:rFonts w:ascii="Calibri" w:hAnsi="Calibri" w:cs="Calibri"/>
          <w:b/>
          <w:sz w:val="22"/>
          <w:szCs w:val="22"/>
        </w:rPr>
        <w:tab/>
      </w:r>
      <w:r w:rsidR="008007D4"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                   </w:t>
      </w:r>
      <w:r w:rsidR="008007D4">
        <w:rPr>
          <w:rFonts w:ascii="Calibri" w:hAnsi="Calibri" w:cs="Calibri"/>
          <w:b/>
          <w:sz w:val="22"/>
          <w:szCs w:val="22"/>
        </w:rPr>
        <w:t xml:space="preserve">   </w:t>
      </w:r>
      <w:r w:rsidRPr="00844555">
        <w:rPr>
          <w:rFonts w:ascii="Calibri" w:hAnsi="Calibri" w:cs="Calibri"/>
          <w:b/>
          <w:sz w:val="22"/>
          <w:szCs w:val="22"/>
        </w:rPr>
        <w:t>Oct 2020 - Present</w:t>
      </w:r>
    </w:p>
    <w:p w14:paraId="2FE55222" w14:textId="749C83A1"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Project: </w:t>
      </w:r>
      <w:r w:rsidR="00456C15" w:rsidRPr="00456C15">
        <w:rPr>
          <w:rFonts w:ascii="Calibri" w:hAnsi="Calibri" w:cs="Calibri"/>
          <w:b/>
          <w:sz w:val="22"/>
          <w:szCs w:val="22"/>
        </w:rPr>
        <w:t xml:space="preserve">Patient </w:t>
      </w:r>
      <w:r w:rsidR="00456C15">
        <w:rPr>
          <w:rFonts w:ascii="Calibri" w:hAnsi="Calibri" w:cs="Calibri"/>
          <w:b/>
          <w:sz w:val="22"/>
          <w:szCs w:val="22"/>
        </w:rPr>
        <w:t>M</w:t>
      </w:r>
      <w:r w:rsidR="00456C15" w:rsidRPr="00456C15">
        <w:rPr>
          <w:rFonts w:ascii="Calibri" w:hAnsi="Calibri" w:cs="Calibri"/>
          <w:b/>
          <w:sz w:val="22"/>
          <w:szCs w:val="22"/>
        </w:rPr>
        <w:t>anagement</w:t>
      </w:r>
      <w:r w:rsidR="003F73CD">
        <w:rPr>
          <w:rFonts w:ascii="Calibri" w:hAnsi="Calibri" w:cs="Calibri"/>
          <w:b/>
          <w:sz w:val="22"/>
          <w:szCs w:val="22"/>
        </w:rPr>
        <w:t xml:space="preserve"> System</w:t>
      </w:r>
    </w:p>
    <w:p w14:paraId="0B8CA232" w14:textId="3787847B" w:rsidR="002D44E5" w:rsidRDefault="008007D4" w:rsidP="00844555">
      <w:pPr>
        <w:pStyle w:val="Standard"/>
        <w:ind w:right="-516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Role: </w:t>
      </w:r>
      <w:r w:rsidR="009E13BC">
        <w:rPr>
          <w:rFonts w:ascii="Calibri" w:hAnsi="Calibri" w:cs="Calibri"/>
          <w:b/>
          <w:sz w:val="22"/>
          <w:szCs w:val="22"/>
        </w:rPr>
        <w:t xml:space="preserve">Java </w:t>
      </w:r>
      <w:r w:rsidR="00F66AF4">
        <w:rPr>
          <w:rFonts w:ascii="Calibri" w:hAnsi="Calibri" w:cs="Calibri"/>
          <w:b/>
          <w:sz w:val="22"/>
          <w:szCs w:val="22"/>
        </w:rPr>
        <w:t>Full Stack Developer</w:t>
      </w:r>
    </w:p>
    <w:p w14:paraId="3F93A3EC" w14:textId="1E046EA7" w:rsidR="00B82835" w:rsidRDefault="00B82835" w:rsidP="00EE1276">
      <w:pPr>
        <w:pStyle w:val="MediumGrid22"/>
        <w:jc w:val="both"/>
        <w:rPr>
          <w:rFonts w:ascii="Times New Roman" w:hAnsi="Times New Roman"/>
          <w:sz w:val="24"/>
          <w:szCs w:val="24"/>
        </w:rPr>
      </w:pPr>
    </w:p>
    <w:p w14:paraId="7C14490F" w14:textId="77777777" w:rsidR="00BE6F44" w:rsidRPr="00625A36" w:rsidRDefault="00BE6F44" w:rsidP="00BE6F44">
      <w:pPr>
        <w:tabs>
          <w:tab w:val="left" w:pos="0"/>
        </w:tabs>
        <w:suppressAutoHyphens w:val="0"/>
        <w:autoSpaceDN/>
        <w:jc w:val="both"/>
        <w:textAlignment w:val="auto"/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</w:pPr>
      <w:r w:rsidRPr="00625A36"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  <w:t xml:space="preserve">Responsibilities:  </w:t>
      </w:r>
    </w:p>
    <w:p w14:paraId="3143B046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Involved in designing and implementation of MVC design pattern for the application.</w:t>
      </w:r>
    </w:p>
    <w:p w14:paraId="0CCE2F98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Experience on working with spring as an application framework to build the services layer and implemen</w:t>
      </w:r>
      <w:r w:rsidRPr="00ED4A9F">
        <w:rPr>
          <w:rFonts w:asciiTheme="minorHAnsi" w:eastAsia="Times New Roman" w:hAnsiTheme="minorHAnsi" w:cstheme="minorHAnsi"/>
        </w:rPr>
        <w:t>t</w:t>
      </w:r>
      <w:r w:rsidRPr="00ED4A9F">
        <w:rPr>
          <w:rFonts w:asciiTheme="minorHAnsi" w:eastAsia="Times New Roman" w:hAnsiTheme="minorHAnsi" w:cstheme="minorHAnsi"/>
        </w:rPr>
        <w:t>ing its core modules such as Spring Core Container, Inversion of Control, Data Access and MVC and using XML/java/annotation spring boot configurations.</w:t>
      </w:r>
    </w:p>
    <w:p w14:paraId="5D049C9B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Implemented Spring Dependency Injection and Aspect Oriented Programming using Spring Framework.</w:t>
      </w:r>
    </w:p>
    <w:p w14:paraId="14F8BD9A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Involved in maintaining the user accounts (IAM) in AWS Cloud.</w:t>
      </w:r>
    </w:p>
    <w:p w14:paraId="258E87E0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Used Amazon Cloud Watch to monitor AWS services and Amazon Cloud Watch logs to monitor application.</w:t>
      </w:r>
    </w:p>
    <w:p w14:paraId="67FF686D" w14:textId="77777777" w:rsidR="00BE6F44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Experience on working with Amazon S3 buckets as a storage and archive and creating user/resource-based security IAM policies for the S3 bucket.</w:t>
      </w:r>
    </w:p>
    <w:p w14:paraId="5F5F3243" w14:textId="77777777" w:rsidR="00595C00" w:rsidRPr="00CE4621" w:rsidRDefault="00595C00" w:rsidP="00CE4621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CE4621">
        <w:rPr>
          <w:rFonts w:asciiTheme="minorHAnsi" w:eastAsia="Times New Roman" w:hAnsiTheme="minorHAnsi" w:cstheme="minorHAnsi"/>
        </w:rPr>
        <w:t xml:space="preserve">Experience in creation of UI components and interactive UIs using React.js </w:t>
      </w:r>
    </w:p>
    <w:p w14:paraId="621819F1" w14:textId="77777777" w:rsidR="00595C00" w:rsidRPr="00CE4621" w:rsidRDefault="00595C00" w:rsidP="00CE4621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CE4621">
        <w:rPr>
          <w:rFonts w:asciiTheme="minorHAnsi" w:eastAsia="Times New Roman" w:hAnsiTheme="minorHAnsi" w:cstheme="minorHAnsi"/>
        </w:rPr>
        <w:t xml:space="preserve">Expertise in React JS framework to develop the Single Page Applications (SPA). </w:t>
      </w:r>
    </w:p>
    <w:p w14:paraId="4FE6961B" w14:textId="77777777" w:rsidR="00595C00" w:rsidRPr="00CE4621" w:rsidRDefault="00595C00" w:rsidP="00CE4621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CE4621">
        <w:rPr>
          <w:rFonts w:asciiTheme="minorHAnsi" w:eastAsia="Times New Roman" w:hAnsiTheme="minorHAnsi" w:cstheme="minorHAnsi"/>
        </w:rPr>
        <w:t xml:space="preserve">Developed multiple POCs to create an interface between Backend to Frontend by using Mongo DB, Express JS, Angular JS and Node.js, React.js </w:t>
      </w:r>
    </w:p>
    <w:p w14:paraId="5C196D9D" w14:textId="77777777" w:rsidR="00595C00" w:rsidRPr="00CE4621" w:rsidRDefault="00595C00" w:rsidP="00CE4621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CE4621">
        <w:rPr>
          <w:rFonts w:asciiTheme="minorHAnsi" w:eastAsia="Times New Roman" w:hAnsiTheme="minorHAnsi" w:cstheme="minorHAnsi"/>
        </w:rPr>
        <w:t>Hands on experience in building projects using popular IDEs such as Spring Tool Suite (STS), Eclipse and I</w:t>
      </w:r>
      <w:r w:rsidRPr="00CE4621">
        <w:rPr>
          <w:rFonts w:asciiTheme="minorHAnsi" w:eastAsia="Times New Roman" w:hAnsiTheme="minorHAnsi" w:cstheme="minorHAnsi"/>
        </w:rPr>
        <w:t>n</w:t>
      </w:r>
      <w:r w:rsidRPr="00CE4621">
        <w:rPr>
          <w:rFonts w:asciiTheme="minorHAnsi" w:eastAsia="Times New Roman" w:hAnsiTheme="minorHAnsi" w:cstheme="minorHAnsi"/>
        </w:rPr>
        <w:t>telliJ. Extensive experience as a User Interface/Front End Developer in developing web applications using HTML, XML, CSS, JavaScript, Typescript, jQuery, AngularJS and React JS.</w:t>
      </w:r>
    </w:p>
    <w:p w14:paraId="3DA433AC" w14:textId="375EECA0" w:rsidR="00595C00" w:rsidRPr="00CE4621" w:rsidRDefault="00595C00" w:rsidP="00CE4621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CE4621">
        <w:rPr>
          <w:rFonts w:asciiTheme="minorHAnsi" w:eastAsia="Times New Roman" w:hAnsiTheme="minorHAnsi" w:cstheme="minorHAnsi"/>
        </w:rPr>
        <w:t>Strong experience in deploying applications on IBM WebSphere, J</w:t>
      </w:r>
      <w:r w:rsidR="00CE4621">
        <w:rPr>
          <w:rFonts w:asciiTheme="minorHAnsi" w:eastAsia="Times New Roman" w:hAnsiTheme="minorHAnsi" w:cstheme="minorHAnsi"/>
        </w:rPr>
        <w:t>B</w:t>
      </w:r>
      <w:r w:rsidRPr="00CE4621">
        <w:rPr>
          <w:rFonts w:asciiTheme="minorHAnsi" w:eastAsia="Times New Roman" w:hAnsiTheme="minorHAnsi" w:cstheme="minorHAnsi"/>
        </w:rPr>
        <w:t xml:space="preserve">oss and Tomcat. Experience in Log4J for logging services. Developed Rest Controllers to interact with Angular calls and React Calls. </w:t>
      </w:r>
    </w:p>
    <w:p w14:paraId="4C560573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Deploying applications on Servers like Tomcat and Linux, writing Shell scripts and Linux commands to su</w:t>
      </w:r>
      <w:r w:rsidRPr="00ED4A9F">
        <w:rPr>
          <w:rFonts w:asciiTheme="minorHAnsi" w:eastAsia="Times New Roman" w:hAnsiTheme="minorHAnsi" w:cstheme="minorHAnsi"/>
        </w:rPr>
        <w:t>p</w:t>
      </w:r>
      <w:r w:rsidRPr="00ED4A9F">
        <w:rPr>
          <w:rFonts w:asciiTheme="minorHAnsi" w:eastAsia="Times New Roman" w:hAnsiTheme="minorHAnsi" w:cstheme="minorHAnsi"/>
        </w:rPr>
        <w:t>port different applications on the server.</w:t>
      </w:r>
    </w:p>
    <w:p w14:paraId="1B1BDD2E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Created a client-side application by consuming third party SABRE SOAP Web Service. This Web Service pr</w:t>
      </w:r>
      <w:r w:rsidRPr="00ED4A9F">
        <w:rPr>
          <w:rFonts w:asciiTheme="minorHAnsi" w:eastAsia="Times New Roman" w:hAnsiTheme="minorHAnsi" w:cstheme="minorHAnsi"/>
        </w:rPr>
        <w:t>o</w:t>
      </w:r>
      <w:r w:rsidRPr="00ED4A9F">
        <w:rPr>
          <w:rFonts w:asciiTheme="minorHAnsi" w:eastAsia="Times New Roman" w:hAnsiTheme="minorHAnsi" w:cstheme="minorHAnsi"/>
        </w:rPr>
        <w:t>vides us the data for private fares of other carriers. Extensively used Web Services - WSDL and SOAP for getting the credit card information of third party.</w:t>
      </w:r>
    </w:p>
    <w:p w14:paraId="1700DD5E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Created a server-side SOAP service to have multiple automation machines can consume data and run at the same time.</w:t>
      </w:r>
    </w:p>
    <w:p w14:paraId="173926B5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Experience on migrating the existing SOAP services to RESTful service.</w:t>
      </w:r>
    </w:p>
    <w:p w14:paraId="068EB324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Experience on REST based web services using JAX-RS library. Customized Restful Web Service using Spring Restful API, sending JSON format data packets between front-end and middle-tier controller.</w:t>
      </w:r>
    </w:p>
    <w:p w14:paraId="2B7B2733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lastRenderedPageBreak/>
        <w:t>Experienced in running the load tests, application functionality, request, response using Soap UI tool and Junit for unit testing.</w:t>
      </w:r>
    </w:p>
    <w:p w14:paraId="2E9B8F11" w14:textId="77777777" w:rsidR="00BE6F44" w:rsidRPr="00ED4A9F" w:rsidRDefault="00BE6F44" w:rsidP="00CA362D">
      <w:pPr>
        <w:pStyle w:val="ListParagraph"/>
        <w:numPr>
          <w:ilvl w:val="0"/>
          <w:numId w:val="14"/>
        </w:numPr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</w:rPr>
      </w:pPr>
      <w:r w:rsidRPr="00ED4A9F">
        <w:rPr>
          <w:rFonts w:asciiTheme="minorHAnsi" w:eastAsia="Times New Roman" w:hAnsiTheme="minorHAnsi" w:cstheme="minorHAnsi"/>
        </w:rPr>
        <w:t>Supporting application via on-call pager turns.</w:t>
      </w:r>
    </w:p>
    <w:p w14:paraId="62C71BEC" w14:textId="3DE7CEDE" w:rsidR="00BE6F44" w:rsidRPr="00A07EB9" w:rsidRDefault="00BE6F44" w:rsidP="00410289">
      <w:pPr>
        <w:pStyle w:val="ListParagraph"/>
        <w:numPr>
          <w:ilvl w:val="0"/>
          <w:numId w:val="14"/>
        </w:numPr>
        <w:tabs>
          <w:tab w:val="left" w:pos="0"/>
        </w:tabs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hAnsiTheme="minorHAnsi" w:cstheme="minorHAnsi"/>
          <w:lang w:val="x-none" w:eastAsia="x-none"/>
        </w:rPr>
      </w:pPr>
      <w:r w:rsidRPr="00ED4A9F">
        <w:rPr>
          <w:rFonts w:asciiTheme="minorHAnsi" w:hAnsiTheme="minorHAnsi" w:cstheme="minorHAnsi"/>
          <w:lang w:val="x-none" w:eastAsia="x-none"/>
        </w:rPr>
        <w:t>Experienced in running the load tests, application functionality, request, response using Soap UI tool and Junit for unit testing.</w:t>
      </w:r>
    </w:p>
    <w:p w14:paraId="424FEFBF" w14:textId="2899EB16" w:rsidR="00A07EB9" w:rsidRPr="00410289" w:rsidRDefault="00A07EB9" w:rsidP="00410289">
      <w:pPr>
        <w:pStyle w:val="ListParagraph"/>
        <w:numPr>
          <w:ilvl w:val="0"/>
          <w:numId w:val="14"/>
        </w:numPr>
        <w:tabs>
          <w:tab w:val="left" w:pos="0"/>
        </w:tabs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hAnsiTheme="minorHAnsi" w:cstheme="minorHAnsi"/>
          <w:lang w:val="x-none" w:eastAsia="x-none"/>
        </w:rPr>
      </w:pPr>
      <w:r>
        <w:t xml:space="preserve">Worked on serverless architecture using AWS Lambda and </w:t>
      </w:r>
      <w:r w:rsidR="00782DE8">
        <w:t>Mongodb realm</w:t>
      </w:r>
      <w:r w:rsidR="0042737F">
        <w:t>.</w:t>
      </w:r>
      <w:bookmarkStart w:id="0" w:name="_GoBack"/>
      <w:bookmarkEnd w:id="0"/>
    </w:p>
    <w:p w14:paraId="5AADBE0E" w14:textId="6C38E939" w:rsidR="00BE6F44" w:rsidRPr="00ED4A9F" w:rsidRDefault="00BE6F44" w:rsidP="00CA362D">
      <w:pPr>
        <w:tabs>
          <w:tab w:val="left" w:pos="0"/>
        </w:tabs>
        <w:suppressAutoHyphens w:val="0"/>
        <w:autoSpaceDN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b/>
          <w:sz w:val="22"/>
          <w:szCs w:val="22"/>
          <w:u w:val="single"/>
          <w:lang w:eastAsia="en-US" w:bidi="ar-SA"/>
        </w:rPr>
        <w:t>Environment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: Java 1.8</w:t>
      </w:r>
      <w:r w:rsidR="00A34093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/11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, J2EE 1.8</w:t>
      </w:r>
      <w:r w:rsidR="00A34093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/11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, </w:t>
      </w:r>
      <w:r w:rsidR="00A34093" w:rsidRPr="00A34093">
        <w:rPr>
          <w:rFonts w:asciiTheme="minorHAnsi" w:eastAsia="Times New Roman" w:hAnsiTheme="minorHAnsi" w:cstheme="minorHAnsi"/>
          <w:bCs/>
          <w:sz w:val="22"/>
          <w:szCs w:val="22"/>
          <w:lang w:eastAsia="en-US" w:bidi="ar-SA"/>
        </w:rPr>
        <w:t>Agile,</w:t>
      </w:r>
      <w:r w:rsidR="00A34093" w:rsidRPr="00A34093"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  <w:t xml:space="preserve"> </w:t>
      </w:r>
      <w:r w:rsidR="00A34093" w:rsidRPr="00A34093">
        <w:rPr>
          <w:rFonts w:asciiTheme="minorHAnsi" w:eastAsia="Times New Roman" w:hAnsiTheme="minorHAnsi" w:cstheme="minorHAnsi"/>
          <w:bCs/>
          <w:sz w:val="22"/>
          <w:szCs w:val="22"/>
          <w:lang w:eastAsia="en-US" w:bidi="ar-SA"/>
        </w:rPr>
        <w:t>Java 8</w:t>
      </w:r>
      <w:r w:rsidR="00A34093" w:rsidRPr="00A34093">
        <w:rPr>
          <w:rFonts w:asciiTheme="minorHAnsi" w:eastAsia="Times New Roman" w:hAnsiTheme="minorHAnsi" w:cstheme="minorHAnsi"/>
          <w:b/>
          <w:sz w:val="22"/>
          <w:szCs w:val="22"/>
          <w:lang w:eastAsia="en-US" w:bidi="ar-SA"/>
        </w:rPr>
        <w:t xml:space="preserve">, </w:t>
      </w:r>
      <w:r w:rsidR="00A34093" w:rsidRPr="00A34093">
        <w:rPr>
          <w:rFonts w:asciiTheme="minorHAnsi" w:eastAsia="Times New Roman" w:hAnsiTheme="minorHAnsi" w:cstheme="minorHAnsi"/>
          <w:bCs/>
          <w:sz w:val="22"/>
          <w:szCs w:val="22"/>
          <w:lang w:eastAsia="en-US" w:bidi="ar-SA"/>
        </w:rPr>
        <w:t>HT</w:t>
      </w:r>
      <w:r w:rsidR="00A34093">
        <w:rPr>
          <w:rFonts w:asciiTheme="minorHAnsi" w:eastAsia="Times New Roman" w:hAnsiTheme="minorHAnsi" w:cstheme="minorHAnsi"/>
          <w:bCs/>
          <w:sz w:val="22"/>
          <w:szCs w:val="22"/>
          <w:lang w:eastAsia="en-US" w:bidi="ar-SA"/>
        </w:rPr>
        <w:t>ML5, CSS3, JavaScript, jQuery,</w:t>
      </w:r>
      <w:r w:rsidR="00A34093" w:rsidRPr="00A34093">
        <w:rPr>
          <w:rFonts w:asciiTheme="minorHAnsi" w:eastAsia="Times New Roman" w:hAnsiTheme="minorHAnsi" w:cstheme="minorHAnsi"/>
          <w:bCs/>
          <w:sz w:val="22"/>
          <w:szCs w:val="22"/>
          <w:lang w:eastAsia="en-US" w:bidi="ar-SA"/>
        </w:rPr>
        <w:t xml:space="preserve"> Spring Boot, Spring Rest, Spring Cloud, Spring MVC, Spring AOP, Spring Batch, OAuth2, Hibernate, Oracle, MongoDB, Microservices, AWS, RESTful web services, TDD, GIT, JIRA, Jenkins, Maven</w:t>
      </w:r>
      <w:r w:rsidR="00A34093">
        <w:rPr>
          <w:rFonts w:asciiTheme="minorHAnsi" w:eastAsia="Times New Roman" w:hAnsiTheme="minorHAnsi" w:cstheme="minorHAnsi"/>
          <w:bCs/>
          <w:sz w:val="22"/>
          <w:szCs w:val="22"/>
          <w:lang w:eastAsia="en-US" w:bidi="ar-SA"/>
        </w:rPr>
        <w:t xml:space="preserve">, 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Bitbucket, IntelliJ 10.0.3, 2.3.3, 3.0.1, Postman, </w:t>
      </w:r>
      <w:r w:rsidR="00A34093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Grad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le build plugin</w:t>
      </w:r>
    </w:p>
    <w:p w14:paraId="22EB5495" w14:textId="77777777" w:rsidR="00B82835" w:rsidRPr="00563110" w:rsidRDefault="00B82835" w:rsidP="00CA362D">
      <w:pPr>
        <w:pStyle w:val="MediumGrid22"/>
        <w:jc w:val="both"/>
        <w:rPr>
          <w:rFonts w:ascii="Times New Roman" w:hAnsi="Times New Roman"/>
          <w:sz w:val="24"/>
          <w:szCs w:val="24"/>
        </w:rPr>
      </w:pPr>
    </w:p>
    <w:p w14:paraId="208B79D6" w14:textId="2C7E193C" w:rsidR="002D44E5" w:rsidRDefault="002D44E5" w:rsidP="00CA362D">
      <w:pPr>
        <w:pStyle w:val="Standard"/>
        <w:jc w:val="both"/>
      </w:pPr>
    </w:p>
    <w:p w14:paraId="21CDC370" w14:textId="77777777" w:rsidR="002D44E5" w:rsidRDefault="008007D4" w:rsidP="00CA362D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14:paraId="6DCF581B" w14:textId="4E602E4D" w:rsidR="002D44E5" w:rsidRPr="00223C4A" w:rsidRDefault="00844555" w:rsidP="00CA362D">
      <w:pPr>
        <w:pStyle w:val="Title"/>
        <w:jc w:val="both"/>
      </w:pPr>
      <w:r w:rsidRPr="00844555">
        <w:rPr>
          <w:rFonts w:ascii="Calibri" w:eastAsia="Calibri" w:hAnsi="Calibri" w:cs="Calibri"/>
          <w:b/>
          <w:sz w:val="22"/>
          <w:szCs w:val="22"/>
        </w:rPr>
        <w:t>TowneBank</w:t>
      </w:r>
      <w:r w:rsidR="008007D4" w:rsidRPr="00223C4A">
        <w:rPr>
          <w:rFonts w:ascii="Calibri" w:eastAsia="Calibri" w:hAnsi="Calibri" w:cs="Calibri"/>
          <w:b/>
          <w:sz w:val="22"/>
          <w:szCs w:val="22"/>
        </w:rPr>
        <w:t>,</w:t>
      </w:r>
      <w:r w:rsidR="008007D4"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D4A9F" w:rsidRPr="00844555">
        <w:rPr>
          <w:rFonts w:ascii="Calibri" w:eastAsia="Calibri" w:hAnsi="Calibri" w:cs="Calibri"/>
          <w:b/>
          <w:sz w:val="22"/>
          <w:szCs w:val="22"/>
        </w:rPr>
        <w:t>Virginia</w:t>
      </w:r>
      <w:r w:rsidRPr="00844555">
        <w:rPr>
          <w:rFonts w:ascii="Calibri" w:eastAsia="Calibri" w:hAnsi="Calibri" w:cs="Calibri"/>
          <w:b/>
          <w:sz w:val="22"/>
          <w:szCs w:val="22"/>
        </w:rPr>
        <w:t xml:space="preserve"> Beach, VA</w:t>
      </w:r>
      <w:r w:rsidR="008007D4"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="008007D4"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</w:t>
      </w:r>
      <w:r w:rsidRPr="00844555">
        <w:rPr>
          <w:rFonts w:ascii="Calibri" w:hAnsi="Calibri" w:cs="Calibri"/>
          <w:b/>
          <w:sz w:val="22"/>
          <w:szCs w:val="22"/>
        </w:rPr>
        <w:t>Dec 2018 - Sep 2020</w:t>
      </w:r>
    </w:p>
    <w:p w14:paraId="4D296773" w14:textId="6A0DD278" w:rsidR="0070126E" w:rsidRPr="0070126E" w:rsidRDefault="0070126E" w:rsidP="00CA362D">
      <w:pPr>
        <w:pStyle w:val="Title"/>
        <w:jc w:val="both"/>
        <w:rPr>
          <w:color w:val="000000" w:themeColor="text1"/>
        </w:rPr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Project: </w:t>
      </w:r>
      <w:r>
        <w:rPr>
          <w:rFonts w:ascii="Calibri" w:hAnsi="Calibri" w:cs="Calibri"/>
          <w:b/>
          <w:color w:val="000000"/>
          <w:sz w:val="22"/>
          <w:szCs w:val="22"/>
        </w:rPr>
        <w:t>Wealth Management</w:t>
      </w:r>
    </w:p>
    <w:p w14:paraId="4673FB65" w14:textId="03F79C07" w:rsidR="002D44E5" w:rsidRPr="00223C4A" w:rsidRDefault="008007D4" w:rsidP="00CA362D">
      <w:pPr>
        <w:pStyle w:val="Title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Role: </w:t>
      </w:r>
      <w:r w:rsidR="0070126E">
        <w:rPr>
          <w:rFonts w:ascii="Calibri" w:hAnsi="Calibri" w:cs="Calibri"/>
          <w:b/>
          <w:color w:val="000000"/>
          <w:sz w:val="22"/>
          <w:szCs w:val="22"/>
        </w:rPr>
        <w:t>Java/J2EE Developer</w:t>
      </w:r>
    </w:p>
    <w:p w14:paraId="40CFD18B" w14:textId="77777777" w:rsidR="00844555" w:rsidRDefault="00844555" w:rsidP="00CA362D">
      <w:pPr>
        <w:pStyle w:val="Standard"/>
        <w:ind w:right="-36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6CA52E6E" w14:textId="77777777" w:rsidR="00692850" w:rsidRPr="00692850" w:rsidRDefault="00692850" w:rsidP="00CA362D">
      <w:pPr>
        <w:pStyle w:val="Standard"/>
        <w:ind w:right="-36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692850">
        <w:rPr>
          <w:rFonts w:ascii="Calibri" w:hAnsi="Calibri" w:cs="Calibri"/>
          <w:b/>
          <w:color w:val="000000"/>
          <w:sz w:val="22"/>
          <w:szCs w:val="22"/>
        </w:rPr>
        <w:t>Responsibilities:</w:t>
      </w:r>
    </w:p>
    <w:p w14:paraId="6337FC49" w14:textId="662F8487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692850">
        <w:rPr>
          <w:rFonts w:cs="Calibri"/>
          <w:b/>
          <w:color w:val="000000"/>
          <w:sz w:val="22"/>
          <w:szCs w:val="22"/>
        </w:rPr>
        <w:t xml:space="preserve">• </w:t>
      </w:r>
      <w:r w:rsidR="00ED4A9F">
        <w:rPr>
          <w:rFonts w:cs="Calibri"/>
          <w:b/>
          <w:color w:val="000000"/>
          <w:sz w:val="22"/>
          <w:szCs w:val="22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Identifying issues in the development. Preparing the technical specifications based on analysis.</w:t>
      </w:r>
    </w:p>
    <w:p w14:paraId="75D666C4" w14:textId="47FC21FC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Wrote POST, UPDATE, DELETE and GET methods for REST API in Spring Rest Controller.</w:t>
      </w:r>
    </w:p>
    <w:p w14:paraId="3D315CC6" w14:textId="2EB08C73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Designed use case diagrams, class diagrams, and sequence diagrams as part of the design.</w:t>
      </w:r>
    </w:p>
    <w:p w14:paraId="29C0DD3D" w14:textId="4608F1B1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Java 8 Lambda Expression and Stream API to provide a clear and concise way to iterate, filter and</w:t>
      </w:r>
    </w:p>
    <w:p w14:paraId="66F447AC" w14:textId="602CEBF0" w:rsidR="00692850" w:rsidRPr="00ED4A9F" w:rsidRDefault="00ED4A9F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   </w:t>
      </w:r>
      <w:r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="00692850"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extract data from collections.</w:t>
      </w:r>
    </w:p>
    <w:p w14:paraId="446E7B82" w14:textId="366451D2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Implemented Spring Rest Template to consume REST web Services for detailed transaction.</w:t>
      </w:r>
    </w:p>
    <w:p w14:paraId="5D8504E3" w14:textId="41A3B3E4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Involved in the Implementation of MVC Architecture using Spring Boot for the application.</w:t>
      </w:r>
    </w:p>
    <w:p w14:paraId="5319706D" w14:textId="4038FA0F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Developed Frontend based on ReactJS to build perfect single page application.</w:t>
      </w:r>
    </w:p>
    <w:p w14:paraId="11FAD806" w14:textId="64DDEF2F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Designed and developed the application on Amazon EC2 to consume the web services.</w:t>
      </w:r>
    </w:p>
    <w:p w14:paraId="5F3E0A29" w14:textId="312DC0D5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Managed SMTP to send email to customers when changes applied by Spring Mail API.</w:t>
      </w:r>
    </w:p>
    <w:p w14:paraId="6A18B8A2" w14:textId="434B6E4A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Realized authentication and authorization by Spring Security to maintain the security of data.</w:t>
      </w:r>
    </w:p>
    <w:p w14:paraId="517014B7" w14:textId="5CFE491B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="0028303B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Boosted </w:t>
      </w:r>
      <w:r w:rsidR="0028303B" w:rsidRPr="0028303B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the network throughput between browser and REST API backend using HTTP/2 protocol, this repo is the Spring WebFlux implementation</w:t>
      </w:r>
      <w:r w:rsidR="0028303B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.</w:t>
      </w:r>
    </w:p>
    <w:p w14:paraId="53D77F9B" w14:textId="77777777" w:rsidR="00692850" w:rsidRPr="00ED4A9F" w:rsidRDefault="00692850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components and legacy system.</w:t>
      </w:r>
    </w:p>
    <w:p w14:paraId="0D472FF5" w14:textId="1A17EB4D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Implemented Spring JPA-repository for backend-database interaction to CRUD user’s data.</w:t>
      </w:r>
    </w:p>
    <w:p w14:paraId="7F078AE3" w14:textId="22AAB7A6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Optimized resource management and allowed lazy loading with the help of Spring Hibernate.</w:t>
      </w:r>
    </w:p>
    <w:p w14:paraId="5F683234" w14:textId="0A542A82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Accessed REST Web Services data payload to interact with backend by using JSON.</w:t>
      </w:r>
    </w:p>
    <w:p w14:paraId="3B5AEBF4" w14:textId="59EF707A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Designed and developed user interface using various TypeScript components like schedule, calendar, panel</w:t>
      </w:r>
    </w:p>
    <w:p w14:paraId="2A1ABB2C" w14:textId="77777777" w:rsidR="00692850" w:rsidRPr="00ED4A9F" w:rsidRDefault="00692850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Grid, layout, mega Menu, user management and resource management.</w:t>
      </w:r>
    </w:p>
    <w:p w14:paraId="5E8B3E0E" w14:textId="51BADB73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Boot Strap and Template for managing CSS3, HTML5 to get better user interfaces.</w:t>
      </w:r>
    </w:p>
    <w:p w14:paraId="1ED88C55" w14:textId="35C607EF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•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Created Responsive Designs (Mobile/Tablet/Desktop) using Bootstrap, HTML5 &amp;amp; CSS3.</w:t>
      </w:r>
    </w:p>
    <w:p w14:paraId="748C6C45" w14:textId="092B37D7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Designed and implemented the Front-end logic by writing the routing layer of React Router DOM.</w:t>
      </w:r>
    </w:p>
    <w:p w14:paraId="4A2299A3" w14:textId="5A09E8AE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Hosted the MySQL database in the AWD RDS for high availability and high security.</w:t>
      </w:r>
    </w:p>
    <w:p w14:paraId="2C6CE4BF" w14:textId="4930302E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Built the web-data storage on AWS S3 to backup and archive media data with little data loss.</w:t>
      </w:r>
    </w:p>
    <w:p w14:paraId="689047C1" w14:textId="58B52DCD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Realized JUnit framework to achieve Test Driven Development for continuous builds and frequent</w:t>
      </w:r>
    </w:p>
    <w:p w14:paraId="021DA530" w14:textId="77777777" w:rsidR="00692850" w:rsidRPr="00ED4A9F" w:rsidRDefault="00692850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development iterations across the project.</w:t>
      </w:r>
    </w:p>
    <w:p w14:paraId="4656CF65" w14:textId="39AAEA30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Improved performance of functional layers by optimizing Java Code and Stored procedures.</w:t>
      </w:r>
    </w:p>
    <w:p w14:paraId="0B5F2EF0" w14:textId="6CE70FAC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Interacted with various internal teams such as UI framework, security and integration.</w:t>
      </w:r>
    </w:p>
    <w:p w14:paraId="5D985E1D" w14:textId="77512A53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lastRenderedPageBreak/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Agile process to streamline the development and design process which includes bi-weekly Sprint and</w:t>
      </w:r>
    </w:p>
    <w:p w14:paraId="1D51E412" w14:textId="5C3667A3" w:rsidR="00692850" w:rsidRPr="00ED4A9F" w:rsidRDefault="00692850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daily Scrum to discuss work progress and organize teams around tasks/projects with JIRA.</w:t>
      </w:r>
    </w:p>
    <w:p w14:paraId="69A74806" w14:textId="7FD1A144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Carried out Test Driven Development methodology (TDD) by using JUnit, Mock MVC and Mockito</w:t>
      </w:r>
    </w:p>
    <w:p w14:paraId="518304F1" w14:textId="77777777" w:rsidR="00692850" w:rsidRPr="00ED4A9F" w:rsidRDefault="00692850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framework for testing accuracy of code.</w:t>
      </w:r>
    </w:p>
    <w:p w14:paraId="2A616792" w14:textId="1A2E23AA" w:rsidR="00692850" w:rsidRPr="00ED4A9F" w:rsidRDefault="00692850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GitHub Actions for Continuous Development and Integration of the application.</w:t>
      </w:r>
    </w:p>
    <w:p w14:paraId="242F99F8" w14:textId="2A59A6FC" w:rsidR="00692850" w:rsidRPr="004238B7" w:rsidRDefault="00692850" w:rsidP="004238B7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• </w:t>
      </w:r>
      <w:r w:rsid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Kubernetes and Docker to build and manage independent components of the application.</w:t>
      </w:r>
    </w:p>
    <w:p w14:paraId="51327A5C" w14:textId="5E582737" w:rsidR="00692850" w:rsidRPr="00ED4A9F" w:rsidRDefault="00692850" w:rsidP="00CA362D">
      <w:pPr>
        <w:pStyle w:val="Standard"/>
        <w:ind w:right="-36"/>
        <w:jc w:val="both"/>
        <w:rPr>
          <w:rFonts w:ascii="Calibri" w:hAnsi="Calibri" w:cs="Calibri"/>
          <w:color w:val="000000"/>
          <w:sz w:val="22"/>
          <w:szCs w:val="22"/>
        </w:rPr>
      </w:pPr>
      <w:r w:rsidRPr="00692850">
        <w:rPr>
          <w:rFonts w:ascii="Calibri" w:hAnsi="Calibri" w:cs="Calibri"/>
          <w:b/>
          <w:color w:val="000000"/>
          <w:sz w:val="22"/>
          <w:szCs w:val="22"/>
        </w:rPr>
        <w:t xml:space="preserve">Environment:  </w:t>
      </w:r>
      <w:r w:rsidRPr="00ED4A9F">
        <w:rPr>
          <w:rFonts w:ascii="Calibri" w:hAnsi="Calibri" w:cs="Calibri"/>
          <w:color w:val="000000"/>
          <w:sz w:val="22"/>
          <w:szCs w:val="22"/>
        </w:rPr>
        <w:t>Java 8, Spring 4.x, Spring Boot, Spring RESTful</w:t>
      </w:r>
      <w:r w:rsidR="00A34093">
        <w:rPr>
          <w:rFonts w:ascii="Calibri" w:hAnsi="Calibri" w:cs="Calibri"/>
          <w:color w:val="000000"/>
          <w:sz w:val="22"/>
          <w:szCs w:val="22"/>
        </w:rPr>
        <w:t>,</w:t>
      </w:r>
      <w:r w:rsidRPr="00ED4A9F">
        <w:rPr>
          <w:rFonts w:ascii="Calibri" w:hAnsi="Calibri" w:cs="Calibri"/>
          <w:color w:val="000000"/>
          <w:sz w:val="22"/>
          <w:szCs w:val="22"/>
        </w:rPr>
        <w:t xml:space="preserve"> WebServices, Spring Data JPA, Spring Security,</w:t>
      </w:r>
    </w:p>
    <w:p w14:paraId="188D0F44" w14:textId="5CE3ACC7" w:rsidR="00692850" w:rsidRPr="00ED4A9F" w:rsidRDefault="00692850" w:rsidP="00CA362D">
      <w:pPr>
        <w:pStyle w:val="Standard"/>
        <w:ind w:right="-36"/>
        <w:jc w:val="both"/>
        <w:rPr>
          <w:rFonts w:ascii="Calibri" w:hAnsi="Calibri" w:cs="Calibri"/>
          <w:color w:val="000000"/>
          <w:sz w:val="22"/>
          <w:szCs w:val="22"/>
        </w:rPr>
      </w:pPr>
      <w:r w:rsidRPr="00ED4A9F">
        <w:rPr>
          <w:rFonts w:ascii="Calibri" w:hAnsi="Calibri" w:cs="Calibri"/>
          <w:color w:val="000000"/>
          <w:sz w:val="22"/>
          <w:szCs w:val="22"/>
        </w:rPr>
        <w:t>Amazon Cloud Services (AWS), Hibernate 4.3, Spring Mail A</w:t>
      </w:r>
      <w:r w:rsidR="009E13BC">
        <w:rPr>
          <w:rFonts w:ascii="Calibri" w:hAnsi="Calibri" w:cs="Calibri"/>
          <w:color w:val="000000"/>
          <w:sz w:val="22"/>
          <w:szCs w:val="22"/>
        </w:rPr>
        <w:t>PI</w:t>
      </w:r>
      <w:r w:rsidRPr="00ED4A9F">
        <w:rPr>
          <w:rFonts w:ascii="Calibri" w:hAnsi="Calibri" w:cs="Calibri"/>
          <w:color w:val="000000"/>
          <w:sz w:val="22"/>
          <w:szCs w:val="22"/>
        </w:rPr>
        <w:t>, Spring MVC, ReactJS, Swagger API,</w:t>
      </w:r>
    </w:p>
    <w:p w14:paraId="768F5022" w14:textId="771ADED6" w:rsidR="00692850" w:rsidRPr="00ED4A9F" w:rsidRDefault="00692850" w:rsidP="00CA362D">
      <w:pPr>
        <w:pStyle w:val="Standard"/>
        <w:ind w:right="-36"/>
        <w:jc w:val="both"/>
        <w:rPr>
          <w:rFonts w:ascii="Calibri" w:hAnsi="Calibri" w:cs="Calibri"/>
          <w:color w:val="000000"/>
          <w:sz w:val="22"/>
          <w:szCs w:val="22"/>
        </w:rPr>
      </w:pPr>
      <w:r w:rsidRPr="00ED4A9F">
        <w:rPr>
          <w:rFonts w:ascii="Calibri" w:hAnsi="Calibri" w:cs="Calibri"/>
          <w:color w:val="000000"/>
          <w:sz w:val="22"/>
          <w:szCs w:val="22"/>
        </w:rPr>
        <w:t>TypeScript, HTML5, CSS3, XML, Tomcat, Eclipse, MySQL, HQL, Maven3.0, Junit, Docker, Kubernetes,</w:t>
      </w:r>
    </w:p>
    <w:p w14:paraId="7FA68AC6" w14:textId="73021D89" w:rsidR="00844555" w:rsidRPr="00ED4A9F" w:rsidRDefault="00692850" w:rsidP="00CA362D">
      <w:pPr>
        <w:pStyle w:val="Standard"/>
        <w:ind w:right="-36"/>
        <w:jc w:val="both"/>
        <w:rPr>
          <w:rFonts w:ascii="Calibri" w:hAnsi="Calibri" w:cs="Calibri"/>
          <w:color w:val="000000"/>
          <w:sz w:val="22"/>
          <w:szCs w:val="22"/>
        </w:rPr>
      </w:pPr>
      <w:r w:rsidRPr="00ED4A9F">
        <w:rPr>
          <w:rFonts w:ascii="Calibri" w:hAnsi="Calibri" w:cs="Calibri"/>
          <w:color w:val="000000"/>
          <w:sz w:val="22"/>
          <w:szCs w:val="22"/>
        </w:rPr>
        <w:t>Agile, JIRA, Microservices, Mockito.</w:t>
      </w:r>
    </w:p>
    <w:p w14:paraId="3326C07F" w14:textId="77777777" w:rsidR="00844555" w:rsidRDefault="00844555" w:rsidP="00CA362D">
      <w:pPr>
        <w:pStyle w:val="Standard"/>
        <w:ind w:right="-36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26AB6459" w14:textId="77777777" w:rsidR="00844555" w:rsidRDefault="00844555" w:rsidP="00CA362D">
      <w:pPr>
        <w:pStyle w:val="Standard"/>
        <w:ind w:right="-36"/>
        <w:jc w:val="both"/>
        <w:rPr>
          <w:rFonts w:ascii="Calibri" w:hAnsi="Calibri" w:cs="Calibri"/>
        </w:rPr>
      </w:pPr>
    </w:p>
    <w:p w14:paraId="18357C88" w14:textId="76E11538" w:rsidR="002D44E5" w:rsidRPr="00ED4A9F" w:rsidRDefault="00ED4A9F" w:rsidP="00CA362D">
      <w:pPr>
        <w:suppressAutoHyphens w:val="0"/>
        <w:autoSpaceDN/>
        <w:jc w:val="both"/>
        <w:textAlignment w:val="auto"/>
        <w:rPr>
          <w:rFonts w:eastAsia="Times New Roman" w:cs="Calibri"/>
          <w:b/>
          <w:bCs/>
          <w:color w:val="7030A0"/>
          <w:sz w:val="22"/>
          <w:szCs w:val="22"/>
          <w:lang w:eastAsia="en-US" w:bidi="ar-SA"/>
        </w:rPr>
      </w:pPr>
      <w:r w:rsidRPr="00ED4A9F">
        <w:rPr>
          <w:rFonts w:eastAsia="Calibri" w:cs="Calibri"/>
          <w:b/>
          <w:sz w:val="22"/>
          <w:szCs w:val="22"/>
        </w:rPr>
        <w:t>Amica Insurance</w:t>
      </w:r>
      <w:r w:rsidR="008007D4">
        <w:rPr>
          <w:rFonts w:eastAsia="Calibri" w:cs="Calibri"/>
          <w:b/>
          <w:sz w:val="22"/>
          <w:szCs w:val="22"/>
        </w:rPr>
        <w:t xml:space="preserve">, </w:t>
      </w:r>
      <w:r w:rsidR="00844555" w:rsidRPr="00844555">
        <w:rPr>
          <w:rFonts w:eastAsia="Calibri" w:cs="Calibri"/>
          <w:b/>
          <w:sz w:val="22"/>
          <w:szCs w:val="22"/>
        </w:rPr>
        <w:t>Lincoln, RI</w:t>
      </w:r>
      <w:r w:rsidR="008007D4">
        <w:rPr>
          <w:rFonts w:eastAsia="Calibri" w:cs="Calibri"/>
          <w:b/>
          <w:sz w:val="22"/>
          <w:szCs w:val="22"/>
        </w:rPr>
        <w:tab/>
      </w:r>
      <w:r w:rsidR="008007D4">
        <w:rPr>
          <w:rFonts w:eastAsia="Calibri" w:cs="Calibri"/>
          <w:b/>
          <w:sz w:val="22"/>
          <w:szCs w:val="22"/>
        </w:rPr>
        <w:tab/>
      </w:r>
      <w:r w:rsidR="008007D4">
        <w:rPr>
          <w:rFonts w:eastAsia="Calibri" w:cs="Calibri"/>
          <w:b/>
          <w:sz w:val="22"/>
          <w:szCs w:val="22"/>
        </w:rPr>
        <w:tab/>
      </w:r>
      <w:r w:rsidR="008007D4">
        <w:rPr>
          <w:rFonts w:eastAsia="Calibri" w:cs="Calibri"/>
          <w:b/>
          <w:sz w:val="22"/>
          <w:szCs w:val="22"/>
        </w:rPr>
        <w:tab/>
      </w:r>
      <w:r w:rsidR="008007D4">
        <w:rPr>
          <w:rFonts w:eastAsia="Calibri" w:cs="Calibri"/>
          <w:b/>
          <w:sz w:val="22"/>
          <w:szCs w:val="22"/>
        </w:rPr>
        <w:tab/>
      </w:r>
      <w:r w:rsidR="008007D4">
        <w:rPr>
          <w:rFonts w:eastAsia="Calibri" w:cs="Calibri"/>
          <w:b/>
          <w:sz w:val="22"/>
          <w:szCs w:val="22"/>
        </w:rPr>
        <w:tab/>
      </w:r>
      <w:r w:rsidR="00844555">
        <w:rPr>
          <w:rFonts w:eastAsia="Calibri" w:cs="Calibri"/>
          <w:b/>
          <w:sz w:val="22"/>
          <w:szCs w:val="22"/>
        </w:rPr>
        <w:t xml:space="preserve">                              </w:t>
      </w:r>
      <w:r w:rsidR="00844555" w:rsidRPr="00844555">
        <w:rPr>
          <w:rFonts w:eastAsia="Calibri" w:cs="Calibri"/>
          <w:b/>
          <w:sz w:val="22"/>
          <w:szCs w:val="22"/>
        </w:rPr>
        <w:t>June 2017 - Nov 2018</w:t>
      </w:r>
    </w:p>
    <w:p w14:paraId="30683046" w14:textId="77777777" w:rsidR="0070126E" w:rsidRDefault="0070126E" w:rsidP="0070126E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Project: Auto &amp; property Insurance</w:t>
      </w:r>
    </w:p>
    <w:p w14:paraId="56F72AD9" w14:textId="06B8AC84" w:rsidR="002D44E5" w:rsidRDefault="008007D4" w:rsidP="00CA362D">
      <w:pPr>
        <w:pStyle w:val="Standard"/>
        <w:jc w:val="both"/>
      </w:pPr>
      <w:r>
        <w:rPr>
          <w:rFonts w:ascii="Calibri" w:eastAsia="Calibri" w:hAnsi="Calibri" w:cs="Calibri"/>
          <w:b/>
          <w:sz w:val="22"/>
          <w:szCs w:val="22"/>
        </w:rPr>
        <w:t>Role: </w:t>
      </w:r>
      <w:r w:rsidR="004D05A6">
        <w:rPr>
          <w:rFonts w:ascii="Calibri" w:eastAsia="Calibri" w:hAnsi="Calibri" w:cs="Calibri"/>
          <w:b/>
          <w:sz w:val="22"/>
          <w:szCs w:val="22"/>
        </w:rPr>
        <w:t>Java Developer</w:t>
      </w:r>
    </w:p>
    <w:p w14:paraId="4E573BC7" w14:textId="77777777" w:rsidR="002D44E5" w:rsidRDefault="002D44E5" w:rsidP="00CA362D">
      <w:pPr>
        <w:pStyle w:val="Standard"/>
        <w:jc w:val="both"/>
        <w:rPr>
          <w:rFonts w:ascii="Calibri" w:hAnsi="Calibri" w:cs="Calibri"/>
        </w:rPr>
      </w:pPr>
    </w:p>
    <w:p w14:paraId="43A3C2FB" w14:textId="77777777" w:rsidR="00751E6D" w:rsidRPr="00751E6D" w:rsidRDefault="00751E6D" w:rsidP="00CA362D">
      <w:pPr>
        <w:pStyle w:val="Standard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51E6D"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 </w:t>
      </w:r>
    </w:p>
    <w:p w14:paraId="7C7BDE36" w14:textId="1FF79AD0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Involved in all phases of Software Development Lifecycle (SDLC) including Requirements Collection,</w:t>
      </w:r>
    </w:p>
    <w:p w14:paraId="3708C550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Analysis, Development and Customization of the Application through Agile TDD methodology.</w:t>
      </w:r>
    </w:p>
    <w:p w14:paraId="6686661A" w14:textId="0387518D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Involved in Documentation and Use case design by using UML modeling includes development of Class</w:t>
      </w:r>
    </w:p>
    <w:p w14:paraId="4D07DDB1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diagrams, Sequence diagrams and Use Case Transaction diagrams.</w:t>
      </w:r>
    </w:p>
    <w:p w14:paraId="41D0BEDF" w14:textId="783E6679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Designed and developed business components using Spring AOP, Spring IOC, Spring Annotations. </w:t>
      </w:r>
    </w:p>
    <w:p w14:paraId="00373640" w14:textId="0CEE31A9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Experience with an in-depth level of understanding in the strategy and practical implementation of AWS</w:t>
      </w:r>
    </w:p>
    <w:p w14:paraId="7F9954A6" w14:textId="77777777" w:rsidR="002200F5" w:rsidRDefault="00751E6D" w:rsidP="002200F5">
      <w:pPr>
        <w:suppressAutoHyphens w:val="0"/>
        <w:autoSpaceDN/>
        <w:spacing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Cloud-Specific technologies including EC2, S3, RDS, RedShift, Lambda and Dynamo DB.</w:t>
      </w:r>
      <w:r w:rsidR="002200F5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 </w:t>
      </w:r>
    </w:p>
    <w:p w14:paraId="2333D6E8" w14:textId="38516602" w:rsidR="00CB2FDE" w:rsidRPr="002200F5" w:rsidRDefault="00CB2FDE" w:rsidP="002200F5">
      <w:pPr>
        <w:pStyle w:val="ListParagraph"/>
        <w:numPr>
          <w:ilvl w:val="0"/>
          <w:numId w:val="23"/>
        </w:numPr>
        <w:autoSpaceDN/>
        <w:spacing w:after="0" w:line="276" w:lineRule="auto"/>
        <w:ind w:left="426"/>
        <w:contextualSpacing/>
        <w:jc w:val="both"/>
        <w:textAlignment w:val="auto"/>
        <w:rPr>
          <w:rFonts w:asciiTheme="minorHAnsi" w:eastAsia="Times New Roman" w:hAnsiTheme="minorHAnsi" w:cstheme="minorHAnsi"/>
          <w:lang w:val="en-US"/>
        </w:rPr>
      </w:pPr>
      <w:r w:rsidRPr="002200F5">
        <w:rPr>
          <w:rFonts w:asciiTheme="minorHAnsi" w:eastAsia="Times New Roman" w:hAnsiTheme="minorHAnsi" w:cstheme="minorHAnsi"/>
        </w:rPr>
        <w:t xml:space="preserve">Experience with </w:t>
      </w:r>
      <w:r w:rsidRPr="002200F5">
        <w:rPr>
          <w:rFonts w:asciiTheme="minorHAnsi" w:eastAsia="Times New Roman" w:hAnsiTheme="minorHAnsi" w:cstheme="minorHAnsi"/>
          <w:lang w:val="en-IN"/>
        </w:rPr>
        <w:t>Serverless computing using AWS Lambda &amp; MongoDB realm.</w:t>
      </w:r>
    </w:p>
    <w:p w14:paraId="7883841B" w14:textId="242138D1" w:rsidR="00751E6D" w:rsidRPr="00CB2FDE" w:rsidRDefault="00751E6D" w:rsidP="00CA362D">
      <w:pPr>
        <w:numPr>
          <w:ilvl w:val="0"/>
          <w:numId w:val="20"/>
        </w:numPr>
        <w:tabs>
          <w:tab w:val="clear" w:pos="720"/>
        </w:tabs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CB2FDE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Integration as well as testing and artifact publishing upon build success integration with web services</w:t>
      </w:r>
    </w:p>
    <w:p w14:paraId="686FE87B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including RESTful.</w:t>
      </w:r>
    </w:p>
    <w:p w14:paraId="2836AD72" w14:textId="2F80C7C0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Implemented Spring MVC and then converted to Spring Boot to provide loose coupling to the application</w:t>
      </w:r>
    </w:p>
    <w:p w14:paraId="54A8C46E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and to provide production ready code.</w:t>
      </w:r>
    </w:p>
    <w:p w14:paraId="69849DE1" w14:textId="7A7BE258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Implemented DAO using Hibernate Reverse Engineering, AOP &amp;amp; Service layer using Spring MVC.</w:t>
      </w:r>
    </w:p>
    <w:p w14:paraId="1FA9AC7D" w14:textId="7DA742C0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 Java1.7 with generics, for loop, static import, annotations etc.</w:t>
      </w:r>
    </w:p>
    <w:p w14:paraId="4B4AF287" w14:textId="14B8B876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Hibernate as persistence framework for DAO layer to access the database.</w:t>
      </w:r>
    </w:p>
    <w:p w14:paraId="15470AF3" w14:textId="0D895253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Experience in creating RESTful APIs (JSON and SOAP) using SpringBoot, Apache CXF, Jersey.</w:t>
      </w:r>
    </w:p>
    <w:p w14:paraId="617BC0F3" w14:textId="6827EA41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Designed and developed a Restful APIs for different modules in the project as per the requirement.</w:t>
      </w:r>
    </w:p>
    <w:p w14:paraId="63A61EB7" w14:textId="5E52B0FA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Developed Java Server components using Spring, Spring MVC, Hibernate, Web Services technologies.</w:t>
      </w:r>
    </w:p>
    <w:p w14:paraId="76F536A8" w14:textId="255C6035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Spring IOC to inject the services and their dependencies in dependency injection mechanism.</w:t>
      </w:r>
    </w:p>
    <w:p w14:paraId="383EC59D" w14:textId="63E38E9E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Developed SQL queries to interact with Oracle database and also involved in writing PL/SQL code for</w:t>
      </w:r>
    </w:p>
    <w:p w14:paraId="5B2FF82B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procedures and functions.</w:t>
      </w:r>
    </w:p>
    <w:p w14:paraId="5A50652F" w14:textId="06A73331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MAVEN for build framework and</w:t>
      </w:r>
      <w:r w:rsidR="006062C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 GitHub actions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 for continuous build system</w:t>
      </w:r>
    </w:p>
    <w:p w14:paraId="59469490" w14:textId="47496C44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Developed GUI using Front end technologies JSP, JSTL, AJAX, HTML, CSS and Java Script.</w:t>
      </w:r>
    </w:p>
    <w:p w14:paraId="03BE4603" w14:textId="66CB4604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Developed a code for Web services using XML, SOAP and used SOAPUI tool for testing the</w:t>
      </w:r>
    </w:p>
    <w:p w14:paraId="35909192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services proficient in testing Web Pages functionalities and raising defects.</w:t>
      </w:r>
    </w:p>
    <w:p w14:paraId="062D5586" w14:textId="1F49F513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Involved in writing Spring Configuration XML, file that contains declarations and business classes are wired-</w:t>
      </w:r>
    </w:p>
    <w:p w14:paraId="1436B419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up to the frontend managed beans using Spring IOC pattern.</w:t>
      </w:r>
    </w:p>
    <w:p w14:paraId="11A7E253" w14:textId="6FB13435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Configured and deployed the application using Tomcat</w:t>
      </w:r>
      <w:r w:rsidR="00BE77B4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.</w:t>
      </w:r>
    </w:p>
    <w:p w14:paraId="70A24950" w14:textId="120B6338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Design patterns such as Business Object (BO), Service locator, Session façade, Model View</w:t>
      </w:r>
    </w:p>
    <w:p w14:paraId="1CE386FD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lastRenderedPageBreak/>
        <w:t>Controller, DAO and DTO.</w:t>
      </w:r>
    </w:p>
    <w:p w14:paraId="5FBE5460" w14:textId="59EA04A1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Implementing and controlling the flow of data to and from AWS. Selecting the appropriate AWS service</w:t>
      </w:r>
    </w:p>
    <w:p w14:paraId="23B7D71F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based on compute, data, or security requirements.</w:t>
      </w:r>
    </w:p>
    <w:p w14:paraId="3228A4DE" w14:textId="01C0718E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Migrating an existing on-premises application to AWS.</w:t>
      </w:r>
    </w:p>
    <w:p w14:paraId="5C49A3CD" w14:textId="4ED0F8A0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Involved in writing the Junit test cases as part of unit testing, used Mocking frameworks EasyMock,</w:t>
      </w:r>
    </w:p>
    <w:p w14:paraId="62D1E772" w14:textId="1C5B84C8" w:rsidR="00751E6D" w:rsidRPr="00ED4A9F" w:rsidRDefault="00751E6D" w:rsidP="00BE77B4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PowerMock Objects and Spring Datasets in TDD approach. </w:t>
      </w:r>
    </w:p>
    <w:p w14:paraId="524A6D6D" w14:textId="2AB25574" w:rsidR="00751E6D" w:rsidRPr="00ED4A9F" w:rsidRDefault="00751E6D" w:rsidP="004238B7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="004238B7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Used webhooks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 for sending out notification emails to respective users</w:t>
      </w:r>
      <w:r w:rsidR="004238B7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 </w:t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of the application. </w:t>
      </w:r>
    </w:p>
    <w:p w14:paraId="0C54C512" w14:textId="649699F2" w:rsidR="00751E6D" w:rsidRPr="00ED4A9F" w:rsidRDefault="00751E6D" w:rsidP="00CA362D">
      <w:pPr>
        <w:suppressAutoHyphens w:val="0"/>
        <w:autoSpaceDN/>
        <w:spacing w:after="200" w:line="276" w:lineRule="auto"/>
        <w:ind w:left="360" w:hanging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 xml:space="preserve">● </w:t>
      </w:r>
      <w:r w:rsidR="00CA362D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ab/>
      </w: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Expertise in implementing SDLC using Agile Software Development with JIRA platform and Scrum</w:t>
      </w:r>
    </w:p>
    <w:p w14:paraId="2B18E82E" w14:textId="77777777" w:rsidR="00751E6D" w:rsidRPr="00ED4A9F" w:rsidRDefault="00751E6D" w:rsidP="00CA362D">
      <w:pPr>
        <w:suppressAutoHyphens w:val="0"/>
        <w:autoSpaceDN/>
        <w:spacing w:after="200" w:line="276" w:lineRule="auto"/>
        <w:ind w:left="360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</w:pPr>
      <w:r w:rsidRPr="00ED4A9F">
        <w:rPr>
          <w:rFonts w:asciiTheme="minorHAnsi" w:eastAsia="Times New Roman" w:hAnsiTheme="minorHAnsi" w:cstheme="minorHAnsi"/>
          <w:sz w:val="22"/>
          <w:szCs w:val="22"/>
          <w:lang w:eastAsia="en-US" w:bidi="ar-SA"/>
        </w:rPr>
        <w:t>methodology.</w:t>
      </w:r>
    </w:p>
    <w:p w14:paraId="758FFFBB" w14:textId="77777777" w:rsidR="00751E6D" w:rsidRPr="00CA362D" w:rsidRDefault="00751E6D" w:rsidP="00CA362D">
      <w:pPr>
        <w:pStyle w:val="Standard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751E6D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Environment: </w:t>
      </w:r>
      <w:r w:rsidRPr="00CA362D">
        <w:rPr>
          <w:rFonts w:ascii="Calibri" w:eastAsia="Times New Roman" w:hAnsi="Calibri" w:cs="Calibri"/>
          <w:color w:val="000000"/>
          <w:sz w:val="22"/>
          <w:szCs w:val="22"/>
        </w:rPr>
        <w:t>Java7, J2EE, Spring Batch 3.0, Spring Boot 1.4.1, Spring Security 4.0, SOAP Web Services,</w:t>
      </w:r>
    </w:p>
    <w:p w14:paraId="30528CAA" w14:textId="12CC3244" w:rsidR="00751E6D" w:rsidRPr="00CA362D" w:rsidRDefault="00751E6D" w:rsidP="00CA362D">
      <w:pPr>
        <w:pStyle w:val="Standard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A362D">
        <w:rPr>
          <w:rFonts w:ascii="Calibri" w:eastAsia="Times New Roman" w:hAnsi="Calibri" w:cs="Calibri"/>
          <w:color w:val="000000"/>
          <w:sz w:val="22"/>
          <w:szCs w:val="22"/>
        </w:rPr>
        <w:t>Hibernate 4.3.0, IntelliJ IDE 3.1, Spark 1.4.1, JSP 2.2, JSTL, HTML5, CSS, Tomcat 8.0, XML, XSD, Unix,</w:t>
      </w:r>
    </w:p>
    <w:p w14:paraId="13DEB2DD" w14:textId="009CBE12" w:rsidR="002D44E5" w:rsidRPr="00CA362D" w:rsidRDefault="00751E6D" w:rsidP="00CA362D">
      <w:pPr>
        <w:pStyle w:val="Standard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A362D">
        <w:rPr>
          <w:rFonts w:ascii="Calibri" w:eastAsia="Times New Roman" w:hAnsi="Calibri" w:cs="Calibri"/>
          <w:color w:val="000000"/>
          <w:sz w:val="22"/>
          <w:szCs w:val="22"/>
        </w:rPr>
        <w:t>Oracle12c, Maven, Agile, JIRA, tortoise SVN, Git, jUnit, WSDL, JSON</w:t>
      </w:r>
    </w:p>
    <w:p w14:paraId="583CDC35" w14:textId="31D8BF43" w:rsidR="00FC6B39" w:rsidRDefault="00FC6B39" w:rsidP="00CA362D">
      <w:pPr>
        <w:pStyle w:val="Standard"/>
        <w:jc w:val="both"/>
        <w:rPr>
          <w:rFonts w:ascii="Calibri" w:hAnsi="Calibri" w:cs="Calibri"/>
        </w:rPr>
      </w:pPr>
    </w:p>
    <w:p w14:paraId="632E42C2" w14:textId="77777777" w:rsidR="00FC6B39" w:rsidRDefault="00FC6B39" w:rsidP="00CA362D">
      <w:pPr>
        <w:pStyle w:val="Standard"/>
        <w:jc w:val="both"/>
        <w:rPr>
          <w:rFonts w:ascii="Calibri" w:hAnsi="Calibri" w:cs="Calibri"/>
        </w:rPr>
      </w:pPr>
    </w:p>
    <w:p w14:paraId="618074B7" w14:textId="4EC32CBC" w:rsidR="002D44E5" w:rsidRPr="00ED4A9F" w:rsidRDefault="00ED4A9F" w:rsidP="00CA362D">
      <w:pPr>
        <w:suppressAutoHyphens w:val="0"/>
        <w:autoSpaceDN/>
        <w:jc w:val="both"/>
        <w:textAlignment w:val="auto"/>
        <w:rPr>
          <w:rFonts w:eastAsia="Times New Roman" w:cs="Calibri"/>
          <w:b/>
          <w:bCs/>
          <w:color w:val="7030A0"/>
          <w:sz w:val="22"/>
          <w:szCs w:val="22"/>
          <w:lang w:eastAsia="en-US" w:bidi="ar-SA"/>
        </w:rPr>
      </w:pPr>
      <w:r w:rsidRPr="00CA362D">
        <w:rPr>
          <w:rFonts w:eastAsia="Calibri" w:cs="Calibri"/>
          <w:b/>
          <w:sz w:val="22"/>
          <w:szCs w:val="22"/>
          <w:lang w:bidi="ar-SA"/>
        </w:rPr>
        <w:t>CSS Engineering</w:t>
      </w:r>
      <w:r w:rsidR="008007D4">
        <w:rPr>
          <w:rFonts w:eastAsia="Calibri" w:cs="Calibri"/>
          <w:b/>
          <w:sz w:val="22"/>
          <w:szCs w:val="22"/>
          <w:lang w:bidi="ar-SA"/>
        </w:rPr>
        <w:t xml:space="preserve">, </w:t>
      </w:r>
      <w:r w:rsidR="00C636D3" w:rsidRPr="00C636D3">
        <w:rPr>
          <w:rFonts w:eastAsia="Calibri" w:cs="Calibri"/>
          <w:b/>
          <w:sz w:val="22"/>
          <w:szCs w:val="22"/>
          <w:lang w:bidi="ar-SA"/>
        </w:rPr>
        <w:t>Douala, Cameroon</w:t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8007D4">
        <w:rPr>
          <w:rFonts w:eastAsia="Calibri" w:cs="Calibri"/>
          <w:b/>
          <w:sz w:val="22"/>
          <w:szCs w:val="22"/>
          <w:lang w:bidi="ar-SA"/>
        </w:rPr>
        <w:tab/>
      </w:r>
      <w:r w:rsidR="00C636D3">
        <w:rPr>
          <w:rFonts w:eastAsia="Calibri" w:cs="Calibri"/>
          <w:b/>
          <w:sz w:val="22"/>
          <w:szCs w:val="22"/>
          <w:lang w:bidi="ar-SA"/>
        </w:rPr>
        <w:t xml:space="preserve">   </w:t>
      </w:r>
      <w:r w:rsidR="00C636D3" w:rsidRPr="00C636D3">
        <w:rPr>
          <w:rFonts w:eastAsia="Calibri" w:cs="Calibri"/>
          <w:b/>
          <w:sz w:val="22"/>
          <w:szCs w:val="22"/>
          <w:lang w:bidi="ar-SA"/>
        </w:rPr>
        <w:t>Apr 201</w:t>
      </w:r>
      <w:r w:rsidR="009E4C46">
        <w:rPr>
          <w:rFonts w:eastAsia="Calibri" w:cs="Calibri"/>
          <w:b/>
          <w:sz w:val="22"/>
          <w:szCs w:val="22"/>
          <w:lang w:bidi="ar-SA"/>
        </w:rPr>
        <w:t>5</w:t>
      </w:r>
      <w:r w:rsidR="00C636D3" w:rsidRPr="00C636D3">
        <w:rPr>
          <w:rFonts w:eastAsia="Calibri" w:cs="Calibri"/>
          <w:b/>
          <w:sz w:val="22"/>
          <w:szCs w:val="22"/>
          <w:lang w:bidi="ar-SA"/>
        </w:rPr>
        <w:t xml:space="preserve"> - May 2017</w:t>
      </w:r>
    </w:p>
    <w:p w14:paraId="180A85AC" w14:textId="51CD99F5" w:rsidR="009C6206" w:rsidRPr="009C6206" w:rsidRDefault="009C6206" w:rsidP="00CA362D">
      <w:pPr>
        <w:suppressAutoHyphens w:val="0"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Project: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="004D05A6">
        <w:rPr>
          <w:rFonts w:eastAsia="Calibri" w:cs="Calibri"/>
          <w:b/>
          <w:kern w:val="3"/>
          <w:sz w:val="22"/>
          <w:szCs w:val="22"/>
        </w:rPr>
        <w:t xml:space="preserve"> E - Marketing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  <w:t xml:space="preserve">                   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</w:p>
    <w:p w14:paraId="66B6CE41" w14:textId="7089FB6C" w:rsidR="007734A6" w:rsidRDefault="009C6206" w:rsidP="00CA362D">
      <w:pPr>
        <w:suppressAutoHyphens w:val="0"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 xml:space="preserve">Role: </w:t>
      </w:r>
      <w:r w:rsidR="004D05A6">
        <w:rPr>
          <w:rFonts w:eastAsia="Calibri" w:cs="Calibri"/>
          <w:b/>
          <w:kern w:val="3"/>
          <w:sz w:val="22"/>
          <w:szCs w:val="22"/>
        </w:rPr>
        <w:t>Java Backend Developer</w:t>
      </w:r>
    </w:p>
    <w:p w14:paraId="0E138B5A" w14:textId="77777777" w:rsidR="009C6206" w:rsidRDefault="009C6206" w:rsidP="00CA362D">
      <w:pPr>
        <w:suppressAutoHyphens w:val="0"/>
        <w:jc w:val="both"/>
        <w:textAlignment w:val="auto"/>
      </w:pPr>
    </w:p>
    <w:p w14:paraId="36DA9244" w14:textId="77777777" w:rsidR="008A4CA0" w:rsidRPr="008A4CA0" w:rsidRDefault="008A4CA0" w:rsidP="00CA362D">
      <w:pPr>
        <w:pStyle w:val="Standard"/>
        <w:shd w:val="clear" w:color="auto" w:fill="FFFFFF"/>
        <w:jc w:val="both"/>
        <w:rPr>
          <w:rFonts w:ascii="Calibri" w:eastAsia="Calibri" w:hAnsi="Calibri" w:cs="Calibri"/>
          <w:b/>
          <w:sz w:val="22"/>
          <w:szCs w:val="22"/>
          <w:u w:color="000000"/>
        </w:rPr>
      </w:pPr>
      <w:r w:rsidRPr="008A4CA0">
        <w:rPr>
          <w:rFonts w:ascii="Calibri" w:eastAsia="Calibri" w:hAnsi="Calibri" w:cs="Calibri"/>
          <w:b/>
          <w:sz w:val="22"/>
          <w:szCs w:val="22"/>
          <w:u w:color="000000"/>
        </w:rPr>
        <w:t>Responsibilities: </w:t>
      </w:r>
    </w:p>
    <w:p w14:paraId="51C03990" w14:textId="3A19BB44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Worked on web technology Java, HTML, JavaScript, JSF, JSP, Servlets to build front end design and development work.</w:t>
      </w:r>
    </w:p>
    <w:p w14:paraId="566D29F8" w14:textId="59AFC52C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Designed and implemented application using JSP Spring MVC, Spring IOC, Spring Annotations, Spring AOP Spring Transactions, Hibernate 3.0, SQL and ANT.</w:t>
      </w:r>
    </w:p>
    <w:p w14:paraId="34EFF512" w14:textId="02747C4A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Implemented all the components of Spring MVC Framework (Controller classes, Spring Bean Configuration file (dispatcher-servlet.xml).</w:t>
      </w:r>
    </w:p>
    <w:p w14:paraId="7499958B" w14:textId="6A46A9E8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Developed Web Services using XML messages that use SOAP. Developed Web Services for Payment Transaction and Payment Release.</w:t>
      </w:r>
    </w:p>
    <w:p w14:paraId="430AE5D0" w14:textId="433F0956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Done code review and configuration build management for the application using Maven.</w:t>
      </w:r>
    </w:p>
    <w:p w14:paraId="141F4132" w14:textId="503C2C96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Developed POJO’s, Data Access Object (DAO) which handles all database operation using Hibernate.</w:t>
      </w:r>
    </w:p>
    <w:p w14:paraId="0E14CC78" w14:textId="78E49339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Used JUnit for unit testing framework of code in Test Driven environment.</w:t>
      </w:r>
    </w:p>
    <w:p w14:paraId="4EF4DF00" w14:textId="7D80292F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Prepared Unit Test Plan, Integration Test Plan for the testing. I have also reviewed test plans of the peers in my team.</w:t>
      </w:r>
    </w:p>
    <w:p w14:paraId="231BE0D0" w14:textId="293A2D4D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Identify Test Data requirements to ensure adequate Test Data availability and perform manual testing on UI and Web Service.</w:t>
      </w:r>
    </w:p>
    <w:p w14:paraId="7F8C4EEB" w14:textId="746A02B5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Special focus on Agile methodologies, including agile modelling and SDLC.</w:t>
      </w:r>
    </w:p>
    <w:p w14:paraId="44BC98E3" w14:textId="16F1B3B8" w:rsidR="004238B7" w:rsidRPr="004238B7" w:rsidRDefault="004238B7" w:rsidP="004238B7">
      <w:pPr>
        <w:pStyle w:val="Standard"/>
        <w:numPr>
          <w:ilvl w:val="0"/>
          <w:numId w:val="16"/>
        </w:numPr>
        <w:shd w:val="clear" w:color="auto" w:fill="FFFFFF"/>
        <w:jc w:val="both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</w:pPr>
      <w:r w:rsidRPr="004238B7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ar-SA"/>
        </w:rPr>
        <w:t>Used version management tool Git.</w:t>
      </w:r>
    </w:p>
    <w:p w14:paraId="12421EB3" w14:textId="77777777" w:rsidR="004238B7" w:rsidRPr="004238B7" w:rsidRDefault="004238B7" w:rsidP="004238B7">
      <w:pPr>
        <w:pStyle w:val="Standard"/>
        <w:shd w:val="clear" w:color="auto" w:fill="FFFFFF"/>
        <w:jc w:val="both"/>
        <w:rPr>
          <w:rFonts w:ascii="Calibri" w:eastAsia="Calibri" w:hAnsi="Calibri" w:cs="Calibri"/>
          <w:sz w:val="22"/>
          <w:szCs w:val="22"/>
          <w:u w:color="000000"/>
        </w:rPr>
      </w:pPr>
    </w:p>
    <w:p w14:paraId="149DFFC6" w14:textId="41643E88" w:rsidR="00C636D3" w:rsidRDefault="004238B7" w:rsidP="004238B7">
      <w:pPr>
        <w:pStyle w:val="Standard"/>
        <w:widowControl/>
        <w:shd w:val="clear" w:color="auto" w:fill="FFFFFF"/>
        <w:jc w:val="both"/>
        <w:rPr>
          <w:rFonts w:ascii="Calibri" w:eastAsia="Calibri" w:hAnsi="Calibri" w:cs="Calibri"/>
          <w:sz w:val="22"/>
          <w:szCs w:val="22"/>
          <w:u w:color="000000"/>
        </w:rPr>
      </w:pPr>
      <w:r w:rsidRPr="004238B7">
        <w:rPr>
          <w:rFonts w:ascii="Calibri" w:eastAsia="Calibri" w:hAnsi="Calibri" w:cs="Calibri"/>
          <w:b/>
          <w:sz w:val="22"/>
          <w:szCs w:val="22"/>
          <w:u w:color="000000"/>
        </w:rPr>
        <w:t>Environment:</w:t>
      </w:r>
      <w:r w:rsidRPr="004238B7">
        <w:rPr>
          <w:rFonts w:ascii="Calibri" w:eastAsia="Calibri" w:hAnsi="Calibri" w:cs="Calibri"/>
          <w:sz w:val="22"/>
          <w:szCs w:val="22"/>
          <w:u w:color="000000"/>
        </w:rPr>
        <w:t xml:space="preserve"> JDK 1.6, J2SE, J2EE, Spring 4.0, Hibernate 3.0, Maven, JSON, MYSQL, RESTFUL Webservices, ESB, SOAP, JUnit 4.12, SQL, XML, Log4j, CSS, JavaScript, XJC</w:t>
      </w:r>
    </w:p>
    <w:p w14:paraId="4E91B1D5" w14:textId="77777777" w:rsidR="004238B7" w:rsidRDefault="004238B7" w:rsidP="004238B7">
      <w:pPr>
        <w:pStyle w:val="Standard"/>
        <w:widowControl/>
        <w:shd w:val="clear" w:color="auto" w:fill="FFFFFF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AD5CAD1" w14:textId="59790A16" w:rsidR="002D44E5" w:rsidRPr="004238B7" w:rsidRDefault="00625A36" w:rsidP="004238B7">
      <w:pPr>
        <w:tabs>
          <w:tab w:val="left" w:pos="990"/>
        </w:tabs>
        <w:spacing w:line="256" w:lineRule="auto"/>
        <w:rPr>
          <w:rFonts w:eastAsia="Times New Roman" w:cstheme="minorHAnsi"/>
          <w:b/>
          <w:color w:val="000000"/>
          <w:sz w:val="22"/>
        </w:rPr>
      </w:pPr>
      <w:r w:rsidRPr="00625A36">
        <w:rPr>
          <w:rFonts w:eastAsia="Times New Roman" w:cstheme="minorHAnsi"/>
          <w:b/>
          <w:color w:val="000000"/>
          <w:sz w:val="22"/>
        </w:rPr>
        <w:t>Education: Master’s in Computer Science</w:t>
      </w:r>
    </w:p>
    <w:sectPr w:rsidR="002D44E5" w:rsidRPr="004238B7">
      <w:headerReference w:type="default" r:id="rId8"/>
      <w:headerReference w:type="first" r:id="rId9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97B4D" w14:textId="77777777" w:rsidR="00954649" w:rsidRDefault="00954649">
      <w:r>
        <w:separator/>
      </w:r>
    </w:p>
  </w:endnote>
  <w:endnote w:type="continuationSeparator" w:id="0">
    <w:p w14:paraId="4173C455" w14:textId="77777777" w:rsidR="00954649" w:rsidRDefault="009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G">
    <w:altName w:val="Cambria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40122" w14:textId="77777777" w:rsidR="00954649" w:rsidRDefault="00954649">
      <w:r>
        <w:rPr>
          <w:color w:val="000000"/>
        </w:rPr>
        <w:separator/>
      </w:r>
    </w:p>
  </w:footnote>
  <w:footnote w:type="continuationSeparator" w:id="0">
    <w:p w14:paraId="0BAA7F31" w14:textId="77777777" w:rsidR="00954649" w:rsidRDefault="00954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F6E26" w14:textId="77777777" w:rsidR="006B1817" w:rsidRDefault="00954649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AB636" w14:textId="3F0936FE" w:rsidR="006B1817" w:rsidRPr="00616FC3" w:rsidRDefault="001C2BD2" w:rsidP="00616FC3">
    <w:pPr>
      <w:pStyle w:val="Header"/>
      <w:jc w:val="center"/>
      <w:rPr>
        <w:rFonts w:eastAsia="Times New Roman" w:cs="Calibri"/>
        <w:b/>
        <w:color w:val="000000"/>
        <w:kern w:val="3"/>
        <w:sz w:val="48"/>
      </w:rPr>
    </w:pPr>
    <w:r>
      <w:rPr>
        <w:rFonts w:eastAsia="Times New Roman" w:cs="Calibri"/>
        <w:b/>
        <w:color w:val="000000"/>
        <w:kern w:val="3"/>
        <w:sz w:val="48"/>
      </w:rPr>
      <w:t>EMAS AKWE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>
    <w:nsid w:val="1263110D"/>
    <w:multiLevelType w:val="multilevel"/>
    <w:tmpl w:val="9C921B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18FF22D6"/>
    <w:multiLevelType w:val="hybridMultilevel"/>
    <w:tmpl w:val="592A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27047"/>
    <w:multiLevelType w:val="hybridMultilevel"/>
    <w:tmpl w:val="29FC1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206BD"/>
    <w:multiLevelType w:val="hybridMultilevel"/>
    <w:tmpl w:val="63B69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9B2B98"/>
    <w:multiLevelType w:val="hybridMultilevel"/>
    <w:tmpl w:val="26305E08"/>
    <w:numStyleLink w:val="ImportedStyle4"/>
  </w:abstractNum>
  <w:abstractNum w:abstractNumId="8">
    <w:nsid w:val="2F076D82"/>
    <w:multiLevelType w:val="multilevel"/>
    <w:tmpl w:val="C0E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B5231E"/>
    <w:multiLevelType w:val="hybridMultilevel"/>
    <w:tmpl w:val="D682B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45B879BD"/>
    <w:multiLevelType w:val="hybridMultilevel"/>
    <w:tmpl w:val="23389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391186"/>
    <w:multiLevelType w:val="multilevel"/>
    <w:tmpl w:val="CEF2CC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9AC6B60"/>
    <w:multiLevelType w:val="hybridMultilevel"/>
    <w:tmpl w:val="3EFCD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545459"/>
    <w:multiLevelType w:val="hybridMultilevel"/>
    <w:tmpl w:val="5018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0728"/>
    <w:multiLevelType w:val="hybridMultilevel"/>
    <w:tmpl w:val="6782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18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7"/>
    <w:lvlOverride w:ilvl="0">
      <w:lvl w:ilvl="0" w:tplc="C9D0AE94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4465BDE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E9F85258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8EBADDE4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5D81A0A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4C0018FE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1724393E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4D8DEB0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7F428774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  <w:num w:numId="14">
    <w:abstractNumId w:val="17"/>
  </w:num>
  <w:num w:numId="15">
    <w:abstractNumId w:val="12"/>
  </w:num>
  <w:num w:numId="16">
    <w:abstractNumId w:val="16"/>
  </w:num>
  <w:num w:numId="17">
    <w:abstractNumId w:val="0"/>
  </w:num>
  <w:num w:numId="18">
    <w:abstractNumId w:val="1"/>
  </w:num>
  <w:num w:numId="19">
    <w:abstractNumId w:val="4"/>
  </w:num>
  <w:num w:numId="20">
    <w:abstractNumId w:val="8"/>
  </w:num>
  <w:num w:numId="21">
    <w:abstractNumId w:val="9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E5"/>
    <w:rsid w:val="00067A7F"/>
    <w:rsid w:val="000931D9"/>
    <w:rsid w:val="000B1C2F"/>
    <w:rsid w:val="000E6CE9"/>
    <w:rsid w:val="000F1CCB"/>
    <w:rsid w:val="000F3DA8"/>
    <w:rsid w:val="00100AC9"/>
    <w:rsid w:val="00124BA4"/>
    <w:rsid w:val="001511C9"/>
    <w:rsid w:val="00190EDC"/>
    <w:rsid w:val="001921A3"/>
    <w:rsid w:val="001A55C2"/>
    <w:rsid w:val="001C2BD2"/>
    <w:rsid w:val="001D0A26"/>
    <w:rsid w:val="002200F5"/>
    <w:rsid w:val="00223C4A"/>
    <w:rsid w:val="0028303B"/>
    <w:rsid w:val="002A6CB5"/>
    <w:rsid w:val="002B3314"/>
    <w:rsid w:val="002B74C7"/>
    <w:rsid w:val="002D44E5"/>
    <w:rsid w:val="00320A5D"/>
    <w:rsid w:val="00323CAA"/>
    <w:rsid w:val="003261FD"/>
    <w:rsid w:val="00326371"/>
    <w:rsid w:val="00374A87"/>
    <w:rsid w:val="00384AA4"/>
    <w:rsid w:val="00392588"/>
    <w:rsid w:val="003D3A56"/>
    <w:rsid w:val="003F73CD"/>
    <w:rsid w:val="00410289"/>
    <w:rsid w:val="004238B7"/>
    <w:rsid w:val="0042737F"/>
    <w:rsid w:val="00456C15"/>
    <w:rsid w:val="00463BE1"/>
    <w:rsid w:val="004B6791"/>
    <w:rsid w:val="004D05A6"/>
    <w:rsid w:val="004D2195"/>
    <w:rsid w:val="004E5190"/>
    <w:rsid w:val="00505568"/>
    <w:rsid w:val="00506038"/>
    <w:rsid w:val="00565906"/>
    <w:rsid w:val="0057462E"/>
    <w:rsid w:val="00595C00"/>
    <w:rsid w:val="005A150C"/>
    <w:rsid w:val="005A5548"/>
    <w:rsid w:val="005F5287"/>
    <w:rsid w:val="006062CF"/>
    <w:rsid w:val="00616FC3"/>
    <w:rsid w:val="00625A36"/>
    <w:rsid w:val="00642307"/>
    <w:rsid w:val="00665DFD"/>
    <w:rsid w:val="0066691B"/>
    <w:rsid w:val="00692850"/>
    <w:rsid w:val="006A1AF9"/>
    <w:rsid w:val="006E2793"/>
    <w:rsid w:val="006F29AA"/>
    <w:rsid w:val="006F49D4"/>
    <w:rsid w:val="0070126E"/>
    <w:rsid w:val="00716ABC"/>
    <w:rsid w:val="00751E6D"/>
    <w:rsid w:val="00762EB8"/>
    <w:rsid w:val="007734A6"/>
    <w:rsid w:val="00782DE8"/>
    <w:rsid w:val="00785DA2"/>
    <w:rsid w:val="00794346"/>
    <w:rsid w:val="007A1537"/>
    <w:rsid w:val="007A1FDD"/>
    <w:rsid w:val="008007D4"/>
    <w:rsid w:val="00823DCC"/>
    <w:rsid w:val="0083196A"/>
    <w:rsid w:val="00844555"/>
    <w:rsid w:val="00871366"/>
    <w:rsid w:val="008A4CA0"/>
    <w:rsid w:val="008E3AD4"/>
    <w:rsid w:val="008F516A"/>
    <w:rsid w:val="008F61AB"/>
    <w:rsid w:val="00910BC6"/>
    <w:rsid w:val="00917514"/>
    <w:rsid w:val="00931172"/>
    <w:rsid w:val="00944419"/>
    <w:rsid w:val="00954649"/>
    <w:rsid w:val="00956E5D"/>
    <w:rsid w:val="009810DF"/>
    <w:rsid w:val="00996DC4"/>
    <w:rsid w:val="009C6206"/>
    <w:rsid w:val="009E13BC"/>
    <w:rsid w:val="009E4C46"/>
    <w:rsid w:val="009F1AEC"/>
    <w:rsid w:val="009F6A09"/>
    <w:rsid w:val="00A04E24"/>
    <w:rsid w:val="00A07EB9"/>
    <w:rsid w:val="00A257C9"/>
    <w:rsid w:val="00A34093"/>
    <w:rsid w:val="00A55389"/>
    <w:rsid w:val="00A81CA5"/>
    <w:rsid w:val="00B07C31"/>
    <w:rsid w:val="00B63F32"/>
    <w:rsid w:val="00B728D6"/>
    <w:rsid w:val="00B82835"/>
    <w:rsid w:val="00B904EC"/>
    <w:rsid w:val="00BE09F6"/>
    <w:rsid w:val="00BE6F44"/>
    <w:rsid w:val="00BE77B4"/>
    <w:rsid w:val="00C0414A"/>
    <w:rsid w:val="00C07839"/>
    <w:rsid w:val="00C636D3"/>
    <w:rsid w:val="00CA362D"/>
    <w:rsid w:val="00CB2FDE"/>
    <w:rsid w:val="00CE4621"/>
    <w:rsid w:val="00D12130"/>
    <w:rsid w:val="00D3601E"/>
    <w:rsid w:val="00D363B3"/>
    <w:rsid w:val="00DB38A3"/>
    <w:rsid w:val="00DF41E3"/>
    <w:rsid w:val="00E66E89"/>
    <w:rsid w:val="00E67521"/>
    <w:rsid w:val="00E70D38"/>
    <w:rsid w:val="00E97EEF"/>
    <w:rsid w:val="00EC2EEA"/>
    <w:rsid w:val="00ED0FBC"/>
    <w:rsid w:val="00ED4A9F"/>
    <w:rsid w:val="00EE1276"/>
    <w:rsid w:val="00EF785F"/>
    <w:rsid w:val="00F26A9F"/>
    <w:rsid w:val="00F3481C"/>
    <w:rsid w:val="00F37429"/>
    <w:rsid w:val="00F42E91"/>
    <w:rsid w:val="00F66AF4"/>
    <w:rsid w:val="00F85231"/>
    <w:rsid w:val="00F96CE9"/>
    <w:rsid w:val="00FA166F"/>
    <w:rsid w:val="00FA4110"/>
    <w:rsid w:val="00FC1DB9"/>
    <w:rsid w:val="00FC6B39"/>
    <w:rsid w:val="00F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uiPriority w:val="99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paragraph" w:customStyle="1" w:styleId="MediumGrid22">
    <w:name w:val="Medium Grid 22"/>
    <w:uiPriority w:val="1"/>
    <w:qFormat/>
    <w:rsid w:val="00EE1276"/>
    <w:pPr>
      <w:widowControl/>
      <w:autoSpaceDN/>
      <w:textAlignment w:val="auto"/>
    </w:pPr>
    <w:rPr>
      <w:rFonts w:eastAsia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uiPriority w:val="99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paragraph" w:customStyle="1" w:styleId="MediumGrid22">
    <w:name w:val="Medium Grid 22"/>
    <w:uiPriority w:val="1"/>
    <w:qFormat/>
    <w:rsid w:val="00EE1276"/>
    <w:pPr>
      <w:widowControl/>
      <w:autoSpaceDN/>
      <w:textAlignment w:val="auto"/>
    </w:pPr>
    <w:rPr>
      <w:rFonts w:eastAsia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SHIVAM</cp:lastModifiedBy>
  <cp:revision>10</cp:revision>
  <dcterms:created xsi:type="dcterms:W3CDTF">2023-06-29T18:36:00Z</dcterms:created>
  <dcterms:modified xsi:type="dcterms:W3CDTF">2023-07-05T15:47:00Z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