
<file path=[Content_Types].xml><?xml version="1.0" encoding="utf-8"?>
<Types xmlns="http://schemas.openxmlformats.org/package/2006/content-types">
  <Default Extension="jfif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10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971FF" w14:textId="7611C9F4" w:rsidR="007A3B97" w:rsidRPr="007A3B97" w:rsidRDefault="007A3B97">
      <w:pPr>
        <w:rPr>
          <w:b/>
          <w:bCs/>
          <w:sz w:val="36"/>
          <w:szCs w:val="36"/>
          <w:u w:val="single"/>
          <w:lang w:val="en-US"/>
        </w:rPr>
      </w:pPr>
      <w:r w:rsidRPr="007A3B97">
        <w:rPr>
          <w:b/>
          <w:bCs/>
          <w:sz w:val="36"/>
          <w:szCs w:val="36"/>
          <w:u w:val="single"/>
          <w:lang w:val="en-US"/>
        </w:rPr>
        <w:t>All in one Desktop</w:t>
      </w:r>
    </w:p>
    <w:p w14:paraId="237D7C12" w14:textId="2CEAD514" w:rsidR="007A3B97" w:rsidRDefault="007A3B97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>Asus Vivo V222F-AKWA135T 21.5" All-In-One Desktop PC</w:t>
      </w:r>
    </w:p>
    <w:p w14:paraId="47FD299F" w14:textId="487FD13B" w:rsidR="00E76CC2" w:rsidRDefault="00E76CC2">
      <w:pPr>
        <w:rPr>
          <w:rFonts w:ascii="Roboto" w:hAnsi="Roboto"/>
          <w:sz w:val="30"/>
          <w:szCs w:val="30"/>
          <w:shd w:val="clear" w:color="auto" w:fill="FFFFFF"/>
        </w:rPr>
      </w:pPr>
      <w:hyperlink r:id="rId5" w:history="1">
        <w:r w:rsidRPr="00183CA3">
          <w:rPr>
            <w:rStyle w:val="Hyperlink"/>
            <w:rFonts w:ascii="Roboto" w:hAnsi="Roboto"/>
            <w:sz w:val="30"/>
            <w:szCs w:val="30"/>
            <w:shd w:val="clear" w:color="auto" w:fill="FFFFFF"/>
          </w:rPr>
          <w:t>https://shopee.com.my/Asus-Vivo-V222F-AKWA135T-21.5-All-In-One-Desktop-PC-(i3-10110-4GB-512GB-Integrated-W10H)-i.215214400.6861906816?sp_atk=c10c29bd-d140-47db-989b-6b20fa0c4424</w:t>
        </w:r>
      </w:hyperlink>
    </w:p>
    <w:p w14:paraId="6F18868F" w14:textId="77777777" w:rsidR="00E76CC2" w:rsidRDefault="00E76CC2">
      <w:pPr>
        <w:rPr>
          <w:rFonts w:ascii="Roboto" w:hAnsi="Roboto"/>
          <w:sz w:val="30"/>
          <w:szCs w:val="30"/>
          <w:shd w:val="clear" w:color="auto" w:fill="FFFFFF"/>
        </w:rPr>
      </w:pPr>
    </w:p>
    <w:p w14:paraId="2BD2CD3F" w14:textId="77777777" w:rsidR="00E76CC2" w:rsidRDefault="00E76CC2" w:rsidP="007A3B97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</w:rPr>
      </w:pPr>
    </w:p>
    <w:p w14:paraId="777DFACA" w14:textId="5BCC730C" w:rsidR="007A3B97" w:rsidRDefault="007A3B97">
      <w:pPr>
        <w:rPr>
          <w:noProof/>
        </w:rPr>
      </w:pPr>
      <w:r>
        <w:rPr>
          <w:noProof/>
        </w:rPr>
        <w:drawing>
          <wp:inline distT="0" distB="0" distL="0" distR="0" wp14:anchorId="21CE9E23" wp14:editId="12879FEC">
            <wp:extent cx="3048000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68480" w14:textId="6C9E9313" w:rsidR="007A3B97" w:rsidRDefault="007A3B97" w:rsidP="00E76CC2">
      <w:pPr>
        <w:ind w:firstLine="720"/>
        <w:rPr>
          <w:rFonts w:ascii="Roboto" w:hAnsi="Roboto"/>
          <w:color w:val="D0011B"/>
          <w:sz w:val="45"/>
          <w:szCs w:val="45"/>
          <w:shd w:val="clear" w:color="auto" w:fill="FAFAFA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RM2,599.00</w:t>
      </w:r>
    </w:p>
    <w:p w14:paraId="1A7D25BC" w14:textId="4E1D4B14" w:rsidR="007A3B97" w:rsidRPr="007A3B97" w:rsidRDefault="007A3B97" w:rsidP="007A3B97"/>
    <w:p w14:paraId="54D6176E" w14:textId="344DB6A5" w:rsidR="007A3B97" w:rsidRPr="007A3B97" w:rsidRDefault="007A3B97" w:rsidP="007A3B97"/>
    <w:p w14:paraId="2464B00F" w14:textId="45C2FA4D" w:rsidR="007A3B97" w:rsidRPr="007A3B97" w:rsidRDefault="007A3B97" w:rsidP="007A3B97"/>
    <w:p w14:paraId="6409476B" w14:textId="5305BFD8" w:rsidR="007A3B97" w:rsidRPr="007A3B97" w:rsidRDefault="007A3B97" w:rsidP="007A3B97"/>
    <w:p w14:paraId="1E9D917F" w14:textId="1DE36851" w:rsidR="007A3B97" w:rsidRPr="007A3B97" w:rsidRDefault="007A3B97" w:rsidP="007A3B97"/>
    <w:p w14:paraId="3825A13A" w14:textId="16A6F195" w:rsidR="007A3B97" w:rsidRPr="007A3B97" w:rsidRDefault="007A3B97" w:rsidP="007A3B97"/>
    <w:p w14:paraId="1D8EADDC" w14:textId="05B08467" w:rsidR="007A3B97" w:rsidRDefault="007A3B97" w:rsidP="007A3B97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</w:p>
    <w:p w14:paraId="5FD40EBA" w14:textId="460F7253" w:rsidR="007A3B97" w:rsidRDefault="007A3B97" w:rsidP="007A3B97"/>
    <w:p w14:paraId="59A1A1C8" w14:textId="28C86860" w:rsidR="002C5B1C" w:rsidRDefault="002C5B1C" w:rsidP="007A3B97"/>
    <w:p w14:paraId="2B58E1E0" w14:textId="0BDE0E4B" w:rsidR="002C5B1C" w:rsidRDefault="002C5B1C" w:rsidP="007A3B97"/>
    <w:p w14:paraId="60D70466" w14:textId="33D09CE4" w:rsidR="002C5B1C" w:rsidRDefault="002C5B1C" w:rsidP="007A3B97"/>
    <w:p w14:paraId="651F9684" w14:textId="77777777" w:rsidR="002C5B1C" w:rsidRDefault="002C5B1C" w:rsidP="007A3B97"/>
    <w:p w14:paraId="42218198" w14:textId="274B381D" w:rsidR="007A3B97" w:rsidRDefault="004B4216" w:rsidP="007A3B97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 xml:space="preserve">Acer All in One PC C24-1651-1115G4W10 (TOUCH SCREEN, I3-1115G4 4GB 512GB OPI 23.8" 1920 X 1080 </w:t>
      </w:r>
      <w:proofErr w:type="spellStart"/>
      <w:r>
        <w:rPr>
          <w:rFonts w:ascii="Roboto" w:hAnsi="Roboto"/>
          <w:sz w:val="30"/>
          <w:szCs w:val="30"/>
          <w:shd w:val="clear" w:color="auto" w:fill="FFFFFF"/>
        </w:rPr>
        <w:t>KB+Mouse</w:t>
      </w:r>
      <w:proofErr w:type="spellEnd"/>
      <w:r>
        <w:rPr>
          <w:rFonts w:ascii="Roboto" w:hAnsi="Roboto"/>
          <w:sz w:val="30"/>
          <w:szCs w:val="30"/>
          <w:shd w:val="clear" w:color="auto" w:fill="FFFFFF"/>
        </w:rPr>
        <w:t xml:space="preserve"> W10)</w:t>
      </w:r>
    </w:p>
    <w:p w14:paraId="3A451FB5" w14:textId="70F699A6" w:rsidR="002C5B1C" w:rsidRDefault="007F090A" w:rsidP="007A3B97">
      <w:pPr>
        <w:rPr>
          <w:rFonts w:ascii="Roboto" w:eastAsia="Times New Roman" w:hAnsi="Roboto" w:cs="Times New Roman"/>
          <w:sz w:val="24"/>
          <w:szCs w:val="24"/>
        </w:rPr>
      </w:pPr>
      <w:hyperlink r:id="rId7" w:history="1">
        <w:r w:rsidR="002C5B1C" w:rsidRPr="00CC3585">
          <w:rPr>
            <w:rStyle w:val="Hyperlink"/>
            <w:rFonts w:ascii="Roboto" w:eastAsia="Times New Roman" w:hAnsi="Roboto" w:cs="Times New Roman"/>
            <w:sz w:val="24"/>
            <w:szCs w:val="24"/>
          </w:rPr>
          <w:t>https://shopee.com.my/ACER-ASPIRE-(-C241651-1135G7W11-C241651-1135G7W11T-)23.8-FHD-I5-1135G7-8GD4-512SSD-WIN11H-AIO-PC-(WITH-OPI-OFFICE)-i.213243429.8948503546?sp_atk=69d33cf4-013b-4a49-9748-143fcb757c7b</w:t>
        </w:r>
      </w:hyperlink>
    </w:p>
    <w:p w14:paraId="0BB47C71" w14:textId="28EA2974" w:rsidR="004B4216" w:rsidRDefault="004B4216" w:rsidP="007A3B97">
      <w:r>
        <w:rPr>
          <w:noProof/>
        </w:rPr>
        <w:drawing>
          <wp:inline distT="0" distB="0" distL="0" distR="0" wp14:anchorId="78988F05" wp14:editId="342B7468">
            <wp:extent cx="5731510" cy="6060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CDC2" w14:textId="24001B21" w:rsidR="004B4216" w:rsidRDefault="004B4216" w:rsidP="004B4216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RM3,299.00</w:t>
      </w:r>
    </w:p>
    <w:p w14:paraId="331D773D" w14:textId="77777777" w:rsidR="002C5B1C" w:rsidRDefault="002C5B1C" w:rsidP="004B4216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</w:p>
    <w:p w14:paraId="50D5B08D" w14:textId="07A9F6F5" w:rsidR="004B4216" w:rsidRDefault="004B4216" w:rsidP="004B4216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>HP Pavilion 24/27 All in One PC Desktop 24-K1001D/27-K1007D/24-K1003D</w:t>
      </w:r>
    </w:p>
    <w:p w14:paraId="0B688BD5" w14:textId="38B87E35" w:rsidR="002C5B1C" w:rsidRDefault="007F090A" w:rsidP="004B421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hyperlink r:id="rId9" w:history="1">
        <w:r w:rsidR="002C5B1C" w:rsidRPr="00CC3585">
          <w:rPr>
            <w:rStyle w:val="Hyperlink"/>
            <w:rFonts w:ascii="Roboto" w:eastAsia="Times New Roman" w:hAnsi="Roboto" w:cs="Times New Roman"/>
            <w:sz w:val="24"/>
            <w:szCs w:val="24"/>
          </w:rPr>
          <w:t>https://shopee.com.my/HP-Pavilion-24-27-All-in-One-PC-Desktop-24-K1001D-27-K1007D-24-K1003D-i.453535438.11039808770?sp_atk=3bb56c65-bbb8-42c9-91bb-b95e59070ce2</w:t>
        </w:r>
      </w:hyperlink>
    </w:p>
    <w:p w14:paraId="6EC0E734" w14:textId="4E180AF1" w:rsidR="004B4216" w:rsidRPr="004B4216" w:rsidRDefault="009B3F0A" w:rsidP="004B421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</w:rPr>
      </w:pPr>
      <w:r>
        <w:rPr>
          <w:rFonts w:ascii="Roboto" w:eastAsia="Times New Roman" w:hAnsi="Roboto" w:cs="Times New Roman"/>
          <w:noProof/>
          <w:sz w:val="21"/>
          <w:szCs w:val="21"/>
        </w:rPr>
        <w:drawing>
          <wp:inline distT="0" distB="0" distL="0" distR="0" wp14:anchorId="6CEBB436" wp14:editId="32BC57CC">
            <wp:extent cx="4361905" cy="4361905"/>
            <wp:effectExtent l="0" t="0" r="63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C52F" w14:textId="4D926F78" w:rsidR="004B4216" w:rsidRDefault="009B3F0A" w:rsidP="004B4216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RM5,599.00</w:t>
      </w:r>
    </w:p>
    <w:p w14:paraId="05CB3998" w14:textId="606D3E61" w:rsidR="009B3F0A" w:rsidRPr="009B3F0A" w:rsidRDefault="009B3F0A" w:rsidP="009B3F0A"/>
    <w:p w14:paraId="59FEF7FD" w14:textId="257C7C34" w:rsidR="009B3F0A" w:rsidRPr="009B3F0A" w:rsidRDefault="009B3F0A" w:rsidP="009B3F0A"/>
    <w:p w14:paraId="33B5A1D2" w14:textId="5A0DC157" w:rsidR="009B3F0A" w:rsidRPr="009B3F0A" w:rsidRDefault="009B3F0A" w:rsidP="009B3F0A"/>
    <w:p w14:paraId="5CBF0E74" w14:textId="289A6EE7" w:rsidR="009B3F0A" w:rsidRPr="009B3F0A" w:rsidRDefault="009B3F0A" w:rsidP="009B3F0A"/>
    <w:p w14:paraId="479D69EF" w14:textId="7CF5E3BE" w:rsidR="009B3F0A" w:rsidRPr="009B3F0A" w:rsidRDefault="009B3F0A" w:rsidP="009B3F0A"/>
    <w:p w14:paraId="002EDBC6" w14:textId="20B1F633" w:rsidR="009B3F0A" w:rsidRDefault="009B3F0A" w:rsidP="009B3F0A"/>
    <w:p w14:paraId="663ED001" w14:textId="282ABDF7" w:rsidR="009B3F0A" w:rsidRDefault="009B3F0A" w:rsidP="009B3F0A"/>
    <w:p w14:paraId="0AC67484" w14:textId="7A709FE0" w:rsidR="002C5B1C" w:rsidRDefault="002C5B1C" w:rsidP="009B3F0A"/>
    <w:p w14:paraId="4DB24FDB" w14:textId="4CAE6B96" w:rsidR="002C5B1C" w:rsidRDefault="002C5B1C" w:rsidP="009B3F0A"/>
    <w:p w14:paraId="5A6229F7" w14:textId="77777777" w:rsidR="002C5B1C" w:rsidRDefault="002C5B1C" w:rsidP="009B3F0A"/>
    <w:p w14:paraId="34C89FE4" w14:textId="1CAE6EF4" w:rsidR="009B3F0A" w:rsidRDefault="009B3F0A" w:rsidP="009B3F0A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 xml:space="preserve">ACER ASPIRE </w:t>
      </w:r>
      <w:proofErr w:type="gramStart"/>
      <w:r>
        <w:rPr>
          <w:rFonts w:ascii="Roboto" w:hAnsi="Roboto"/>
          <w:sz w:val="30"/>
          <w:szCs w:val="30"/>
          <w:shd w:val="clear" w:color="auto" w:fill="FFFFFF"/>
        </w:rPr>
        <w:t>( C</w:t>
      </w:r>
      <w:proofErr w:type="gramEnd"/>
      <w:r>
        <w:rPr>
          <w:rFonts w:ascii="Roboto" w:hAnsi="Roboto"/>
          <w:sz w:val="30"/>
          <w:szCs w:val="30"/>
          <w:shd w:val="clear" w:color="auto" w:fill="FFFFFF"/>
        </w:rPr>
        <w:t>241651-1135G7W11)23.8" FHD I5-1135G7 8GD4 512SSD WIN11H AIO PC </w:t>
      </w:r>
    </w:p>
    <w:p w14:paraId="531FB4D7" w14:textId="6A749434" w:rsidR="002C5B1C" w:rsidRDefault="007F090A" w:rsidP="008476F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hyperlink r:id="rId11" w:history="1">
        <w:r w:rsidR="002C5B1C" w:rsidRPr="00CC3585">
          <w:rPr>
            <w:rStyle w:val="Hyperlink"/>
            <w:rFonts w:ascii="Roboto" w:eastAsia="Times New Roman" w:hAnsi="Roboto" w:cs="Times New Roman"/>
            <w:sz w:val="24"/>
            <w:szCs w:val="24"/>
          </w:rPr>
          <w:t>https://shopee.com.my/ACER-ASPIRE-(-C241651-1135G7W11-C241651-1135G7W11T-)23.8-FHD-I5-1135G7-8GD4-512SSD-WIN11H-AIO-PC-(WITH-OPI-OFFICE)-i.213243429.8948503546?sp_atk=bdaf613a-2903-4c4c-b44e-43370d225bbf</w:t>
        </w:r>
      </w:hyperlink>
    </w:p>
    <w:p w14:paraId="7B131592" w14:textId="4059E129" w:rsidR="008476F5" w:rsidRPr="008476F5" w:rsidRDefault="008476F5" w:rsidP="008476F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</w:rPr>
      </w:pPr>
      <w:r>
        <w:rPr>
          <w:rFonts w:ascii="Roboto" w:eastAsia="Times New Roman" w:hAnsi="Roboto" w:cs="Times New Roman"/>
          <w:noProof/>
          <w:sz w:val="21"/>
          <w:szCs w:val="21"/>
        </w:rPr>
        <w:drawing>
          <wp:inline distT="0" distB="0" distL="0" distR="0" wp14:anchorId="452405CA" wp14:editId="2F848B78">
            <wp:extent cx="4361905" cy="4361905"/>
            <wp:effectExtent l="0" t="0" r="635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5A5A" w14:textId="77777777" w:rsidR="008476F5" w:rsidRPr="008476F5" w:rsidRDefault="008476F5" w:rsidP="008476F5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</w:rPr>
      </w:pPr>
    </w:p>
    <w:p w14:paraId="3C35DEC4" w14:textId="5A65A2B2" w:rsidR="009B3F0A" w:rsidRDefault="008476F5" w:rsidP="009B3F0A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RM3,399.00</w:t>
      </w:r>
    </w:p>
    <w:p w14:paraId="081F6CB8" w14:textId="389A9175" w:rsidR="008476F5" w:rsidRPr="008476F5" w:rsidRDefault="008476F5" w:rsidP="008476F5"/>
    <w:p w14:paraId="1CCAFB57" w14:textId="3218F72C" w:rsidR="008476F5" w:rsidRPr="008476F5" w:rsidRDefault="008476F5" w:rsidP="008476F5"/>
    <w:p w14:paraId="02CF202A" w14:textId="5F11A22E" w:rsidR="008476F5" w:rsidRPr="008476F5" w:rsidRDefault="008476F5" w:rsidP="008476F5"/>
    <w:p w14:paraId="42879E06" w14:textId="67C61874" w:rsidR="008476F5" w:rsidRDefault="008476F5" w:rsidP="008476F5"/>
    <w:p w14:paraId="35A516E6" w14:textId="7B7802CC" w:rsidR="008476F5" w:rsidRDefault="008476F5" w:rsidP="008476F5"/>
    <w:p w14:paraId="46103DA0" w14:textId="78190427" w:rsidR="002C5B1C" w:rsidRDefault="002C5B1C" w:rsidP="008476F5"/>
    <w:p w14:paraId="72C154FC" w14:textId="7DE63B75" w:rsidR="002C5B1C" w:rsidRDefault="002C5B1C" w:rsidP="008476F5"/>
    <w:p w14:paraId="0483F7B6" w14:textId="77777777" w:rsidR="002C5B1C" w:rsidRDefault="002C5B1C" w:rsidP="008476F5"/>
    <w:p w14:paraId="67EA2CFF" w14:textId="5ACC37F4" w:rsidR="008476F5" w:rsidRDefault="008476F5" w:rsidP="008476F5">
      <w:pPr>
        <w:rPr>
          <w:b/>
          <w:bCs/>
          <w:sz w:val="36"/>
          <w:szCs w:val="36"/>
          <w:u w:val="single"/>
        </w:rPr>
      </w:pPr>
      <w:r w:rsidRPr="008476F5">
        <w:rPr>
          <w:b/>
          <w:bCs/>
          <w:sz w:val="36"/>
          <w:szCs w:val="36"/>
          <w:u w:val="single"/>
        </w:rPr>
        <w:t>CPU Only</w:t>
      </w:r>
    </w:p>
    <w:p w14:paraId="678B67CD" w14:textId="56F0D467" w:rsidR="008476F5" w:rsidRDefault="008476F5" w:rsidP="008476F5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>Acer Nitro 50 Gaming Desktop (N50-120-5700W11G)</w:t>
      </w:r>
    </w:p>
    <w:p w14:paraId="333C7B9F" w14:textId="3077DB78" w:rsidR="00791AA8" w:rsidRDefault="007F090A" w:rsidP="008476F5">
      <w:pPr>
        <w:rPr>
          <w:rFonts w:ascii="Roboto" w:eastAsia="Times New Roman" w:hAnsi="Roboto" w:cs="Times New Roman"/>
          <w:sz w:val="24"/>
          <w:szCs w:val="24"/>
        </w:rPr>
      </w:pPr>
      <w:hyperlink r:id="rId13" w:history="1">
        <w:r w:rsidR="00791AA8" w:rsidRPr="00CC3585">
          <w:rPr>
            <w:rStyle w:val="Hyperlink"/>
            <w:rFonts w:ascii="Roboto" w:eastAsia="Times New Roman" w:hAnsi="Roboto" w:cs="Times New Roman"/>
            <w:sz w:val="24"/>
            <w:szCs w:val="24"/>
          </w:rPr>
          <w:t>https://shopee.com.my/Acer-Nitro-50-Gaming-Desktop-(N50-120-5700W11G)-i.215858870.9797421006?sp_atk=66a59fe2-41c7-435a-8599-9b939022ebf7</w:t>
        </w:r>
      </w:hyperlink>
    </w:p>
    <w:p w14:paraId="701169BA" w14:textId="241420D6" w:rsidR="008476F5" w:rsidRDefault="008476F5" w:rsidP="008476F5">
      <w:pPr>
        <w:rPr>
          <w:b/>
          <w:bCs/>
          <w:noProof/>
          <w:sz w:val="36"/>
          <w:szCs w:val="36"/>
          <w:u w:val="single"/>
        </w:rPr>
      </w:pPr>
      <w:r>
        <w:rPr>
          <w:b/>
          <w:bCs/>
          <w:noProof/>
          <w:sz w:val="36"/>
          <w:szCs w:val="36"/>
          <w:u w:val="single"/>
        </w:rPr>
        <w:drawing>
          <wp:inline distT="0" distB="0" distL="0" distR="0" wp14:anchorId="637C3CFF" wp14:editId="06B50D32">
            <wp:extent cx="4361905" cy="4361905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93BD" w14:textId="4865E2A1" w:rsidR="00FF4B26" w:rsidRDefault="00FF4B26" w:rsidP="00FF4B26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RM6,499.00</w:t>
      </w:r>
    </w:p>
    <w:p w14:paraId="07B41EE5" w14:textId="2411F9F4" w:rsidR="00FF4B26" w:rsidRPr="00FF4B26" w:rsidRDefault="00FF4B26" w:rsidP="00FF4B26">
      <w:pPr>
        <w:rPr>
          <w:sz w:val="36"/>
          <w:szCs w:val="36"/>
        </w:rPr>
      </w:pPr>
    </w:p>
    <w:p w14:paraId="60AED969" w14:textId="2ED76DD5" w:rsidR="00FF4B26" w:rsidRDefault="00FF4B26" w:rsidP="00FF4B26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</w:p>
    <w:p w14:paraId="199D524F" w14:textId="5EBF4240" w:rsidR="00FF4B26" w:rsidRDefault="00FF4B26" w:rsidP="00FF4B26">
      <w:pPr>
        <w:rPr>
          <w:sz w:val="36"/>
          <w:szCs w:val="36"/>
        </w:rPr>
      </w:pPr>
    </w:p>
    <w:p w14:paraId="6A5D8C6E" w14:textId="21E1497B" w:rsidR="00791AA8" w:rsidRDefault="00791AA8" w:rsidP="00FF4B26">
      <w:pPr>
        <w:rPr>
          <w:sz w:val="36"/>
          <w:szCs w:val="36"/>
        </w:rPr>
      </w:pPr>
    </w:p>
    <w:p w14:paraId="5ACCAE47" w14:textId="7946B547" w:rsidR="00791AA8" w:rsidRDefault="00791AA8" w:rsidP="00FF4B26">
      <w:pPr>
        <w:rPr>
          <w:sz w:val="36"/>
          <w:szCs w:val="36"/>
        </w:rPr>
      </w:pPr>
    </w:p>
    <w:p w14:paraId="28A55CAE" w14:textId="77777777" w:rsidR="00791AA8" w:rsidRDefault="00791AA8" w:rsidP="00FF4B26">
      <w:pPr>
        <w:rPr>
          <w:sz w:val="36"/>
          <w:szCs w:val="36"/>
        </w:rPr>
      </w:pPr>
    </w:p>
    <w:p w14:paraId="06FF1A3B" w14:textId="65982FF9" w:rsidR="00FF4B26" w:rsidRDefault="00FF4B26" w:rsidP="00FF4B26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 xml:space="preserve">Asus ROG </w:t>
      </w:r>
      <w:proofErr w:type="spellStart"/>
      <w:r>
        <w:rPr>
          <w:rFonts w:ascii="Roboto" w:hAnsi="Roboto"/>
          <w:sz w:val="30"/>
          <w:szCs w:val="30"/>
          <w:shd w:val="clear" w:color="auto" w:fill="FFFFFF"/>
        </w:rPr>
        <w:t>Strix</w:t>
      </w:r>
      <w:proofErr w:type="spellEnd"/>
      <w:r>
        <w:rPr>
          <w:rFonts w:ascii="Roboto" w:hAnsi="Roboto"/>
          <w:sz w:val="30"/>
          <w:szCs w:val="30"/>
          <w:shd w:val="clear" w:color="auto" w:fill="FFFFFF"/>
        </w:rPr>
        <w:t xml:space="preserve"> G10CE- 51140F282T </w:t>
      </w:r>
    </w:p>
    <w:p w14:paraId="41013D7F" w14:textId="6840C5EB" w:rsidR="00791AA8" w:rsidRDefault="007F090A" w:rsidP="00FF4B2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4"/>
          <w:szCs w:val="24"/>
        </w:rPr>
      </w:pPr>
      <w:hyperlink r:id="rId15" w:history="1">
        <w:r w:rsidR="00791AA8" w:rsidRPr="00CC3585">
          <w:rPr>
            <w:rStyle w:val="Hyperlink"/>
            <w:rFonts w:ascii="Roboto" w:eastAsia="Times New Roman" w:hAnsi="Roboto" w:cs="Times New Roman"/>
            <w:sz w:val="24"/>
            <w:szCs w:val="24"/>
          </w:rPr>
          <w:t>https://shopee.com.my/Asus-ROG-Strix-G10CE-51140F282T-(i5-11400F-8GB-RAM-512GB-SSD-RTX3060-12GB-GDDR6-WIN10H-3YRS-WTY)-i.485755467.10276400283?sp_atk=ee801cfe-0817-4b44-b0a9-8f1c368a4dbf</w:t>
        </w:r>
      </w:hyperlink>
    </w:p>
    <w:p w14:paraId="7E3BE7BC" w14:textId="51A1A344" w:rsidR="00FF4B26" w:rsidRDefault="00FF4B26" w:rsidP="00FF4B2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</w:rPr>
      </w:pPr>
      <w:r>
        <w:rPr>
          <w:rFonts w:ascii="Roboto" w:eastAsia="Times New Roman" w:hAnsi="Roboto" w:cs="Times New Roman"/>
          <w:noProof/>
          <w:sz w:val="21"/>
          <w:szCs w:val="21"/>
        </w:rPr>
        <w:drawing>
          <wp:inline distT="0" distB="0" distL="0" distR="0" wp14:anchorId="51F356FC" wp14:editId="343C3156">
            <wp:extent cx="4361905" cy="4361905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C4A0E" w14:textId="77777777" w:rsidR="00FF4B26" w:rsidRPr="00FF4B26" w:rsidRDefault="00FF4B26" w:rsidP="00FF4B26">
      <w:pPr>
        <w:shd w:val="clear" w:color="auto" w:fill="FFFFFF"/>
        <w:spacing w:after="0" w:line="240" w:lineRule="auto"/>
        <w:rPr>
          <w:rFonts w:ascii="Roboto" w:eastAsia="Times New Roman" w:hAnsi="Roboto" w:cs="Times New Roman"/>
          <w:sz w:val="21"/>
          <w:szCs w:val="21"/>
        </w:rPr>
      </w:pPr>
    </w:p>
    <w:p w14:paraId="1A755A85" w14:textId="12CD6BBA" w:rsidR="00FF4B26" w:rsidRDefault="00FF4B26" w:rsidP="00FF4B26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RM5,749.00</w:t>
      </w:r>
    </w:p>
    <w:p w14:paraId="6DAA82FA" w14:textId="416FAACE" w:rsidR="00FF4B26" w:rsidRPr="00FF4B26" w:rsidRDefault="00FF4B26" w:rsidP="00FF4B26">
      <w:pPr>
        <w:rPr>
          <w:sz w:val="36"/>
          <w:szCs w:val="36"/>
        </w:rPr>
      </w:pPr>
    </w:p>
    <w:p w14:paraId="73F86F95" w14:textId="1CDDA3AA" w:rsidR="00FF4B26" w:rsidRDefault="00FF4B26" w:rsidP="00FF4B26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</w:p>
    <w:p w14:paraId="7DDC6009" w14:textId="40DBDFF7" w:rsidR="00FF4B26" w:rsidRDefault="00FF4B26" w:rsidP="00FF4B26">
      <w:pPr>
        <w:rPr>
          <w:sz w:val="36"/>
          <w:szCs w:val="36"/>
        </w:rPr>
      </w:pPr>
    </w:p>
    <w:p w14:paraId="4E2BD16F" w14:textId="020E6CD7" w:rsidR="00791AA8" w:rsidRDefault="00791AA8" w:rsidP="00FF4B26">
      <w:pPr>
        <w:rPr>
          <w:sz w:val="36"/>
          <w:szCs w:val="36"/>
        </w:rPr>
      </w:pPr>
    </w:p>
    <w:p w14:paraId="7E721B97" w14:textId="7A99657E" w:rsidR="00791AA8" w:rsidRDefault="00791AA8" w:rsidP="00FF4B26">
      <w:pPr>
        <w:rPr>
          <w:sz w:val="36"/>
          <w:szCs w:val="36"/>
        </w:rPr>
      </w:pPr>
    </w:p>
    <w:p w14:paraId="69D78A6F" w14:textId="0CE6A150" w:rsidR="00791AA8" w:rsidRDefault="00791AA8" w:rsidP="00FF4B26">
      <w:pPr>
        <w:rPr>
          <w:sz w:val="36"/>
          <w:szCs w:val="36"/>
        </w:rPr>
      </w:pPr>
    </w:p>
    <w:p w14:paraId="06C73D80" w14:textId="77777777" w:rsidR="00791AA8" w:rsidRDefault="00791AA8" w:rsidP="00FF4B26">
      <w:pPr>
        <w:rPr>
          <w:sz w:val="36"/>
          <w:szCs w:val="36"/>
        </w:rPr>
      </w:pPr>
    </w:p>
    <w:p w14:paraId="333C6242" w14:textId="73789F8E" w:rsidR="00FF4B26" w:rsidRDefault="00791AA8" w:rsidP="00FF4B26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>MSI Gaming Desktop MAG Infinite 11th Intel Core i5/RTX 3060 GDDR6/SSD</w:t>
      </w:r>
    </w:p>
    <w:p w14:paraId="6481BA65" w14:textId="214BD1F0" w:rsidR="00791AA8" w:rsidRDefault="007F090A" w:rsidP="00FF4B26">
      <w:pPr>
        <w:rPr>
          <w:sz w:val="36"/>
          <w:szCs w:val="36"/>
        </w:rPr>
      </w:pPr>
      <w:hyperlink r:id="rId17" w:history="1">
        <w:r w:rsidR="00791AA8" w:rsidRPr="00CC3585">
          <w:rPr>
            <w:rStyle w:val="Hyperlink"/>
            <w:sz w:val="36"/>
            <w:szCs w:val="36"/>
          </w:rPr>
          <w:t>https://shopee.com.my/MSI-Gaming-Desktop-MAG-Infinite-11th-Intel-Core-i5-RTX-3060-GDDR6-SSD-Free-Gaming-Monitor-Mouse-Keyboard-Cyberpunk--i.141942477.11010032040?sp_atk=47c301f6-a5c4-438b-ba59-a2f5e11d045c</w:t>
        </w:r>
      </w:hyperlink>
    </w:p>
    <w:p w14:paraId="643FB811" w14:textId="74C1A3E0" w:rsidR="00791AA8" w:rsidRDefault="00791AA8" w:rsidP="00FF4B26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95393DB" wp14:editId="081824E3">
            <wp:extent cx="5731510" cy="573151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B15A" w14:textId="71BB264B" w:rsidR="00791AA8" w:rsidRDefault="00791AA8" w:rsidP="00791AA8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RM8,399.00</w:t>
      </w:r>
    </w:p>
    <w:p w14:paraId="0D43C0D7" w14:textId="6C5A4884" w:rsidR="002C5B1C" w:rsidRDefault="00335C65" w:rsidP="00791AA8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lastRenderedPageBreak/>
        <w:t xml:space="preserve">Asus </w:t>
      </w:r>
      <w:proofErr w:type="spellStart"/>
      <w:r>
        <w:rPr>
          <w:rFonts w:ascii="Roboto" w:hAnsi="Roboto"/>
          <w:sz w:val="30"/>
          <w:szCs w:val="30"/>
          <w:shd w:val="clear" w:color="auto" w:fill="FFFFFF"/>
        </w:rPr>
        <w:t>Expertcenter</w:t>
      </w:r>
      <w:proofErr w:type="spellEnd"/>
      <w:r>
        <w:rPr>
          <w:rFonts w:ascii="Roboto" w:hAnsi="Roboto"/>
          <w:sz w:val="30"/>
          <w:szCs w:val="30"/>
          <w:shd w:val="clear" w:color="auto" w:fill="FFFFFF"/>
        </w:rPr>
        <w:t xml:space="preserve"> SFF (S500SC-0G5905001T) Celeron G5905/ 4GB RAM/ 256G SSD/ Integrated/ W10/ USB Keyboard </w:t>
      </w:r>
      <w:proofErr w:type="gramStart"/>
      <w:r>
        <w:rPr>
          <w:rFonts w:ascii="Roboto" w:hAnsi="Roboto"/>
          <w:sz w:val="30"/>
          <w:szCs w:val="30"/>
          <w:shd w:val="clear" w:color="auto" w:fill="FFFFFF"/>
        </w:rPr>
        <w:t>And</w:t>
      </w:r>
      <w:proofErr w:type="gramEnd"/>
      <w:r>
        <w:rPr>
          <w:rFonts w:ascii="Roboto" w:hAnsi="Roboto"/>
          <w:sz w:val="30"/>
          <w:szCs w:val="30"/>
          <w:shd w:val="clear" w:color="auto" w:fill="FFFFFF"/>
        </w:rPr>
        <w:t xml:space="preserve"> Mouse</w:t>
      </w:r>
    </w:p>
    <w:p w14:paraId="5E9CD15C" w14:textId="0B9C2B06" w:rsidR="00335C65" w:rsidRDefault="007F090A" w:rsidP="00791AA8">
      <w:pPr>
        <w:rPr>
          <w:rFonts w:ascii="Roboto" w:hAnsi="Roboto"/>
          <w:color w:val="2E74B5" w:themeColor="accent5" w:themeShade="BF"/>
          <w:sz w:val="36"/>
          <w:szCs w:val="36"/>
          <w:shd w:val="clear" w:color="auto" w:fill="FAFAFA"/>
        </w:rPr>
      </w:pPr>
      <w:hyperlink r:id="rId19" w:history="1">
        <w:r w:rsidR="00335C65" w:rsidRPr="00335C65">
          <w:rPr>
            <w:rStyle w:val="Hyperlink"/>
            <w:rFonts w:ascii="Roboto" w:hAnsi="Roboto"/>
            <w:color w:val="2E74B5" w:themeColor="accent5" w:themeShade="BF"/>
            <w:sz w:val="36"/>
            <w:szCs w:val="36"/>
            <w:shd w:val="clear" w:color="auto" w:fill="FAFAFA"/>
          </w:rPr>
          <w:t>https://shopee.com.my/Asus-Expertcenter-SFF-(S500SC-0G5905001T)-Celeron-G5905-4GB-RAM-256G-SSD-Integrated-W10-USB-Keyboard-And-Mouse-i.83072305.17937026062?sp_atk=b0edf2a7-ed91-4343-8216-63f8fdd7d0a7</w:t>
        </w:r>
      </w:hyperlink>
    </w:p>
    <w:p w14:paraId="012B397C" w14:textId="73F69D93" w:rsidR="00335C65" w:rsidRPr="00335C65" w:rsidRDefault="00335C65" w:rsidP="00791AA8">
      <w:pPr>
        <w:rPr>
          <w:rFonts w:ascii="Roboto" w:hAnsi="Roboto"/>
          <w:color w:val="2E74B5" w:themeColor="accent5" w:themeShade="BF"/>
          <w:sz w:val="36"/>
          <w:szCs w:val="36"/>
          <w:shd w:val="clear" w:color="auto" w:fill="FAFAFA"/>
        </w:rPr>
      </w:pPr>
      <w:r>
        <w:rPr>
          <w:rFonts w:ascii="Roboto" w:hAnsi="Roboto"/>
          <w:noProof/>
          <w:color w:val="5B9BD5" w:themeColor="accent5"/>
          <w:sz w:val="36"/>
          <w:szCs w:val="36"/>
          <w:shd w:val="clear" w:color="auto" w:fill="FAFAFA"/>
        </w:rPr>
        <w:drawing>
          <wp:inline distT="0" distB="0" distL="0" distR="0" wp14:anchorId="570814A6" wp14:editId="6A6EFB77">
            <wp:extent cx="4361905" cy="4361905"/>
            <wp:effectExtent l="0" t="0" r="63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3F7D" w14:textId="77777777" w:rsidR="00335C65" w:rsidRDefault="00335C65" w:rsidP="00791AA8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</w:p>
    <w:p w14:paraId="547C0279" w14:textId="4CEDEE6D" w:rsidR="002C5B1C" w:rsidRDefault="006D5470" w:rsidP="00791AA8">
      <w:pPr>
        <w:rPr>
          <w:sz w:val="36"/>
          <w:szCs w:val="36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RM1,499.00</w:t>
      </w:r>
    </w:p>
    <w:p w14:paraId="4C921CD1" w14:textId="1C6862A2" w:rsidR="00335C65" w:rsidRDefault="00335C65" w:rsidP="00791AA8">
      <w:pPr>
        <w:rPr>
          <w:sz w:val="36"/>
          <w:szCs w:val="36"/>
        </w:rPr>
      </w:pPr>
    </w:p>
    <w:p w14:paraId="6B9C991F" w14:textId="71AB23E8" w:rsidR="00335C65" w:rsidRDefault="00335C65" w:rsidP="00791AA8">
      <w:pPr>
        <w:rPr>
          <w:sz w:val="36"/>
          <w:szCs w:val="36"/>
        </w:rPr>
      </w:pPr>
    </w:p>
    <w:p w14:paraId="4D8D7FFB" w14:textId="48738E09" w:rsidR="00335C65" w:rsidRDefault="00335C65" w:rsidP="00791AA8">
      <w:pPr>
        <w:rPr>
          <w:sz w:val="36"/>
          <w:szCs w:val="36"/>
        </w:rPr>
      </w:pPr>
    </w:p>
    <w:p w14:paraId="3D854BE6" w14:textId="29D5DE7F" w:rsidR="001552AA" w:rsidRPr="001552AA" w:rsidRDefault="001552AA" w:rsidP="00791AA8">
      <w:pPr>
        <w:rPr>
          <w:rFonts w:ascii="Roboto" w:hAnsi="Roboto"/>
          <w:b/>
          <w:bCs/>
          <w:sz w:val="40"/>
          <w:szCs w:val="40"/>
          <w:u w:val="single"/>
          <w:shd w:val="clear" w:color="auto" w:fill="FFFFFF"/>
        </w:rPr>
      </w:pPr>
      <w:r w:rsidRPr="001552AA">
        <w:rPr>
          <w:rFonts w:ascii="Roboto" w:hAnsi="Roboto"/>
          <w:b/>
          <w:bCs/>
          <w:sz w:val="40"/>
          <w:szCs w:val="40"/>
          <w:u w:val="single"/>
          <w:shd w:val="clear" w:color="auto" w:fill="FFFFFF"/>
        </w:rPr>
        <w:lastRenderedPageBreak/>
        <w:t>Monitor</w:t>
      </w:r>
    </w:p>
    <w:p w14:paraId="141CBE8C" w14:textId="1AF82A8E" w:rsidR="00335C65" w:rsidRDefault="00335C65" w:rsidP="00791AA8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>ACER AOPEN 22CV1Q 21.5" 75HZ MONITOR</w:t>
      </w:r>
    </w:p>
    <w:p w14:paraId="19FB370E" w14:textId="65B4554F" w:rsidR="00335C65" w:rsidRDefault="007F090A" w:rsidP="00791AA8">
      <w:pPr>
        <w:rPr>
          <w:sz w:val="36"/>
          <w:szCs w:val="36"/>
        </w:rPr>
      </w:pPr>
      <w:hyperlink r:id="rId21" w:history="1">
        <w:r w:rsidR="00335C65" w:rsidRPr="00CC3585">
          <w:rPr>
            <w:rStyle w:val="Hyperlink"/>
            <w:sz w:val="36"/>
            <w:szCs w:val="36"/>
          </w:rPr>
          <w:t>https://shopee.com.my/ACER-AOPEN-22CV1Q-21.5-75HZ-MONITOR-i.213243429.6835981754?sp_atk=bd5f97ec-f000-41c0-950d-b849c29b9cb1</w:t>
        </w:r>
      </w:hyperlink>
    </w:p>
    <w:p w14:paraId="52399E0D" w14:textId="1D5FC7F8" w:rsidR="00335C65" w:rsidRDefault="00335C65" w:rsidP="00791A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E873527" wp14:editId="0F5955D2">
            <wp:extent cx="5731510" cy="5731510"/>
            <wp:effectExtent l="0" t="0" r="254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F837E" w14:textId="59D91D06" w:rsidR="00335C65" w:rsidRDefault="006D5470" w:rsidP="00791AA8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RM389.00</w:t>
      </w:r>
    </w:p>
    <w:p w14:paraId="793B595A" w14:textId="74DFBA4B" w:rsidR="006D5470" w:rsidRDefault="006D5470" w:rsidP="00791AA8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</w:p>
    <w:p w14:paraId="45FABEF7" w14:textId="3F7CDCFA" w:rsidR="006D5470" w:rsidRDefault="006D5470" w:rsidP="00791AA8">
      <w:pPr>
        <w:rPr>
          <w:rFonts w:ascii="Roboto" w:hAnsi="Roboto"/>
          <w:color w:val="D0011B"/>
          <w:sz w:val="45"/>
          <w:szCs w:val="45"/>
          <w:shd w:val="clear" w:color="auto" w:fill="FAFAFA"/>
        </w:rPr>
      </w:pPr>
    </w:p>
    <w:p w14:paraId="6C822B9B" w14:textId="19A139D7" w:rsidR="006D5470" w:rsidRDefault="006D5470" w:rsidP="00791AA8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>Acer Nitro EI322QURP / EI322QUR P 31.5" UWQHD 165Hz Curve Monitor</w:t>
      </w:r>
    </w:p>
    <w:p w14:paraId="5934AA65" w14:textId="433D572A" w:rsidR="006D5470" w:rsidRDefault="007F090A" w:rsidP="00791AA8">
      <w:pPr>
        <w:rPr>
          <w:sz w:val="36"/>
          <w:szCs w:val="36"/>
        </w:rPr>
      </w:pPr>
      <w:hyperlink r:id="rId23" w:history="1">
        <w:r w:rsidR="006D5470" w:rsidRPr="00CC3585">
          <w:rPr>
            <w:rStyle w:val="Hyperlink"/>
            <w:sz w:val="36"/>
            <w:szCs w:val="36"/>
          </w:rPr>
          <w:t>https://shopee.com.my/Acer-Nitro-EI322QURP-EI322QUR-P-31.5-UWQHD-165Hz-Curve-Monitor-i.213234583.16025804280?sp_atk=bce486fe-223b-4c03-8918-b2a2e5d76e86</w:t>
        </w:r>
      </w:hyperlink>
    </w:p>
    <w:p w14:paraId="2345B862" w14:textId="77BD3AC3" w:rsidR="006D5470" w:rsidRDefault="006D5470" w:rsidP="00791AA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1843F34" wp14:editId="6BA134AB">
            <wp:extent cx="4361905" cy="4361905"/>
            <wp:effectExtent l="0" t="0" r="63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4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3A69" w14:textId="0594206D" w:rsidR="006D5470" w:rsidRDefault="006D5470" w:rsidP="006D5470">
      <w:pPr>
        <w:rPr>
          <w:color w:val="D0011B"/>
          <w:sz w:val="44"/>
          <w:szCs w:val="44"/>
        </w:rPr>
      </w:pPr>
      <w:r w:rsidRPr="006D5470">
        <w:rPr>
          <w:color w:val="D0011B"/>
          <w:sz w:val="44"/>
          <w:szCs w:val="44"/>
        </w:rPr>
        <w:t>RM1,</w:t>
      </w:r>
      <w:r w:rsidRPr="006D5470">
        <w:rPr>
          <w:color w:val="D0011B"/>
          <w:sz w:val="45"/>
          <w:szCs w:val="45"/>
        </w:rPr>
        <w:t>269</w:t>
      </w:r>
      <w:r w:rsidRPr="006D5470">
        <w:rPr>
          <w:color w:val="D0011B"/>
          <w:sz w:val="44"/>
          <w:szCs w:val="44"/>
        </w:rPr>
        <w:t>.00</w:t>
      </w:r>
    </w:p>
    <w:p w14:paraId="1EACA435" w14:textId="602437FB" w:rsidR="006D5470" w:rsidRDefault="006D5470" w:rsidP="006D5470">
      <w:pPr>
        <w:rPr>
          <w:color w:val="D0011B"/>
          <w:sz w:val="44"/>
          <w:szCs w:val="44"/>
        </w:rPr>
      </w:pPr>
    </w:p>
    <w:p w14:paraId="688470E6" w14:textId="3BEC03CB" w:rsidR="006D5470" w:rsidRDefault="006D5470" w:rsidP="006D5470">
      <w:pPr>
        <w:rPr>
          <w:color w:val="D0011B"/>
          <w:sz w:val="44"/>
          <w:szCs w:val="44"/>
        </w:rPr>
      </w:pPr>
    </w:p>
    <w:p w14:paraId="685A4D39" w14:textId="6B5172AC" w:rsidR="006D5470" w:rsidRDefault="006D5470" w:rsidP="006D5470">
      <w:pPr>
        <w:rPr>
          <w:color w:val="D0011B"/>
          <w:sz w:val="44"/>
          <w:szCs w:val="44"/>
        </w:rPr>
      </w:pPr>
    </w:p>
    <w:p w14:paraId="2EA93110" w14:textId="2BCC00F7" w:rsidR="006D5470" w:rsidRDefault="006D5470" w:rsidP="006D5470">
      <w:pPr>
        <w:rPr>
          <w:color w:val="D0011B"/>
          <w:sz w:val="44"/>
          <w:szCs w:val="44"/>
        </w:rPr>
      </w:pPr>
    </w:p>
    <w:p w14:paraId="4C4DC884" w14:textId="6C37D519" w:rsidR="006D5470" w:rsidRPr="006D5470" w:rsidRDefault="006D5470" w:rsidP="006D5470">
      <w:pPr>
        <w:rPr>
          <w:color w:val="D0011B"/>
          <w:sz w:val="44"/>
          <w:szCs w:val="44"/>
        </w:rPr>
      </w:pPr>
      <w:r>
        <w:rPr>
          <w:rFonts w:ascii="Roboto" w:hAnsi="Roboto"/>
          <w:sz w:val="30"/>
          <w:szCs w:val="30"/>
          <w:shd w:val="clear" w:color="auto" w:fill="FFFFFF"/>
        </w:rPr>
        <w:t>ViewSonic VX2758-2KP-MHD Flat 27" Gaming Monitor </w:t>
      </w:r>
    </w:p>
    <w:p w14:paraId="28A979E8" w14:textId="5AC58A83" w:rsidR="006D5470" w:rsidRDefault="007F090A" w:rsidP="006D5470">
      <w:hyperlink r:id="rId25" w:history="1">
        <w:r w:rsidR="006D5470" w:rsidRPr="00CC3585">
          <w:rPr>
            <w:rStyle w:val="Hyperlink"/>
          </w:rPr>
          <w:t>https://shopee.com.my/ViewSonic-VX2758-2KP-MHD-Flat-27-Gaming-Monitor-(IPS-Panel-QHD-1ms(MRPT)-Response-Time-FreeSync-144Hz-Refresh-Rate)-i.92746975.16500190507?sp_atk=0f39a80a-937d-42f9-9462-208c5490df42</w:t>
        </w:r>
      </w:hyperlink>
    </w:p>
    <w:p w14:paraId="250EA3B7" w14:textId="6DA6624E" w:rsidR="006D5470" w:rsidRDefault="006D5470" w:rsidP="006D5470">
      <w:pPr>
        <w:rPr>
          <w:rStyle w:val="Hyperlink"/>
          <w:u w:val="none"/>
        </w:rPr>
      </w:pPr>
      <w:r>
        <w:rPr>
          <w:noProof/>
        </w:rPr>
        <w:drawing>
          <wp:inline distT="0" distB="0" distL="0" distR="0" wp14:anchorId="23163470" wp14:editId="206C8183">
            <wp:extent cx="5731510" cy="5731510"/>
            <wp:effectExtent l="0" t="0" r="254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fldChar w:fldCharType="begin"/>
      </w:r>
      <w:r>
        <w:instrText xml:space="preserve"> HYPERLINK "https://shopee.com.my/m/authenticguarantee" \t "_blank" </w:instrText>
      </w:r>
      <w:r>
        <w:fldChar w:fldCharType="separate"/>
      </w:r>
    </w:p>
    <w:p w14:paraId="3DAB6797" w14:textId="2425CB2C" w:rsidR="006D5470" w:rsidRDefault="006D5470" w:rsidP="006D5470">
      <w:pPr>
        <w:shd w:val="clear" w:color="auto" w:fill="FAFAFA"/>
        <w:rPr>
          <w:rFonts w:ascii="Roboto" w:hAnsi="Roboto"/>
          <w:color w:val="0000EE"/>
          <w:sz w:val="21"/>
          <w:szCs w:val="21"/>
        </w:rPr>
      </w:pPr>
      <w:r>
        <w:rPr>
          <w:rFonts w:ascii="Roboto" w:hAnsi="Roboto"/>
          <w:color w:val="0000EE"/>
          <w:sz w:val="21"/>
          <w:szCs w:val="21"/>
        </w:rPr>
        <w:br/>
      </w:r>
      <w:r w:rsidR="001552AA">
        <w:rPr>
          <w:rFonts w:ascii="Roboto" w:hAnsi="Roboto"/>
          <w:color w:val="D0011B"/>
          <w:sz w:val="45"/>
          <w:szCs w:val="45"/>
          <w:shd w:val="clear" w:color="auto" w:fill="FAFAFA"/>
        </w:rPr>
        <w:t>RM999.00</w:t>
      </w:r>
    </w:p>
    <w:p w14:paraId="1F9C47B1" w14:textId="73B1E9F6" w:rsidR="006D5470" w:rsidRDefault="006D5470" w:rsidP="006D5470">
      <w:pPr>
        <w:rPr>
          <w:sz w:val="36"/>
          <w:szCs w:val="36"/>
        </w:rPr>
      </w:pPr>
      <w:r>
        <w:fldChar w:fldCharType="end"/>
      </w:r>
    </w:p>
    <w:p w14:paraId="40EA6D4E" w14:textId="7DB1355C" w:rsidR="00335C65" w:rsidRDefault="00335C65" w:rsidP="00791AA8">
      <w:pPr>
        <w:rPr>
          <w:sz w:val="36"/>
          <w:szCs w:val="36"/>
        </w:rPr>
      </w:pPr>
    </w:p>
    <w:p w14:paraId="12590229" w14:textId="7BB49C8F" w:rsidR="006D5470" w:rsidRDefault="006D5470" w:rsidP="00791AA8">
      <w:pPr>
        <w:rPr>
          <w:sz w:val="36"/>
          <w:szCs w:val="36"/>
        </w:rPr>
      </w:pPr>
    </w:p>
    <w:p w14:paraId="5AE70698" w14:textId="6BF4DDBE" w:rsidR="006D5470" w:rsidRDefault="006D5470" w:rsidP="00791AA8">
      <w:pPr>
        <w:rPr>
          <w:sz w:val="36"/>
          <w:szCs w:val="36"/>
        </w:rPr>
      </w:pPr>
    </w:p>
    <w:p w14:paraId="2BEBAAC6" w14:textId="7ADFDD7B" w:rsidR="006D5470" w:rsidRDefault="001552AA" w:rsidP="00791AA8">
      <w:pPr>
        <w:rPr>
          <w:rFonts w:ascii="Roboto" w:hAnsi="Roboto"/>
          <w:sz w:val="30"/>
          <w:szCs w:val="30"/>
          <w:shd w:val="clear" w:color="auto" w:fill="FFFFFF"/>
        </w:rPr>
      </w:pPr>
      <w:r>
        <w:rPr>
          <w:rFonts w:ascii="Roboto" w:hAnsi="Roboto"/>
          <w:sz w:val="30"/>
          <w:szCs w:val="30"/>
          <w:shd w:val="clear" w:color="auto" w:fill="FFFFFF"/>
        </w:rPr>
        <w:t xml:space="preserve">Asus 4K 144Hz TUF Gaming Monitor VG28UQL1A Fast IPS UHD 1ms AMD </w:t>
      </w:r>
      <w:proofErr w:type="spellStart"/>
      <w:r>
        <w:rPr>
          <w:rFonts w:ascii="Roboto" w:hAnsi="Roboto"/>
          <w:sz w:val="30"/>
          <w:szCs w:val="30"/>
          <w:shd w:val="clear" w:color="auto" w:fill="FFFFFF"/>
        </w:rPr>
        <w:t>FreeSync</w:t>
      </w:r>
      <w:proofErr w:type="spellEnd"/>
      <w:r>
        <w:rPr>
          <w:rFonts w:ascii="Roboto" w:hAnsi="Roboto"/>
          <w:sz w:val="30"/>
          <w:szCs w:val="30"/>
          <w:shd w:val="clear" w:color="auto" w:fill="FFFFFF"/>
        </w:rPr>
        <w:t xml:space="preserve"> Nvidia G-Sync</w:t>
      </w:r>
    </w:p>
    <w:p w14:paraId="7940B08A" w14:textId="00B23A84" w:rsidR="001552AA" w:rsidRPr="001552AA" w:rsidRDefault="007F090A" w:rsidP="00791AA8">
      <w:pPr>
        <w:rPr>
          <w:sz w:val="24"/>
          <w:szCs w:val="24"/>
        </w:rPr>
      </w:pPr>
      <w:hyperlink r:id="rId27" w:history="1">
        <w:r w:rsidR="001552AA" w:rsidRPr="001552AA">
          <w:rPr>
            <w:rStyle w:val="Hyperlink"/>
            <w:sz w:val="24"/>
            <w:szCs w:val="24"/>
          </w:rPr>
          <w:t>https://shopee.com.my/Asus-4K-144Hz-TUF-Gaming-Monitor-VG28UQL1A-Fast-IPS-UHD-1ms-AMD-FreeSync-Nvidia-G-Sync-i.143507751.11090307808?sp_atk=8f609181-0061-4a9b-90fd-ba4b20ec381d</w:t>
        </w:r>
      </w:hyperlink>
    </w:p>
    <w:p w14:paraId="176270E6" w14:textId="25643F89" w:rsidR="001552AA" w:rsidRDefault="001552AA" w:rsidP="00791AA8">
      <w:pPr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C592A6A" wp14:editId="2E234AC5">
            <wp:extent cx="5731510" cy="57315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6213F" w14:textId="412967EC" w:rsidR="001552AA" w:rsidRPr="001552AA" w:rsidRDefault="001552AA" w:rsidP="001552AA">
      <w:pPr>
        <w:rPr>
          <w:sz w:val="36"/>
          <w:szCs w:val="36"/>
        </w:rPr>
      </w:pPr>
      <w:r>
        <w:rPr>
          <w:rFonts w:ascii="Roboto" w:hAnsi="Roboto"/>
          <w:color w:val="D0011B"/>
          <w:sz w:val="45"/>
          <w:szCs w:val="45"/>
          <w:shd w:val="clear" w:color="auto" w:fill="FAFAFA"/>
        </w:rPr>
        <w:t>RM3,899.00</w:t>
      </w:r>
    </w:p>
    <w:sectPr w:rsidR="001552AA" w:rsidRPr="00155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5161A7"/>
    <w:multiLevelType w:val="hybridMultilevel"/>
    <w:tmpl w:val="DE1439A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B97"/>
    <w:rsid w:val="001552AA"/>
    <w:rsid w:val="002C5B1C"/>
    <w:rsid w:val="00335C65"/>
    <w:rsid w:val="00372EAE"/>
    <w:rsid w:val="004B4216"/>
    <w:rsid w:val="006D5470"/>
    <w:rsid w:val="00791AA8"/>
    <w:rsid w:val="007A3B97"/>
    <w:rsid w:val="007F090A"/>
    <w:rsid w:val="008476F5"/>
    <w:rsid w:val="009B3F0A"/>
    <w:rsid w:val="00E76CC2"/>
    <w:rsid w:val="00FF4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D85DDF"/>
  <w15:chartTrackingRefBased/>
  <w15:docId w15:val="{7E54333A-7467-48BC-9230-BEDE045A2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y002l">
    <w:name w:val="_2y002l"/>
    <w:basedOn w:val="Normal"/>
    <w:rsid w:val="007A3B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7A3B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3B9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476F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1AA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849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6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6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00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9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15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63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935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7414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2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67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9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15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9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9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3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71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63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3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3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9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shopee.com.my/Acer-Nitro-50-Gaming-Desktop-(N50-120-5700W11G)-i.215858870.9797421006?sp_atk=66a59fe2-41c7-435a-8599-9b939022ebf7" TargetMode="External"/><Relationship Id="rId18" Type="http://schemas.openxmlformats.org/officeDocument/2006/relationships/image" Target="media/image7.jpg"/><Relationship Id="rId26" Type="http://schemas.openxmlformats.org/officeDocument/2006/relationships/image" Target="media/image11.jpg"/><Relationship Id="rId3" Type="http://schemas.openxmlformats.org/officeDocument/2006/relationships/settings" Target="settings.xml"/><Relationship Id="rId21" Type="http://schemas.openxmlformats.org/officeDocument/2006/relationships/hyperlink" Target="https://shopee.com.my/ACER-AOPEN-22CV1Q-21.5-75HZ-MONITOR-i.213243429.6835981754?sp_atk=bd5f97ec-f000-41c0-950d-b849c29b9cb1" TargetMode="External"/><Relationship Id="rId7" Type="http://schemas.openxmlformats.org/officeDocument/2006/relationships/hyperlink" Target="https://shopee.com.my/ACER-ASPIRE-(-C241651-1135G7W11-C241651-1135G7W11T-)23.8-FHD-I5-1135G7-8GD4-512SSD-WIN11H-AIO-PC-(WITH-OPI-OFFICE)-i.213243429.8948503546?sp_atk=69d33cf4-013b-4a49-9748-143fcb757c7b" TargetMode="External"/><Relationship Id="rId12" Type="http://schemas.openxmlformats.org/officeDocument/2006/relationships/image" Target="media/image4.jpg"/><Relationship Id="rId17" Type="http://schemas.openxmlformats.org/officeDocument/2006/relationships/hyperlink" Target="https://shopee.com.my/MSI-Gaming-Desktop-MAG-Infinite-11th-Intel-Core-i5-RTX-3060-GDDR6-SSD-Free-Gaming-Monitor-Mouse-Keyboard-Cyberpunk--i.141942477.11010032040?sp_atk=47c301f6-a5c4-438b-ba59-a2f5e11d045c" TargetMode="External"/><Relationship Id="rId25" Type="http://schemas.openxmlformats.org/officeDocument/2006/relationships/hyperlink" Target="https://shopee.com.my/ViewSonic-VX2758-2KP-MHD-Flat-27-Gaming-Monitor-(IPS-Panel-QHD-1ms(MRPT)-Response-Time-FreeSync-144Hz-Refresh-Rate)-i.92746975.16500190507?sp_atk=0f39a80a-937d-42f9-9462-208c5490df42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8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fif"/><Relationship Id="rId11" Type="http://schemas.openxmlformats.org/officeDocument/2006/relationships/hyperlink" Target="https://shopee.com.my/ACER-ASPIRE-(-C241651-1135G7W11-C241651-1135G7W11T-)23.8-FHD-I5-1135G7-8GD4-512SSD-WIN11H-AIO-PC-(WITH-OPI-OFFICE)-i.213243429.8948503546?sp_atk=bdaf613a-2903-4c4c-b44e-43370d225bbf" TargetMode="External"/><Relationship Id="rId24" Type="http://schemas.openxmlformats.org/officeDocument/2006/relationships/image" Target="media/image10.jpg"/><Relationship Id="rId5" Type="http://schemas.openxmlformats.org/officeDocument/2006/relationships/hyperlink" Target="https://shopee.com.my/Asus-Vivo-V222F-AKWA135T-21.5-All-In-One-Desktop-PC-(i3-10110-4GB-512GB-Integrated-W10H)-i.215214400.6861906816?sp_atk=c10c29bd-d140-47db-989b-6b20fa0c4424" TargetMode="External"/><Relationship Id="rId15" Type="http://schemas.openxmlformats.org/officeDocument/2006/relationships/hyperlink" Target="https://shopee.com.my/Asus-ROG-Strix-G10CE-51140F282T-(i5-11400F-8GB-RAM-512GB-SSD-RTX3060-12GB-GDDR6-WIN10H-3YRS-WTY)-i.485755467.10276400283?sp_atk=ee801cfe-0817-4b44-b0a9-8f1c368a4dbf" TargetMode="External"/><Relationship Id="rId23" Type="http://schemas.openxmlformats.org/officeDocument/2006/relationships/hyperlink" Target="https://shopee.com.my/Acer-Nitro-EI322QURP-EI322QUR-P-31.5-UWQHD-165Hz-Curve-Monitor-i.213234583.16025804280?sp_atk=bce486fe-223b-4c03-8918-b2a2e5d76e86" TargetMode="External"/><Relationship Id="rId28" Type="http://schemas.openxmlformats.org/officeDocument/2006/relationships/image" Target="media/image12.jfif"/><Relationship Id="rId10" Type="http://schemas.openxmlformats.org/officeDocument/2006/relationships/image" Target="media/image3.jpg"/><Relationship Id="rId19" Type="http://schemas.openxmlformats.org/officeDocument/2006/relationships/hyperlink" Target="https://shopee.com.my/Asus-Expertcenter-SFF-(S500SC-0G5905001T)-Celeron-G5905-4GB-RAM-256G-SSD-Integrated-W10-USB-Keyboard-And-Mouse-i.83072305.17937026062?sp_atk=b0edf2a7-ed91-4343-8216-63f8fdd7d0a7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hopee.com.my/HP-Pavilion-24-27-All-in-One-PC-Desktop-24-K1001D-27-K1007D-24-K1003D-i.453535438.11039808770?sp_atk=3bb56c65-bbb8-42c9-91bb-b95e59070ce2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9.jfif"/><Relationship Id="rId27" Type="http://schemas.openxmlformats.org/officeDocument/2006/relationships/hyperlink" Target="https://shopee.com.my/Asus-4K-144Hz-TUF-Gaming-Monitor-VG28UQL1A-Fast-IPS-UHD-1ms-AMD-FreeSync-Nvidia-G-Sync-i.143507751.11090307808?sp_atk=8f609181-0061-4a9b-90fd-ba4b20ec381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1</Pages>
  <Words>836</Words>
  <Characters>4769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CHONG HO JACK</dc:creator>
  <cp:keywords/>
  <dc:description/>
  <cp:lastModifiedBy>CHONG HO JACK</cp:lastModifiedBy>
  <cp:revision>3</cp:revision>
  <dcterms:created xsi:type="dcterms:W3CDTF">2022-04-01T12:50:00Z</dcterms:created>
  <dcterms:modified xsi:type="dcterms:W3CDTF">2022-04-03T18:09:00Z</dcterms:modified>
</cp:coreProperties>
</file>