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5CD5" w:rsidP="00555CD5" w:rsidRDefault="00555CD5" w14:paraId="13614FA3" w14:textId="77777777">
      <w:r>
        <w:t>Patient Information Sheet</w:t>
      </w:r>
    </w:p>
    <w:p w:rsidR="00555CD5" w:rsidP="00555CD5" w:rsidRDefault="00555CD5" w14:paraId="1738CE39" w14:textId="77777777">
      <w:r>
        <w:t>------------------------------------</w:t>
      </w:r>
    </w:p>
    <w:p w:rsidR="00555CD5" w:rsidP="00555CD5" w:rsidRDefault="00555CD5" w14:paraId="794C2869" w14:textId="77777777"/>
    <w:p w:rsidR="00555CD5" w:rsidP="00555CD5" w:rsidRDefault="00555CD5" w14:paraId="79B73DD3" w14:textId="77777777">
      <w:r>
        <w:t>Patient Name: {{name}}</w:t>
      </w:r>
    </w:p>
    <w:p w:rsidR="00555CD5" w:rsidP="00555CD5" w:rsidRDefault="00555CD5" w14:paraId="05CBC742" w14:textId="77777777">
      <w:r>
        <w:t>Age: {{age}}</w:t>
      </w:r>
    </w:p>
    <w:p w:rsidR="00555CD5" w:rsidP="00555CD5" w:rsidRDefault="00555CD5" w14:paraId="75A7EF56" w14:textId="77777777">
      <w:r>
        <w:t>Kupat Cholim: {{kupat_cholim}}</w:t>
      </w:r>
    </w:p>
    <w:p w:rsidR="00555CD5" w:rsidP="00555CD5" w:rsidRDefault="00555CD5" w14:paraId="4695B791" w14:textId="77777777"/>
    <w:p w:rsidR="00555CD5" w:rsidP="00555CD5" w:rsidRDefault="00555CD5" w14:paraId="78B0234B" w14:textId="77777777">
      <w:r>
        <w:t>Symptoms Reported:</w:t>
      </w:r>
    </w:p>
    <w:p w:rsidR="00555CD5" w:rsidP="00555CD5" w:rsidRDefault="00555CD5" w14:paraId="1846EA7C" w14:textId="77777777">
      <w:r>
        <w:t>{{symptoms}}</w:t>
      </w:r>
    </w:p>
    <w:p w:rsidR="00555CD5" w:rsidP="00555CD5" w:rsidRDefault="00555CD5" w14:paraId="739E62CC" w14:textId="77777777"/>
    <w:p w:rsidR="00555CD5" w:rsidP="00555CD5" w:rsidRDefault="00555CD5" w14:paraId="1E411E74" w14:textId="77777777">
      <w:r>
        <w:t>AI Recommendation / Notes:</w:t>
      </w:r>
    </w:p>
    <w:p w:rsidR="00555CD5" w:rsidP="00555CD5" w:rsidRDefault="00555CD5" w14:paraId="433A02CF" w14:textId="77777777">
      <w:r>
        <w:t>{{ai_recommondation}}</w:t>
      </w:r>
    </w:p>
    <w:p w:rsidR="00555CD5" w:rsidP="00555CD5" w:rsidRDefault="00555CD5" w14:paraId="238AA1A8" w14:textId="77777777"/>
    <w:p w:rsidR="00555CD5" w:rsidP="00555CD5" w:rsidRDefault="00555CD5" w14:paraId="1868776F" w14:textId="77777777">
      <w:r>
        <w:t>------------------------------------</w:t>
      </w:r>
    </w:p>
    <w:p w:rsidR="00312C53" w:rsidP="00555CD5" w:rsidRDefault="00555CD5" w14:paraId="19B0F096" w14:textId="7ABAA926">
      <w:r>
        <w:t>Generated by Patient Doc Generator</w:t>
      </w:r>
    </w:p>
    <w:sectPr w:rsidR="0031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3db5e266-7416-4d18-95d6-96558f85c53b"/>
  </w:docVars>
  <w:rsids>
    <w:rsidRoot w:val="0090702C"/>
    <w:rsid w:val="00312C53"/>
    <w:rsid w:val="00351583"/>
    <w:rsid w:val="00555CD5"/>
    <w:rsid w:val="00750B96"/>
    <w:rsid w:val="0090702C"/>
    <w:rsid w:val="00C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5792"/>
  <w15:chartTrackingRefBased/>
  <w15:docId w15:val="{67A4F115-B842-460B-8C62-F9F71A7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70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702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70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702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70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70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70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0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0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70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ידידיה הריס</dc:creator>
  <cp:keywords/>
  <dc:description/>
  <cp:lastModifiedBy>ידידיה הריס</cp:lastModifiedBy>
  <cp:revision>2</cp:revision>
  <dcterms:created xsi:type="dcterms:W3CDTF">2025-05-22T05:40:00Z</dcterms:created>
  <dcterms:modified xsi:type="dcterms:W3CDTF">2025-05-22T05:40:00Z</dcterms:modified>
</cp:coreProperties>
</file>