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DF0" w:rsidRDefault="00AA5DF0" w:rsidP="00AA5DF0">
      <w:pPr>
        <w:pStyle w:val="Default"/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EUROPEAN UNIVERSITY OF LEFKE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Faculty of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Department of Computer Engineering</w:t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0C234D61" wp14:editId="415C2C80">
            <wp:simplePos x="0" y="0"/>
            <wp:positionH relativeFrom="column">
              <wp:posOffset>1952625</wp:posOffset>
            </wp:positionH>
            <wp:positionV relativeFrom="paragraph">
              <wp:posOffset>226695</wp:posOffset>
            </wp:positionV>
            <wp:extent cx="2038350" cy="18573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48"/>
          <w:szCs w:val="48"/>
        </w:rPr>
      </w:pPr>
    </w:p>
    <w:p w:rsidR="00AA5DF0" w:rsidRDefault="00AA5DF0" w:rsidP="00AA5DF0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COMP218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  <w:r>
        <w:rPr>
          <w:sz w:val="50"/>
          <w:szCs w:val="50"/>
        </w:rPr>
        <w:t>OBJECT-ORIENTED PROGRAMMING</w:t>
      </w: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Default="00AA5DF0" w:rsidP="00AA5DF0">
      <w:pPr>
        <w:pStyle w:val="Default"/>
        <w:jc w:val="center"/>
        <w:rPr>
          <w:sz w:val="50"/>
          <w:szCs w:val="50"/>
        </w:rPr>
      </w:pPr>
    </w:p>
    <w:p w:rsidR="00AA5DF0" w:rsidRPr="00054400" w:rsidRDefault="00054400" w:rsidP="00AA5DF0">
      <w:pPr>
        <w:pStyle w:val="Default"/>
        <w:jc w:val="center"/>
        <w:rPr>
          <w:b/>
          <w:bCs/>
          <w:sz w:val="52"/>
          <w:szCs w:val="72"/>
        </w:rPr>
      </w:pPr>
      <w:r w:rsidRPr="00054400">
        <w:rPr>
          <w:b/>
          <w:bCs/>
          <w:sz w:val="52"/>
          <w:szCs w:val="72"/>
        </w:rPr>
        <w:t>PROGRAMMING ASSIGNMENT</w:t>
      </w:r>
    </w:p>
    <w:p w:rsidR="00AA5DF0" w:rsidRDefault="00AA5DF0" w:rsidP="00AA5DF0">
      <w:pPr>
        <w:pStyle w:val="Default"/>
        <w:jc w:val="center"/>
        <w:rPr>
          <w:b/>
          <w:bCs/>
          <w:sz w:val="72"/>
          <w:szCs w:val="72"/>
        </w:rPr>
      </w:pPr>
    </w:p>
    <w:p w:rsidR="00AA5DF0" w:rsidRDefault="00AA5DF0" w:rsidP="00735D5B">
      <w:pPr>
        <w:pStyle w:val="Default"/>
        <w:rPr>
          <w:b/>
          <w:bCs/>
          <w:sz w:val="72"/>
          <w:szCs w:val="72"/>
        </w:rPr>
      </w:pPr>
    </w:p>
    <w:p w:rsidR="00735D5B" w:rsidRDefault="00735D5B" w:rsidP="00735D5B">
      <w:pPr>
        <w:pStyle w:val="Default"/>
        <w:rPr>
          <w:sz w:val="72"/>
          <w:szCs w:val="72"/>
        </w:rPr>
      </w:pPr>
    </w:p>
    <w:p w:rsidR="00AA5DF0" w:rsidRPr="00735D5B" w:rsidRDefault="00AA5DF0" w:rsidP="00AA5DF0">
      <w:pPr>
        <w:pStyle w:val="Default"/>
        <w:jc w:val="center"/>
        <w:rPr>
          <w:sz w:val="36"/>
          <w:szCs w:val="32"/>
        </w:rPr>
      </w:pPr>
      <w:r w:rsidRPr="00735D5B">
        <w:rPr>
          <w:sz w:val="36"/>
          <w:szCs w:val="32"/>
        </w:rPr>
        <w:t xml:space="preserve">Prepared by </w:t>
      </w:r>
      <w:r w:rsidRPr="00735D5B">
        <w:rPr>
          <w:b/>
          <w:sz w:val="36"/>
          <w:szCs w:val="32"/>
        </w:rPr>
        <w:t>David O. Ladipo</w:t>
      </w:r>
      <w:r w:rsidRPr="00735D5B">
        <w:rPr>
          <w:sz w:val="36"/>
          <w:szCs w:val="32"/>
        </w:rPr>
        <w:t xml:space="preserve"> (174574)</w:t>
      </w:r>
    </w:p>
    <w:p w:rsidR="00B8378E" w:rsidRDefault="00AA5DF0" w:rsidP="00B8378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Submitted to Dr. </w:t>
      </w:r>
      <w:proofErr w:type="spellStart"/>
      <w:r>
        <w:rPr>
          <w:sz w:val="32"/>
          <w:szCs w:val="32"/>
        </w:rPr>
        <w:t>Ferhun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Yorgancıoğlu</w:t>
      </w:r>
      <w:proofErr w:type="spellEnd"/>
    </w:p>
    <w:p w:rsidR="00AC7CC4" w:rsidRDefault="00AC7CC4" w:rsidP="00AC7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4400" w:rsidRPr="00F148E3" w:rsidRDefault="00054400" w:rsidP="00AC7CC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28"/>
          <w:szCs w:val="24"/>
        </w:rPr>
      </w:pPr>
      <w:proofErr w:type="spellStart"/>
      <w:r w:rsidRPr="00F148E3">
        <w:rPr>
          <w:rFonts w:ascii="Consolas" w:hAnsi="Consolas" w:cs="Times New Roman"/>
          <w:b/>
          <w:color w:val="000000"/>
          <w:sz w:val="28"/>
          <w:szCs w:val="24"/>
        </w:rPr>
        <w:lastRenderedPageBreak/>
        <w:t>DString.h</w:t>
      </w:r>
      <w:proofErr w:type="spellEnd"/>
    </w:p>
    <w:p w:rsidR="00054400" w:rsidRDefault="00054400" w:rsidP="00AC7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ifndef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DSTRING_H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DSTRING_H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&amp;s);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~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&amp;x,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+= 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&lt;=(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ccin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ccout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my_strncmp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size_t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my_Strncpy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size_t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my_strcat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my_strncat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size_t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my_strchr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my_strchrlast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my_StrStr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my_Strtok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endif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DSTRING_H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Default="00054400" w:rsidP="00AC7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4400" w:rsidRPr="00F148E3" w:rsidRDefault="00054400" w:rsidP="00AC7CC4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b/>
          <w:color w:val="000000"/>
          <w:sz w:val="28"/>
          <w:szCs w:val="24"/>
          <w:u w:val="single"/>
        </w:rPr>
      </w:pPr>
      <w:r w:rsidRPr="00F148E3">
        <w:rPr>
          <w:rFonts w:ascii="Consolas" w:hAnsi="Consolas" w:cstheme="minorHAnsi"/>
          <w:b/>
          <w:color w:val="000000"/>
          <w:sz w:val="28"/>
          <w:szCs w:val="24"/>
          <w:u w:val="single"/>
        </w:rPr>
        <w:t>DString.cpp</w:t>
      </w:r>
    </w:p>
    <w:p w:rsidR="00054400" w:rsidRDefault="00054400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DString.h</w:t>
      </w:r>
      <w:proofErr w:type="spell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054400" w:rsidRPr="00054400" w:rsidRDefault="00054400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string.h</w:t>
      </w:r>
      <w:proofErr w:type="spell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DEFAULT CONSTRUCTOR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value[</w:t>
      </w:r>
      <w:proofErr w:type="gramEnd"/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PARAMETERIZED CONSTRUCTOR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(s);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[len+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value,s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COPY CONSTRUCTOR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&amp;s){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[len+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value,s.value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DESTRUCTOR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:~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-&gt;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//................</w:t>
      </w:r>
      <w:proofErr w:type="gram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OPERATOR  OVERLOADING</w:t>
      </w:r>
      <w:proofErr w:type="gram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................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ASSIGNMENT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B96911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</w:p>
    <w:p w:rsidR="00054400" w:rsidRPr="00054400" w:rsidRDefault="00B96911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="00054400" w:rsidRPr="00054400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="00054400" w:rsidRPr="000544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="00054400" w:rsidRPr="00054400">
        <w:rPr>
          <w:rFonts w:ascii="Consolas" w:eastAsia="Times New Roman" w:hAnsi="Consolas" w:cs="Times New Roman"/>
          <w:color w:val="000000"/>
          <w:sz w:val="21"/>
          <w:szCs w:val="21"/>
        </w:rPr>
        <w:t>]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[len+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len;i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value[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i]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[i];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value[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B96911" w:rsidRDefault="00B96911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//ADDITION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&amp;x,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z.len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z.value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z.len+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z.value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z.value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z;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//SHORT HAND ASSIGNMENT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=(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delete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//value = new </w:t>
      </w:r>
      <w:proofErr w:type="gram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char[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strlen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)+1];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strcat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value,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EQUAL TO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==(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//NOT EQUAL TO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!=(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)==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LESS THAN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&lt;(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LESS THAN OR EQUAL TO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&lt;=(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GREATER THAN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GREATER THAN OR EQUAL TO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x,DString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&amp;y){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x.value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y.value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result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result;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//INSERTION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istream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ccin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20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"enter a string 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ccin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[obj.len+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val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ccin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lastRenderedPageBreak/>
        <w:t>//EXTRACTION OPERATOR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ccout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obj.value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ccout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//*********CUSTOMIZED MEMBER FUNCTIONS***********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STRLEN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STRCMP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rhs.len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(value,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//STRNCMP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my_strncmp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size_t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*s1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*s2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u1, u2;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-- &gt;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u1 = 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 *s1++;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u2 = 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 *s2++;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(u1 != u2)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u1 - u2;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(u1 ==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//STRCPY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ptr2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(*ptr2 !=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*ptr2;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ptr2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STRNCPY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my_Strncpy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size_t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ptr2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(*ptr2 &amp;&amp;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--){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*ptr2;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ptr2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STRCAT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my_strcat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ptr2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strret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(NULL !=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 &amp;&amp; (NULL != ptr2)){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</w:t>
      </w:r>
      <w:proofErr w:type="gram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Iterate</w:t>
      </w:r>
      <w:proofErr w:type="gram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till end of 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dest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string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NULL !=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 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//Copy 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src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string starting from the end NULL of 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dest</w:t>
      </w:r>
      <w:proofErr w:type="spellEnd"/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NULL != *ptr2)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 = *ptr2++;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put NULL termination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strret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STRCAT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my_strncat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size_t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ptr2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strret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(NULL !=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 &amp;&amp; (NULL != ptr2) 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/* </w:t>
      </w:r>
      <w:proofErr w:type="gram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Iterate</w:t>
      </w:r>
      <w:proofErr w:type="gram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till end of 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dest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string */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NULL !=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/* Copy 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src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string starting from the end NULL of </w:t>
      </w:r>
      <w:proofErr w:type="spellStart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dest</w:t>
      </w:r>
      <w:proofErr w:type="spellEnd"/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 xml:space="preserve"> */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NULL != *ptr2 &amp;&amp;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num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--)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++ = *ptr2++;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/* put NULL termination */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ptr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NULL;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strret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//STRCHR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my_strchr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(NULL == p)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*p!=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*p == 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"Found Character 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"\""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"\"""at index: 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index &lt;&lt;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*p++;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STRRCHR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my_strchrlast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index = 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value;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(NULL == p)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i=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*p!=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\</w:t>
      </w:r>
      <w:r w:rsidRPr="00054400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 i++){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*p == 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index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*p++;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"Found Last Character 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"\""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&lt;&lt;(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"\"""at index: 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index &lt;&lt;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NULL;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 STRSTR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my_StrStr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*p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strstr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(value,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 )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"Found: 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p &lt;&lt;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054400">
        <w:rPr>
          <w:rFonts w:ascii="Consolas" w:eastAsia="Times New Roman" w:hAnsi="Consolas" w:cs="Times New Roman"/>
          <w:color w:val="A31515"/>
          <w:sz w:val="21"/>
          <w:szCs w:val="21"/>
        </w:rPr>
        <w:t>"Not found!"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AAAAAA"/>
          <w:sz w:val="21"/>
          <w:szCs w:val="21"/>
        </w:rPr>
        <w:t>//STRTOK FUNCTION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::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my_Strtok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token;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token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strtok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(value,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054400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token != NULL){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token &lt;&lt;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token</w:t>
      </w:r>
      <w:proofErr w:type="gram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strtok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(NULL, </w:t>
      </w:r>
      <w:proofErr w:type="spellStart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rhs.value</w:t>
      </w:r>
      <w:proofErr w:type="spellEnd"/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}</w:t>
      </w:r>
    </w:p>
    <w:p w:rsidR="00054400" w:rsidRPr="00054400" w:rsidRDefault="00054400" w:rsidP="0005440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148E3" w:rsidRDefault="00054400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</w:pPr>
      <w:r w:rsidRPr="00054400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="00F148E3" w:rsidRPr="00F148E3">
        <w:rPr>
          <w:rFonts w:ascii="Consolas" w:eastAsia="Times New Roman" w:hAnsi="Consolas" w:cs="Times New Roman"/>
          <w:b/>
          <w:color w:val="000000"/>
          <w:sz w:val="24"/>
          <w:szCs w:val="21"/>
          <w:u w:val="single"/>
        </w:rPr>
        <w:t xml:space="preserve">main.cpp </w:t>
      </w:r>
      <w:r w:rsidRPr="00F148E3">
        <w:rPr>
          <w:rFonts w:ascii="Consolas" w:eastAsia="Times New Roman" w:hAnsi="Consolas" w:cs="Times New Roman"/>
          <w:b/>
          <w:color w:val="000000"/>
          <w:sz w:val="24"/>
          <w:szCs w:val="21"/>
          <w:u w:val="single"/>
        </w:rPr>
        <w:br/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DString.h</w:t>
      </w:r>
      <w:proofErr w:type="spellEnd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std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main()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 OPERATORS TEST 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ASSIGNMENT =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str2(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Wifey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str1: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str2: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str2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str1 = str2;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"Assignment Operation Successful.. </w:t>
      </w:r>
      <w:proofErr w:type="gram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str1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gets stored in str2.. </w:t>
      </w:r>
      <w:proofErr w:type="gram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&lt;&lt;str2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ADDITION +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str3 =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"Good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str4(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"Morning"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str5;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str5 = str3 + str4;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"Addition Operation Successful.. str3 + str4 is assigned to str5</w:t>
      </w:r>
      <w:proofErr w:type="gram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.."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"str3: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"str4: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&lt;&lt;str4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"str5: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&lt;&lt;str5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SHORT HAND ASSIGNMENT +=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"str4: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&lt;&lt;str4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"str3: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&lt;&lt;str3&lt;&lt;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"After Short hand Assignment Operation...(str4+=str3)"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str4+=str3;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"str4: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&lt;&lt;str4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IS EQUAL TO ==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str6=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"Good Evening"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str7(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"Good Evening"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"str6: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 str6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"str7: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&lt;&lt;str7&lt;&lt;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(str6 == str7)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"Both Strings are Equal"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"They are not Equal"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IS NOT EQUAL TO !=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str8 =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"up"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str9(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Whatsup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"str8: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&lt;&lt;str8&lt;&lt;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"str9: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str9&lt;&lt;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(str8 != str9)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"They are Equal"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"Not Equal"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IS GREATER THAN &gt;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str10(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"Everything</w:t>
      </w:r>
      <w:r w:rsidR="00FA0F7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is Everywhere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str11(</w:t>
      </w:r>
      <w:proofErr w:type="gramEnd"/>
      <w:r w:rsidR="00FA0F74">
        <w:rPr>
          <w:rFonts w:ascii="Consolas" w:eastAsia="Times New Roman" w:hAnsi="Consolas" w:cs="Times New Roman"/>
          <w:color w:val="A31515"/>
          <w:sz w:val="21"/>
          <w:szCs w:val="21"/>
        </w:rPr>
        <w:t>"Everything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"str10: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&lt;&lt;str10&lt;&lt;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"str11: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&lt;&lt;str11&lt;&lt;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(str10 &gt; str11)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&lt;&lt;str10&lt;&lt;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greater than....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str11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&lt;&lt;str10&lt;&lt;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greater NOT than....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str11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IS GREATER THAN OR EQUAL TO &gt;=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str12(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"Everything"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str13(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"Every"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&lt;&lt;str12&lt;&lt;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"str13: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&lt;&lt;str13&lt;&lt;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str12 &gt;= str13)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&lt;&lt;str12&lt;&lt;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greater than or equal to....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&lt;&lt;str12&lt;&lt;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greater NOT than or equal to....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LESS THAN &lt;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str14(</w:t>
      </w:r>
      <w:proofErr w:type="gramEnd"/>
      <w:r w:rsidR="00FA0F74">
        <w:rPr>
          <w:rFonts w:ascii="Consolas" w:eastAsia="Times New Roman" w:hAnsi="Consolas" w:cs="Times New Roman"/>
          <w:color w:val="A31515"/>
          <w:sz w:val="21"/>
          <w:szCs w:val="21"/>
        </w:rPr>
        <w:t>"Every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str15(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"Every</w:t>
      </w:r>
      <w:r w:rsidR="00FA0F74">
        <w:rPr>
          <w:rFonts w:ascii="Consolas" w:eastAsia="Times New Roman" w:hAnsi="Consolas" w:cs="Times New Roman"/>
          <w:color w:val="A31515"/>
          <w:sz w:val="21"/>
          <w:szCs w:val="21"/>
        </w:rPr>
        <w:t>thing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"str14: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&lt;&lt;str14&lt;&lt;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"str15: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&lt;&lt;str15&lt;&lt;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(str14 &lt; str15)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&lt;&lt;str14&lt;&lt;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less than....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str15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&lt;&lt;str14&lt;&lt;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not less than....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str15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"TESTING LESS THAN OR EQUAL TO &lt;= OPERATOR........"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str16(</w:t>
      </w:r>
      <w:r w:rsidR="00FA0F74">
        <w:rPr>
          <w:rFonts w:ascii="Consolas" w:eastAsia="Times New Roman" w:hAnsi="Consolas" w:cs="Times New Roman"/>
          <w:color w:val="A31515"/>
          <w:sz w:val="21"/>
          <w:szCs w:val="21"/>
        </w:rPr>
        <w:t>"Every</w:t>
      </w:r>
      <w:bookmarkStart w:id="0" w:name="_GoBack"/>
      <w:bookmarkEnd w:id="0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str17(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"Every"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"str16: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&lt;&lt;str16&lt;&lt;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"str17: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&lt;&lt;str17&lt;&lt;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(str16 &lt;= str17)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&lt;&lt;str16&lt;&lt;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less than or equal to....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str17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&lt;&lt;str16&lt;&lt;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"....is not less than or equal to....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str17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 CUSTOMIZED STRING FUNCTIONS TEST 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Strlen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"Everything will be fine"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"s1: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s1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"Length of String s1 is: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s1.my_strlen()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Strcmp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s2(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"World"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s3 =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"World"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&lt;&lt;s2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s3: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ret = s2.my_strcmp(s3);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ret == 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s2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 is less than String s3: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(ret == -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s2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 is more than String s3:"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s3:"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&lt;&lt;s2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 is EQUAL to String s3:"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&lt;&lt;s3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Strncmp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s4(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s5=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"World"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s4: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&lt;&lt;s4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s5: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&lt;&lt;s5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s4.my_strncmp(s5, 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rel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"EQUAL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"NOT EQUAL"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Strcpy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s6(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s7;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s6: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&lt;&lt;s6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s7: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&lt;&lt;s7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s7.my_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Strcpy(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s6);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"After copying s6 to s7"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s6: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&lt;&lt;s6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s7: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&lt;&lt;s7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Strncpy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s8(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"Hello"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s9;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s8: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&lt;&lt;s8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s9: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&lt;&lt;s9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s9.my_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Strncpy(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s8, 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"After copying 2 characters from s8 to s9"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s8: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&lt;&lt;s8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s9: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&lt;&lt;s9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Strcat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s10(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"Hello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s11 =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"David"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s10: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&lt;&lt;s10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s11: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&lt;&lt;s11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s10.my_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strcat(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s11);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s10 is now: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&lt;&lt;s10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Strncat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s12(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"Hello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s13(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"Kate"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s12: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&lt;&lt;s12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s13: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&lt;&lt;s13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s12.my_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strncat(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s13, 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s13 is now: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&lt;&lt;s12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Strchr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s14(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"object oriented Programming"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s14: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&lt;&lt;s14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s14.my_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strchr(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Strrchr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s15(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"i love Programming"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s15: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&lt;&lt;s15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s15.my_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strchrlast(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'o'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Strstr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s16(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"i love to Program most times"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s17(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"most"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s16: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&lt;&lt;s16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s17: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&lt;&lt;s17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s16.my_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StrStr(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s17);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"TESTING CUSTOMIZED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Strtok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function........"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"***************************************************************************************"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&lt;&lt;endl;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DString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s18(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"i-love -to -Program -most -times"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"String s18: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&lt;&lt;s18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"Result after </w:t>
      </w:r>
      <w:proofErr w:type="spellStart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strtok</w:t>
      </w:r>
      <w:proofErr w:type="spell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Operation: 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</w:t>
      </w:r>
      <w:proofErr w:type="spell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s18.my_</w:t>
      </w:r>
      <w:proofErr w:type="gramStart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Strtok(</w:t>
      </w:r>
      <w:proofErr w:type="gramEnd"/>
      <w:r w:rsidRPr="00F148E3">
        <w:rPr>
          <w:rFonts w:ascii="Consolas" w:eastAsia="Times New Roman" w:hAnsi="Consolas" w:cs="Times New Roman"/>
          <w:color w:val="A31515"/>
          <w:sz w:val="21"/>
          <w:szCs w:val="21"/>
        </w:rPr>
        <w:t>"-"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148E3" w:rsidRPr="00F148E3" w:rsidRDefault="00F148E3" w:rsidP="00F148E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br/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F148E3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148E3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148E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F148E3" w:rsidRPr="00F148E3" w:rsidRDefault="00F148E3" w:rsidP="00F148E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54400" w:rsidRPr="00F148E3" w:rsidRDefault="00F148E3" w:rsidP="0005440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</w:pPr>
      <w:r w:rsidRPr="00F148E3">
        <w:rPr>
          <w:rFonts w:ascii="Consolas" w:eastAsia="Times New Roman" w:hAnsi="Consolas" w:cs="Times New Roman"/>
          <w:b/>
          <w:color w:val="000000"/>
          <w:sz w:val="32"/>
          <w:szCs w:val="21"/>
          <w:u w:val="single"/>
        </w:rPr>
        <w:t>Output</w:t>
      </w:r>
      <w:r w:rsidR="00054400" w:rsidRPr="00F148E3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  <w:br/>
      </w:r>
      <w:r w:rsidR="00054400" w:rsidRPr="00F148E3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  <w:br/>
      </w:r>
      <w:r>
        <w:rPr>
          <w:noProof/>
        </w:rPr>
        <w:drawing>
          <wp:inline distT="0" distB="0" distL="0" distR="0" wp14:anchorId="00F39C40" wp14:editId="3D75BD57">
            <wp:extent cx="5943600" cy="575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00" w:rsidRPr="00F148E3">
        <w:rPr>
          <w:rFonts w:ascii="Consolas" w:eastAsia="Times New Roman" w:hAnsi="Consolas" w:cs="Times New Roman"/>
          <w:b/>
          <w:color w:val="000000"/>
          <w:sz w:val="21"/>
          <w:szCs w:val="21"/>
          <w:u w:val="single"/>
        </w:rPr>
        <w:br/>
      </w:r>
    </w:p>
    <w:p w:rsidR="00054400" w:rsidRDefault="00B96911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C4E18B5" wp14:editId="2CECFC5C">
            <wp:extent cx="5943600" cy="3784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E3" w:rsidRDefault="00F148E3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</w:p>
    <w:p w:rsidR="00F148E3" w:rsidRDefault="00F148E3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D7B9CEC" wp14:editId="549F1B62">
            <wp:extent cx="5943600" cy="553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E3" w:rsidRDefault="00F148E3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</w:p>
    <w:p w:rsidR="00F148E3" w:rsidRDefault="00F148E3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3029F12A" wp14:editId="5C44DE72">
            <wp:extent cx="5943600" cy="47663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8E3" w:rsidRDefault="00F148E3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</w:p>
    <w:p w:rsidR="00F148E3" w:rsidRPr="00054400" w:rsidRDefault="00F148E3" w:rsidP="00AC7CC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7BFA0FF8" wp14:editId="4EF0963E">
            <wp:extent cx="5943600" cy="21888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8E3" w:rsidRPr="0005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A4F" w:rsidRDefault="007E7A4F" w:rsidP="00CD7242">
      <w:pPr>
        <w:spacing w:after="0" w:line="240" w:lineRule="auto"/>
      </w:pPr>
      <w:r>
        <w:separator/>
      </w:r>
    </w:p>
  </w:endnote>
  <w:endnote w:type="continuationSeparator" w:id="0">
    <w:p w:rsidR="007E7A4F" w:rsidRDefault="007E7A4F" w:rsidP="00CD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A4F" w:rsidRDefault="007E7A4F" w:rsidP="00CD7242">
      <w:pPr>
        <w:spacing w:after="0" w:line="240" w:lineRule="auto"/>
      </w:pPr>
      <w:r>
        <w:separator/>
      </w:r>
    </w:p>
  </w:footnote>
  <w:footnote w:type="continuationSeparator" w:id="0">
    <w:p w:rsidR="007E7A4F" w:rsidRDefault="007E7A4F" w:rsidP="00CD7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D78B4"/>
    <w:multiLevelType w:val="hybridMultilevel"/>
    <w:tmpl w:val="33FE1A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DF0"/>
    <w:rsid w:val="00040C47"/>
    <w:rsid w:val="00054400"/>
    <w:rsid w:val="00081A5B"/>
    <w:rsid w:val="00092B33"/>
    <w:rsid w:val="000F711A"/>
    <w:rsid w:val="0010275F"/>
    <w:rsid w:val="0010534B"/>
    <w:rsid w:val="00120A07"/>
    <w:rsid w:val="00127ADD"/>
    <w:rsid w:val="001A7B6B"/>
    <w:rsid w:val="001C0B9F"/>
    <w:rsid w:val="001C0E1D"/>
    <w:rsid w:val="001C7A29"/>
    <w:rsid w:val="001F789A"/>
    <w:rsid w:val="00215654"/>
    <w:rsid w:val="002201DA"/>
    <w:rsid w:val="00240FC4"/>
    <w:rsid w:val="002626E1"/>
    <w:rsid w:val="002B1137"/>
    <w:rsid w:val="003A7DCE"/>
    <w:rsid w:val="003B3325"/>
    <w:rsid w:val="003B6579"/>
    <w:rsid w:val="003F3B31"/>
    <w:rsid w:val="004338AD"/>
    <w:rsid w:val="00456E20"/>
    <w:rsid w:val="004A0F98"/>
    <w:rsid w:val="004B0E3D"/>
    <w:rsid w:val="004B3746"/>
    <w:rsid w:val="004D03E8"/>
    <w:rsid w:val="0051331B"/>
    <w:rsid w:val="005750A4"/>
    <w:rsid w:val="005957DC"/>
    <w:rsid w:val="005F15BC"/>
    <w:rsid w:val="00630DBA"/>
    <w:rsid w:val="00666A6A"/>
    <w:rsid w:val="00671667"/>
    <w:rsid w:val="00696804"/>
    <w:rsid w:val="006B460B"/>
    <w:rsid w:val="00735D5B"/>
    <w:rsid w:val="00785155"/>
    <w:rsid w:val="007C0EC3"/>
    <w:rsid w:val="007E7A4F"/>
    <w:rsid w:val="008040D4"/>
    <w:rsid w:val="0084759B"/>
    <w:rsid w:val="0087780D"/>
    <w:rsid w:val="008A0F8A"/>
    <w:rsid w:val="009824C5"/>
    <w:rsid w:val="009B3F3A"/>
    <w:rsid w:val="009E0802"/>
    <w:rsid w:val="009E303F"/>
    <w:rsid w:val="009F0883"/>
    <w:rsid w:val="00A4291E"/>
    <w:rsid w:val="00A62A39"/>
    <w:rsid w:val="00A70E9C"/>
    <w:rsid w:val="00A90509"/>
    <w:rsid w:val="00AA0A14"/>
    <w:rsid w:val="00AA5DF0"/>
    <w:rsid w:val="00AC4BF0"/>
    <w:rsid w:val="00AC7CC4"/>
    <w:rsid w:val="00B56F01"/>
    <w:rsid w:val="00B8378E"/>
    <w:rsid w:val="00B96911"/>
    <w:rsid w:val="00C71CC8"/>
    <w:rsid w:val="00C96733"/>
    <w:rsid w:val="00CA0ADC"/>
    <w:rsid w:val="00CD7242"/>
    <w:rsid w:val="00D6002F"/>
    <w:rsid w:val="00D92EB3"/>
    <w:rsid w:val="00E21DE0"/>
    <w:rsid w:val="00E23FD9"/>
    <w:rsid w:val="00E635F6"/>
    <w:rsid w:val="00E905E1"/>
    <w:rsid w:val="00F0384D"/>
    <w:rsid w:val="00F148E3"/>
    <w:rsid w:val="00F52D33"/>
    <w:rsid w:val="00F7070E"/>
    <w:rsid w:val="00FA0F74"/>
    <w:rsid w:val="00FB74AB"/>
    <w:rsid w:val="00FB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5DF0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DF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F15B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42"/>
  </w:style>
  <w:style w:type="paragraph" w:styleId="Footer">
    <w:name w:val="footer"/>
    <w:basedOn w:val="Normal"/>
    <w:link w:val="FooterChar"/>
    <w:uiPriority w:val="99"/>
    <w:unhideWhenUsed/>
    <w:rsid w:val="00CD7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42"/>
  </w:style>
  <w:style w:type="paragraph" w:styleId="ListParagraph">
    <w:name w:val="List Paragraph"/>
    <w:basedOn w:val="Normal"/>
    <w:uiPriority w:val="34"/>
    <w:qFormat/>
    <w:rsid w:val="00CA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7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0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AE018-FCB0-4F92-8983-3FE698F5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22</Pages>
  <Words>2899</Words>
  <Characters>16526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2020-05-17T17:15:00Z</cp:lastPrinted>
  <dcterms:created xsi:type="dcterms:W3CDTF">2020-05-17T17:07:00Z</dcterms:created>
  <dcterms:modified xsi:type="dcterms:W3CDTF">2020-05-17T17:15:00Z</dcterms:modified>
</cp:coreProperties>
</file>