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657C" w14:textId="3FD2B010" w:rsidR="0009737C" w:rsidRDefault="00790BB4" w:rsidP="00790BB4">
      <w:pPr>
        <w:jc w:val="center"/>
      </w:pPr>
      <w:r>
        <w:t xml:space="preserve">ANISAH’S  REPORT  </w:t>
      </w:r>
      <w:r w:rsidR="006677B0">
        <w:t>ON</w:t>
      </w:r>
      <w:r>
        <w:t xml:space="preserve">  FIGMA</w:t>
      </w:r>
    </w:p>
    <w:p w14:paraId="28392923" w14:textId="77777777" w:rsidR="00790BB4" w:rsidRDefault="00790BB4" w:rsidP="00790BB4"/>
    <w:p w14:paraId="7E097229" w14:textId="78E569E8" w:rsidR="00790BB4" w:rsidRDefault="00790BB4" w:rsidP="00790BB4">
      <w:r>
        <w:t>27/9/2024</w:t>
      </w:r>
    </w:p>
    <w:p w14:paraId="3538C028" w14:textId="1DABCE62" w:rsidR="00790BB4" w:rsidRDefault="00790BB4" w:rsidP="00790BB4">
      <w:r>
        <w:t>Working on the article catalogs</w:t>
      </w:r>
    </w:p>
    <w:p w14:paraId="5BA0CF90" w14:textId="2D846DEE" w:rsidR="00790BB4" w:rsidRDefault="00790BB4" w:rsidP="00790BB4">
      <w:pPr>
        <w:pStyle w:val="ListParagraph"/>
        <w:numPr>
          <w:ilvl w:val="0"/>
          <w:numId w:val="1"/>
        </w:numPr>
      </w:pPr>
      <w:r>
        <w:t>Change</w:t>
      </w:r>
      <w:r w:rsidR="0042230A">
        <w:t xml:space="preserve"> </w:t>
      </w:r>
      <w:r>
        <w:t>texts</w:t>
      </w:r>
    </w:p>
    <w:p w14:paraId="3B20E0C3" w14:textId="06AB2B0E" w:rsidR="00790BB4" w:rsidRDefault="00790BB4" w:rsidP="00790BB4">
      <w:pPr>
        <w:pStyle w:val="ListParagraph"/>
        <w:numPr>
          <w:ilvl w:val="0"/>
          <w:numId w:val="1"/>
        </w:numPr>
      </w:pPr>
      <w:r>
        <w:t>Divide the categories into different types of cuisine</w:t>
      </w:r>
    </w:p>
    <w:p w14:paraId="63245C7E" w14:textId="628161BD" w:rsidR="0042230A" w:rsidRDefault="0042230A" w:rsidP="00790BB4">
      <w:pPr>
        <w:pStyle w:val="ListParagraph"/>
        <w:numPr>
          <w:ilvl w:val="0"/>
          <w:numId w:val="1"/>
        </w:numPr>
      </w:pPr>
      <w:r>
        <w:t>Add some images</w:t>
      </w:r>
    </w:p>
    <w:p w14:paraId="546C4864" w14:textId="77777777" w:rsidR="0042230A" w:rsidRDefault="0042230A" w:rsidP="0042230A">
      <w:pPr>
        <w:pStyle w:val="ListParagraph"/>
      </w:pPr>
    </w:p>
    <w:p w14:paraId="07D5CCA9" w14:textId="77777777" w:rsidR="0042230A" w:rsidRDefault="0042230A" w:rsidP="0042230A">
      <w:pPr>
        <w:pStyle w:val="ListParagraph"/>
      </w:pPr>
    </w:p>
    <w:p w14:paraId="51FA17B9" w14:textId="77777777" w:rsidR="0042230A" w:rsidRDefault="0042230A" w:rsidP="0042230A">
      <w:pPr>
        <w:pStyle w:val="ListParagraph"/>
      </w:pPr>
    </w:p>
    <w:p w14:paraId="6C9A1B92" w14:textId="77777777" w:rsidR="0042230A" w:rsidRDefault="0042230A" w:rsidP="0042230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67AAFF30" wp14:editId="260CB10D">
            <wp:extent cx="2407920" cy="5034152"/>
            <wp:effectExtent l="0" t="0" r="0" b="0"/>
            <wp:docPr id="1773906077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6077" name="Picture 1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47" cy="51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1EAE" w14:textId="1B4F5F5C" w:rsidR="0042230A" w:rsidRDefault="0042230A" w:rsidP="0042230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F0A1C72" wp14:editId="5C23FCE9">
            <wp:extent cx="990600" cy="990600"/>
            <wp:effectExtent l="0" t="0" r="0" b="0"/>
            <wp:docPr id="1401420408" name="Picture 12" descr="A plate of food with topp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0408" name="Picture 12" descr="A plate of food with topp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5FF1F" wp14:editId="1BD6D299">
            <wp:extent cx="982980" cy="990600"/>
            <wp:effectExtent l="0" t="0" r="7620" b="0"/>
            <wp:docPr id="7135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4" t="13624" r="75096" b="52957"/>
                    <a:stretch/>
                  </pic:blipFill>
                  <pic:spPr bwMode="auto">
                    <a:xfrm>
                      <a:off x="0" y="0"/>
                      <a:ext cx="982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B8048" wp14:editId="04EB90F0">
            <wp:extent cx="1390114" cy="990372"/>
            <wp:effectExtent l="0" t="0" r="635" b="635"/>
            <wp:docPr id="62747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t="13222" r="13607" b="30167"/>
                    <a:stretch/>
                  </pic:blipFill>
                  <pic:spPr bwMode="auto">
                    <a:xfrm flipH="1">
                      <a:off x="0" y="0"/>
                      <a:ext cx="1406147" cy="10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89071" wp14:editId="3CFC6AB2">
            <wp:extent cx="1952676" cy="982980"/>
            <wp:effectExtent l="0" t="0" r="9525" b="7620"/>
            <wp:docPr id="1017834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65" cy="9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A967E" wp14:editId="7C9D636E">
            <wp:extent cx="1645920" cy="974507"/>
            <wp:effectExtent l="0" t="0" r="0" b="0"/>
            <wp:docPr id="167866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2" t="20616" r="22207" b="30443"/>
                    <a:stretch/>
                  </pic:blipFill>
                  <pic:spPr bwMode="auto">
                    <a:xfrm>
                      <a:off x="0" y="0"/>
                      <a:ext cx="1670343" cy="9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44DB4" wp14:editId="1B1C69DD">
            <wp:extent cx="1295400" cy="971550"/>
            <wp:effectExtent l="0" t="0" r="0" b="0"/>
            <wp:docPr id="71698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88BCA" wp14:editId="3F898E14">
            <wp:extent cx="967740" cy="967740"/>
            <wp:effectExtent l="0" t="0" r="3810" b="3810"/>
            <wp:docPr id="981698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FAF7D" wp14:editId="7BC7EAD9">
            <wp:extent cx="967740" cy="967740"/>
            <wp:effectExtent l="0" t="0" r="3810" b="3810"/>
            <wp:docPr id="983193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CAC3E" wp14:editId="5F9BEC5F">
            <wp:extent cx="990600" cy="990600"/>
            <wp:effectExtent l="0" t="0" r="0" b="0"/>
            <wp:docPr id="601850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1EF60" wp14:editId="39968C94">
            <wp:extent cx="1003444" cy="990562"/>
            <wp:effectExtent l="0" t="0" r="6350" b="635"/>
            <wp:docPr id="833568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13" cy="10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803A7" wp14:editId="500C22BC">
            <wp:extent cx="1531620" cy="990932"/>
            <wp:effectExtent l="0" t="0" r="0" b="0"/>
            <wp:docPr id="2005196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41" cy="9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C4619" wp14:editId="4C7A19B4">
            <wp:extent cx="1493520" cy="995040"/>
            <wp:effectExtent l="0" t="0" r="0" b="0"/>
            <wp:docPr id="525800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69" cy="100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5FF" w14:textId="77777777" w:rsidR="000D0C30" w:rsidRPr="000D0C30" w:rsidRDefault="000D0C30" w:rsidP="000D0C30"/>
    <w:p w14:paraId="74AF38AC" w14:textId="77777777" w:rsidR="000D0C30" w:rsidRDefault="000D0C30" w:rsidP="000D0C30"/>
    <w:p w14:paraId="7802A058" w14:textId="7C7BD7EA" w:rsidR="000D0C30" w:rsidRDefault="000D0C30" w:rsidP="000D0C30">
      <w:r>
        <w:t>29/9/2024</w:t>
      </w:r>
    </w:p>
    <w:p w14:paraId="338BF3FB" w14:textId="48B76AEB" w:rsidR="000D0C30" w:rsidRDefault="000D0C30" w:rsidP="000D0C30">
      <w:pPr>
        <w:pStyle w:val="ListParagraph"/>
        <w:numPr>
          <w:ilvl w:val="0"/>
          <w:numId w:val="1"/>
        </w:numPr>
      </w:pPr>
      <w:r>
        <w:t>Change the color wheel for article catalogs according to our website theme</w:t>
      </w:r>
    </w:p>
    <w:p w14:paraId="70FE199B" w14:textId="5A1E1D9B" w:rsidR="000D0C30" w:rsidRDefault="000D0C30" w:rsidP="000D0C30">
      <w:pPr>
        <w:pStyle w:val="ListParagraph"/>
        <w:numPr>
          <w:ilvl w:val="0"/>
          <w:numId w:val="1"/>
        </w:numPr>
      </w:pPr>
      <w:r>
        <w:t xml:space="preserve">Change the comment icon into donation icon </w:t>
      </w:r>
    </w:p>
    <w:p w14:paraId="3A5BCB25" w14:textId="3870876C" w:rsidR="000D0C30" w:rsidRDefault="000D0C30" w:rsidP="000D0C30">
      <w:pPr>
        <w:jc w:val="center"/>
      </w:pPr>
      <w:r>
        <w:rPr>
          <w:noProof/>
        </w:rPr>
        <w:drawing>
          <wp:inline distT="0" distB="0" distL="0" distR="0" wp14:anchorId="5008145F" wp14:editId="0EB31222">
            <wp:extent cx="1648103" cy="3154680"/>
            <wp:effectExtent l="0" t="0" r="9525" b="7620"/>
            <wp:docPr id="261103982" name="Picture 1" descr="A screenshot of a food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3982" name="Picture 1" descr="A screenshot of a food men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7" cy="31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726" w14:textId="77777777" w:rsidR="000D0C30" w:rsidRDefault="000D0C30" w:rsidP="000D0C30">
      <w:pPr>
        <w:jc w:val="center"/>
      </w:pPr>
    </w:p>
    <w:p w14:paraId="4E6F78C1" w14:textId="77777777" w:rsidR="000D0C30" w:rsidRDefault="000D0C30" w:rsidP="000D0C30">
      <w:pPr>
        <w:jc w:val="center"/>
      </w:pPr>
    </w:p>
    <w:p w14:paraId="15EA091E" w14:textId="0958EA03" w:rsidR="000D0C30" w:rsidRDefault="000D0C30" w:rsidP="000D0C30">
      <w:r>
        <w:lastRenderedPageBreak/>
        <w:t>30/09/2024</w:t>
      </w:r>
    </w:p>
    <w:p w14:paraId="7724518E" w14:textId="318B8D45" w:rsidR="000D0C30" w:rsidRDefault="000D0C30" w:rsidP="000D0C30">
      <w:r>
        <w:t>Working on the donation page</w:t>
      </w:r>
    </w:p>
    <w:p w14:paraId="05696F51" w14:textId="3D6F1E76" w:rsidR="000D0C30" w:rsidRDefault="000D0C30" w:rsidP="000D0C30">
      <w:pPr>
        <w:pStyle w:val="ListParagraph"/>
        <w:numPr>
          <w:ilvl w:val="0"/>
          <w:numId w:val="1"/>
        </w:numPr>
      </w:pPr>
      <w:r>
        <w:t>Add payment method</w:t>
      </w:r>
    </w:p>
    <w:p w14:paraId="3C2DC62A" w14:textId="1F49E40D" w:rsidR="000D0C30" w:rsidRDefault="000D0C30" w:rsidP="000D0C30">
      <w:pPr>
        <w:pStyle w:val="ListParagraph"/>
        <w:numPr>
          <w:ilvl w:val="0"/>
          <w:numId w:val="1"/>
        </w:numPr>
      </w:pPr>
      <w:r>
        <w:t>Add value choice</w:t>
      </w:r>
    </w:p>
    <w:p w14:paraId="56238B0B" w14:textId="1C957FAE" w:rsidR="000D0C30" w:rsidRDefault="000D0C30" w:rsidP="000D0C30">
      <w:pPr>
        <w:pStyle w:val="ListParagraph"/>
        <w:numPr>
          <w:ilvl w:val="0"/>
          <w:numId w:val="1"/>
        </w:numPr>
      </w:pPr>
      <w:r>
        <w:t>Add custom value</w:t>
      </w:r>
    </w:p>
    <w:p w14:paraId="64068F87" w14:textId="77777777" w:rsidR="000D0C30" w:rsidRDefault="000D0C30" w:rsidP="000D0C30">
      <w:pPr>
        <w:pStyle w:val="ListParagraph"/>
        <w:numPr>
          <w:ilvl w:val="0"/>
          <w:numId w:val="1"/>
        </w:numPr>
      </w:pPr>
      <w:r>
        <w:t>Add donation frequency</w:t>
      </w:r>
    </w:p>
    <w:p w14:paraId="7B7D4F28" w14:textId="77777777" w:rsidR="000D0C30" w:rsidRDefault="000D0C30" w:rsidP="000D0C30">
      <w:pPr>
        <w:pStyle w:val="ListParagraph"/>
      </w:pPr>
    </w:p>
    <w:p w14:paraId="7316A242" w14:textId="45BEBD5C" w:rsidR="000D0C30" w:rsidRDefault="000D0C30" w:rsidP="000D0C30">
      <w:pPr>
        <w:pStyle w:val="ListParagraph"/>
        <w:jc w:val="center"/>
      </w:pPr>
      <w:r>
        <w:rPr>
          <w:noProof/>
        </w:rPr>
        <w:drawing>
          <wp:inline distT="0" distB="0" distL="0" distR="0" wp14:anchorId="41735ADF" wp14:editId="5C72FB97">
            <wp:extent cx="1873175" cy="3741420"/>
            <wp:effectExtent l="0" t="0" r="0" b="0"/>
            <wp:docPr id="1990162127" name="Picture 2" descr="A screenshot of a don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2127" name="Picture 2" descr="A screenshot of a donation for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01" cy="37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3A2" w14:textId="5DD8DF97" w:rsidR="000D0C30" w:rsidRDefault="000D0C30" w:rsidP="000D0C30">
      <w:pPr>
        <w:pStyle w:val="ListParagraph"/>
      </w:pPr>
      <w:r>
        <w:t xml:space="preserve"> </w:t>
      </w:r>
    </w:p>
    <w:p w14:paraId="393EBB0F" w14:textId="77777777" w:rsidR="00232D5D" w:rsidRDefault="00232D5D" w:rsidP="00232D5D"/>
    <w:p w14:paraId="62AB8541" w14:textId="77777777" w:rsidR="00232D5D" w:rsidRDefault="00232D5D" w:rsidP="00232D5D"/>
    <w:p w14:paraId="267BE38F" w14:textId="77777777" w:rsidR="00232D5D" w:rsidRDefault="00232D5D" w:rsidP="00232D5D"/>
    <w:p w14:paraId="13C3AE12" w14:textId="77777777" w:rsidR="00232D5D" w:rsidRDefault="00232D5D" w:rsidP="00232D5D"/>
    <w:p w14:paraId="0AEDE892" w14:textId="77777777" w:rsidR="00232D5D" w:rsidRDefault="00232D5D" w:rsidP="00232D5D"/>
    <w:p w14:paraId="6B8D30AC" w14:textId="77777777" w:rsidR="00232D5D" w:rsidRDefault="00232D5D" w:rsidP="00232D5D"/>
    <w:p w14:paraId="358A6B1A" w14:textId="77777777" w:rsidR="00232D5D" w:rsidRDefault="00232D5D" w:rsidP="00232D5D"/>
    <w:p w14:paraId="7BE0CBF0" w14:textId="77777777" w:rsidR="00232D5D" w:rsidRDefault="00232D5D" w:rsidP="00232D5D"/>
    <w:p w14:paraId="6F864525" w14:textId="77777777" w:rsidR="00232D5D" w:rsidRDefault="00232D5D" w:rsidP="00232D5D"/>
    <w:p w14:paraId="21D3EBB6" w14:textId="79FCBA5C" w:rsidR="00232D5D" w:rsidRDefault="00232D5D" w:rsidP="00232D5D">
      <w:r>
        <w:lastRenderedPageBreak/>
        <w:t>30/09/2024</w:t>
      </w:r>
    </w:p>
    <w:p w14:paraId="74ED2CCD" w14:textId="55E52BCF" w:rsidR="00232D5D" w:rsidRDefault="00232D5D" w:rsidP="00232D5D">
      <w:r>
        <w:t>Altering the second article categories:</w:t>
      </w:r>
    </w:p>
    <w:p w14:paraId="009EFFEA" w14:textId="513C3F8F" w:rsidR="00232D5D" w:rsidRDefault="00232D5D" w:rsidP="00232D5D">
      <w:pPr>
        <w:pStyle w:val="ListParagraph"/>
        <w:numPr>
          <w:ilvl w:val="0"/>
          <w:numId w:val="1"/>
        </w:numPr>
      </w:pPr>
      <w:r>
        <w:t>Insert images</w:t>
      </w:r>
    </w:p>
    <w:p w14:paraId="51E50E73" w14:textId="71B4E769" w:rsidR="00232D5D" w:rsidRDefault="00232D5D" w:rsidP="00232D5D">
      <w:pPr>
        <w:pStyle w:val="ListParagraph"/>
        <w:numPr>
          <w:ilvl w:val="0"/>
          <w:numId w:val="1"/>
        </w:numPr>
      </w:pPr>
      <w:r>
        <w:t>Pick color wheel suitable to our theme</w:t>
      </w:r>
    </w:p>
    <w:p w14:paraId="59D6663F" w14:textId="77777777" w:rsidR="00232D5D" w:rsidRDefault="00232D5D" w:rsidP="00232D5D">
      <w:pPr>
        <w:pStyle w:val="ListParagraph"/>
      </w:pPr>
    </w:p>
    <w:p w14:paraId="759A05DA" w14:textId="77777777" w:rsidR="0081656D" w:rsidRDefault="00232D5D" w:rsidP="00232D5D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3586FA9" wp14:editId="7C97678D">
            <wp:extent cx="1874520" cy="3773575"/>
            <wp:effectExtent l="0" t="0" r="0" b="0"/>
            <wp:docPr id="564275317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5317" name="Picture 1" descr="A screenshot of a pho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58" cy="37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641" w14:textId="77777777" w:rsidR="0081656D" w:rsidRDefault="0081656D" w:rsidP="00232D5D">
      <w:pPr>
        <w:pStyle w:val="ListParagraph"/>
        <w:jc w:val="center"/>
        <w:rPr>
          <w:noProof/>
        </w:rPr>
      </w:pPr>
    </w:p>
    <w:p w14:paraId="2CF8D3B8" w14:textId="5AD9EE5B" w:rsidR="00232D5D" w:rsidRPr="000D0C30" w:rsidRDefault="00232D5D" w:rsidP="00232D5D">
      <w:pPr>
        <w:pStyle w:val="ListParagraph"/>
        <w:jc w:val="center"/>
      </w:pPr>
      <w:r>
        <w:rPr>
          <w:noProof/>
        </w:rPr>
        <w:drawing>
          <wp:inline distT="0" distB="0" distL="0" distR="0" wp14:anchorId="50625883" wp14:editId="6E9472FC">
            <wp:extent cx="1332767" cy="1295400"/>
            <wp:effectExtent l="0" t="0" r="1270" b="0"/>
            <wp:docPr id="923796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0" b="13835"/>
                    <a:stretch/>
                  </pic:blipFill>
                  <pic:spPr bwMode="auto">
                    <a:xfrm>
                      <a:off x="0" y="0"/>
                      <a:ext cx="1338254" cy="13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438F9" wp14:editId="2BEFF733">
            <wp:extent cx="1828800" cy="1301262"/>
            <wp:effectExtent l="0" t="0" r="0" b="0"/>
            <wp:docPr id="1471112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2" b="15384"/>
                    <a:stretch/>
                  </pic:blipFill>
                  <pic:spPr bwMode="auto">
                    <a:xfrm>
                      <a:off x="0" y="0"/>
                      <a:ext cx="1832953" cy="13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E68ED" wp14:editId="7444488F">
            <wp:extent cx="1463040" cy="1301637"/>
            <wp:effectExtent l="0" t="0" r="3810" b="0"/>
            <wp:docPr id="1618295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2" t="54329" r="53015" b="10755"/>
                    <a:stretch/>
                  </pic:blipFill>
                  <pic:spPr bwMode="auto">
                    <a:xfrm>
                      <a:off x="0" y="0"/>
                      <a:ext cx="1471058" cy="13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4B8F5" wp14:editId="35AF94E5">
            <wp:extent cx="1475184" cy="1120140"/>
            <wp:effectExtent l="0" t="0" r="0" b="3810"/>
            <wp:docPr id="1843723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3" b="11865"/>
                    <a:stretch/>
                  </pic:blipFill>
                  <pic:spPr bwMode="auto">
                    <a:xfrm>
                      <a:off x="0" y="0"/>
                      <a:ext cx="1479484" cy="11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FEC8B" wp14:editId="5C3D45E7">
            <wp:extent cx="1120140" cy="1120140"/>
            <wp:effectExtent l="0" t="0" r="3810" b="3810"/>
            <wp:docPr id="265460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DEE52" wp14:editId="70ED575C">
            <wp:extent cx="1501140" cy="1121566"/>
            <wp:effectExtent l="0" t="0" r="3810" b="2540"/>
            <wp:docPr id="492690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285" cy="11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D5D" w:rsidRPr="000D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643D1"/>
    <w:multiLevelType w:val="hybridMultilevel"/>
    <w:tmpl w:val="0298D448"/>
    <w:lvl w:ilvl="0" w:tplc="68502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D0"/>
    <w:rsid w:val="0009737C"/>
    <w:rsid w:val="000D0C30"/>
    <w:rsid w:val="001E00BD"/>
    <w:rsid w:val="00232D5D"/>
    <w:rsid w:val="004028C7"/>
    <w:rsid w:val="0042230A"/>
    <w:rsid w:val="00522ED0"/>
    <w:rsid w:val="005710E9"/>
    <w:rsid w:val="005F5465"/>
    <w:rsid w:val="006677B0"/>
    <w:rsid w:val="00790BB4"/>
    <w:rsid w:val="0081656D"/>
    <w:rsid w:val="00F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592"/>
  <w15:chartTrackingRefBased/>
  <w15:docId w15:val="{AF72CA40-781C-475F-A380-518EF3F4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ANISAH BINTI HASAN</dc:creator>
  <cp:keywords/>
  <dc:description/>
  <cp:lastModifiedBy>NURUL ANISAH BINTI HASAN</cp:lastModifiedBy>
  <cp:revision>5</cp:revision>
  <dcterms:created xsi:type="dcterms:W3CDTF">2024-09-26T16:22:00Z</dcterms:created>
  <dcterms:modified xsi:type="dcterms:W3CDTF">2024-09-30T12:35:00Z</dcterms:modified>
</cp:coreProperties>
</file>