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r>
        <w:t>Youtube tutorials:</w:t>
      </w:r>
    </w:p>
    <w:p w14:paraId="122F985C" w14:textId="34A9C3DA" w:rsidR="00D972A9" w:rsidRPr="009242E2" w:rsidRDefault="00000000" w:rsidP="00D972A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7B339625" w14:textId="55133955" w:rsidR="009242E2" w:rsidRDefault="00000000" w:rsidP="00D972A9">
      <w:pPr>
        <w:pStyle w:val="ListParagraph"/>
        <w:numPr>
          <w:ilvl w:val="0"/>
          <w:numId w:val="5"/>
        </w:numPr>
      </w:pPr>
      <w:hyperlink r:id="rId25" w:history="1">
        <w:r w:rsidR="009242E2" w:rsidRPr="00FC50FE">
          <w:rPr>
            <w:rStyle w:val="Hyperlink"/>
          </w:rPr>
          <w:t>https://youtu.be/lTIeZ2ahEkQ?si=2Vgm71klW1ycVUFt</w:t>
        </w:r>
      </w:hyperlink>
    </w:p>
    <w:p w14:paraId="49115528" w14:textId="77777777" w:rsidR="009242E2" w:rsidRDefault="009242E2" w:rsidP="00D972A9">
      <w:pPr>
        <w:pStyle w:val="ListParagraph"/>
        <w:numPr>
          <w:ilvl w:val="0"/>
          <w:numId w:val="5"/>
        </w:numPr>
      </w:pPr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>25/9/2024 – watched figma tutorials on youtube</w:t>
      </w:r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69107713" w14:textId="37B50532" w:rsidR="000903A6" w:rsidRDefault="00F668AB" w:rsidP="00F668AB">
      <w:r>
        <w:t>30/9/2024 – finished article page</w:t>
      </w:r>
      <w:r w:rsidR="006D0E4B">
        <w:t>, created user profile page</w:t>
      </w:r>
      <w:r w:rsidR="000903A6">
        <w:t>, created connections between page</w:t>
      </w:r>
    </w:p>
    <w:p w14:paraId="35190E7A" w14:textId="77777777" w:rsidR="006D0E4B" w:rsidRDefault="006D0E4B" w:rsidP="00F668AB"/>
    <w:sectPr w:rsidR="006D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0903A6"/>
    <w:rsid w:val="005054BD"/>
    <w:rsid w:val="00525E74"/>
    <w:rsid w:val="00535283"/>
    <w:rsid w:val="005D1BF2"/>
    <w:rsid w:val="006D0E4B"/>
    <w:rsid w:val="00753681"/>
    <w:rsid w:val="009242E2"/>
    <w:rsid w:val="009B1999"/>
    <w:rsid w:val="00B15F2D"/>
    <w:rsid w:val="00B82CF2"/>
    <w:rsid w:val="00D972A9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hyperlink" Target="https://youtu.be/lTIeZ2ahEkQ?si=2Vgm71klW1ycVU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11</cp:revision>
  <dcterms:created xsi:type="dcterms:W3CDTF">2024-09-26T03:18:00Z</dcterms:created>
  <dcterms:modified xsi:type="dcterms:W3CDTF">2024-09-30T10:02:00Z</dcterms:modified>
</cp:coreProperties>
</file>