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45657C" w14:textId="3FD2B010" w:rsidR="0009737C" w:rsidRDefault="00790BB4" w:rsidP="00790BB4">
      <w:pPr>
        <w:jc w:val="center"/>
      </w:pPr>
      <w:r>
        <w:t xml:space="preserve">ANISAH’S  REPORT  </w:t>
      </w:r>
      <w:r w:rsidR="006677B0">
        <w:t>ON</w:t>
      </w:r>
      <w:r>
        <w:t xml:space="preserve">  FIGMA</w:t>
      </w:r>
    </w:p>
    <w:p w14:paraId="28392923" w14:textId="77777777" w:rsidR="00790BB4" w:rsidRDefault="00790BB4" w:rsidP="00790BB4"/>
    <w:p w14:paraId="7E097229" w14:textId="78E569E8" w:rsidR="00790BB4" w:rsidRDefault="00790BB4" w:rsidP="00790BB4">
      <w:r>
        <w:t>27/9/2024</w:t>
      </w:r>
    </w:p>
    <w:p w14:paraId="3538C028" w14:textId="1DABCE62" w:rsidR="00790BB4" w:rsidRDefault="00790BB4" w:rsidP="00790BB4">
      <w:r>
        <w:t>Working on the article catalogs</w:t>
      </w:r>
    </w:p>
    <w:p w14:paraId="5BA0CF90" w14:textId="2D846DEE" w:rsidR="00790BB4" w:rsidRDefault="00790BB4" w:rsidP="00790BB4">
      <w:pPr>
        <w:pStyle w:val="ListParagraph"/>
        <w:numPr>
          <w:ilvl w:val="0"/>
          <w:numId w:val="1"/>
        </w:numPr>
      </w:pPr>
      <w:r>
        <w:t>Change</w:t>
      </w:r>
      <w:r w:rsidR="0042230A">
        <w:t xml:space="preserve"> </w:t>
      </w:r>
      <w:r>
        <w:t>texts</w:t>
      </w:r>
    </w:p>
    <w:p w14:paraId="3B20E0C3" w14:textId="06AB2B0E" w:rsidR="00790BB4" w:rsidRDefault="00790BB4" w:rsidP="00790BB4">
      <w:pPr>
        <w:pStyle w:val="ListParagraph"/>
        <w:numPr>
          <w:ilvl w:val="0"/>
          <w:numId w:val="1"/>
        </w:numPr>
      </w:pPr>
      <w:r>
        <w:t>Divide the categories into different types of cuisine</w:t>
      </w:r>
    </w:p>
    <w:p w14:paraId="63245C7E" w14:textId="628161BD" w:rsidR="0042230A" w:rsidRDefault="0042230A" w:rsidP="00790BB4">
      <w:pPr>
        <w:pStyle w:val="ListParagraph"/>
        <w:numPr>
          <w:ilvl w:val="0"/>
          <w:numId w:val="1"/>
        </w:numPr>
      </w:pPr>
      <w:r>
        <w:t>Add some images</w:t>
      </w:r>
    </w:p>
    <w:p w14:paraId="546C4864" w14:textId="77777777" w:rsidR="0042230A" w:rsidRDefault="0042230A" w:rsidP="0042230A">
      <w:pPr>
        <w:pStyle w:val="ListParagraph"/>
      </w:pPr>
    </w:p>
    <w:p w14:paraId="07D5CCA9" w14:textId="77777777" w:rsidR="0042230A" w:rsidRDefault="0042230A" w:rsidP="0042230A">
      <w:pPr>
        <w:pStyle w:val="ListParagraph"/>
      </w:pPr>
    </w:p>
    <w:p w14:paraId="51FA17B9" w14:textId="77777777" w:rsidR="0042230A" w:rsidRDefault="0042230A" w:rsidP="0042230A">
      <w:pPr>
        <w:pStyle w:val="ListParagraph"/>
      </w:pPr>
    </w:p>
    <w:p w14:paraId="6C9A1B92" w14:textId="77777777" w:rsidR="0042230A" w:rsidRDefault="0042230A" w:rsidP="0042230A">
      <w:pPr>
        <w:pStyle w:val="ListParagraph"/>
        <w:jc w:val="center"/>
        <w:rPr>
          <w:noProof/>
        </w:rPr>
      </w:pPr>
      <w:r>
        <w:rPr>
          <w:noProof/>
        </w:rPr>
        <w:drawing>
          <wp:inline distT="0" distB="0" distL="0" distR="0" wp14:anchorId="67AAFF30" wp14:editId="260CB10D">
            <wp:extent cx="2407920" cy="5034152"/>
            <wp:effectExtent l="0" t="0" r="0" b="0"/>
            <wp:docPr id="1773906077" name="Picture 15" descr="A screenshot of a menu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906077" name="Picture 15" descr="A screenshot of a menu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8047" cy="51598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31EAE" w14:textId="1B4F5F5C" w:rsidR="0042230A" w:rsidRDefault="0042230A" w:rsidP="0042230A">
      <w:pPr>
        <w:pStyle w:val="ListParagraph"/>
        <w:jc w:val="center"/>
      </w:pPr>
      <w:r>
        <w:rPr>
          <w:noProof/>
        </w:rPr>
        <w:lastRenderedPageBreak/>
        <w:drawing>
          <wp:inline distT="0" distB="0" distL="0" distR="0" wp14:anchorId="4F0A1C72" wp14:editId="5C23FCE9">
            <wp:extent cx="990600" cy="990600"/>
            <wp:effectExtent l="0" t="0" r="0" b="0"/>
            <wp:docPr id="1401420408" name="Picture 12" descr="A plate of food with topping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420408" name="Picture 12" descr="A plate of food with topping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65FF1F" wp14:editId="1BD6D299">
            <wp:extent cx="982980" cy="990600"/>
            <wp:effectExtent l="0" t="0" r="7620" b="0"/>
            <wp:docPr id="713529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344" t="13624" r="75096" b="52957"/>
                    <a:stretch/>
                  </pic:blipFill>
                  <pic:spPr bwMode="auto">
                    <a:xfrm>
                      <a:off x="0" y="0"/>
                      <a:ext cx="98298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4B8048" wp14:editId="04EB90F0">
            <wp:extent cx="1390114" cy="990372"/>
            <wp:effectExtent l="0" t="0" r="635" b="635"/>
            <wp:docPr id="6274743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32" t="13222" r="13607" b="30167"/>
                    <a:stretch/>
                  </pic:blipFill>
                  <pic:spPr bwMode="auto">
                    <a:xfrm flipH="1">
                      <a:off x="0" y="0"/>
                      <a:ext cx="1406147" cy="100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F89071" wp14:editId="6212C3BA">
            <wp:extent cx="1952676" cy="982980"/>
            <wp:effectExtent l="0" t="0" r="9525" b="7620"/>
            <wp:docPr id="10178342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9265" cy="9862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DA967E" wp14:editId="2C15F989">
            <wp:extent cx="1645920" cy="974507"/>
            <wp:effectExtent l="0" t="0" r="0" b="0"/>
            <wp:docPr id="16786666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722" t="20616" r="22207" b="30443"/>
                    <a:stretch/>
                  </pic:blipFill>
                  <pic:spPr bwMode="auto">
                    <a:xfrm>
                      <a:off x="0" y="0"/>
                      <a:ext cx="1670343" cy="988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144DB4" wp14:editId="1B1C69DD">
            <wp:extent cx="1295400" cy="971550"/>
            <wp:effectExtent l="0" t="0" r="0" b="0"/>
            <wp:docPr id="7169887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B88BCA" wp14:editId="3F898E14">
            <wp:extent cx="967740" cy="967740"/>
            <wp:effectExtent l="0" t="0" r="3810" b="3810"/>
            <wp:docPr id="98169876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7740" cy="96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BFAF7D" wp14:editId="7BC7EAD9">
            <wp:extent cx="967740" cy="967740"/>
            <wp:effectExtent l="0" t="0" r="3810" b="3810"/>
            <wp:docPr id="98319325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7740" cy="96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6CAC3E" wp14:editId="5F9BEC5F">
            <wp:extent cx="990600" cy="990600"/>
            <wp:effectExtent l="0" t="0" r="0" b="0"/>
            <wp:docPr id="60185021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71EF60" wp14:editId="39968C94">
            <wp:extent cx="1003444" cy="990562"/>
            <wp:effectExtent l="0" t="0" r="6350" b="635"/>
            <wp:docPr id="83356868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1613" cy="1018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F803A7" wp14:editId="0338EADB">
            <wp:extent cx="1531620" cy="990932"/>
            <wp:effectExtent l="0" t="0" r="0" b="0"/>
            <wp:docPr id="200519662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341" cy="998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EC4619" wp14:editId="4C7A19B4">
            <wp:extent cx="1493520" cy="995040"/>
            <wp:effectExtent l="0" t="0" r="0" b="0"/>
            <wp:docPr id="52580074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069" cy="10020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223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B3643D1"/>
    <w:multiLevelType w:val="hybridMultilevel"/>
    <w:tmpl w:val="0298D448"/>
    <w:lvl w:ilvl="0" w:tplc="6850278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7096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ED0"/>
    <w:rsid w:val="0009737C"/>
    <w:rsid w:val="001E00BD"/>
    <w:rsid w:val="0042230A"/>
    <w:rsid w:val="00522ED0"/>
    <w:rsid w:val="005710E9"/>
    <w:rsid w:val="006677B0"/>
    <w:rsid w:val="00790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CA592"/>
  <w15:chartTrackingRefBased/>
  <w15:docId w15:val="{AF72CA40-781C-475F-A380-518EF3F4F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2E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2E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2E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2E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2E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2E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2E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2E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2E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2E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2E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2E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2E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2E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2E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2E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2E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2E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2E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2E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2E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2E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2E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2E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2E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2E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2E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2E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2E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2</Pages>
  <Words>25</Words>
  <Characters>147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NURUL ANISAH BINTI HASAN</dc:creator>
  <cp:keywords/>
  <dc:description/>
  <cp:lastModifiedBy>NURUL ANISAH BINTI HASAN</cp:lastModifiedBy>
  <cp:revision>3</cp:revision>
  <dcterms:created xsi:type="dcterms:W3CDTF">2024-09-26T16:22:00Z</dcterms:created>
  <dcterms:modified xsi:type="dcterms:W3CDTF">2024-09-26T19:40:00Z</dcterms:modified>
</cp:coreProperties>
</file>