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0AAA" w14:textId="28D78EBB" w:rsidR="0037157F" w:rsidRPr="00AA56A9" w:rsidRDefault="009C73E1" w:rsidP="003715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157F">
        <w:rPr>
          <w:b/>
          <w:bCs/>
          <w:sz w:val="28"/>
          <w:szCs w:val="28"/>
        </w:rPr>
        <w:t>Name of the start-up:</w:t>
      </w:r>
      <w:r w:rsidRPr="0037157F">
        <w:rPr>
          <w:sz w:val="28"/>
          <w:szCs w:val="28"/>
        </w:rPr>
        <w:t xml:space="preserve"> </w:t>
      </w:r>
      <w:proofErr w:type="spellStart"/>
      <w:r w:rsidR="00130577">
        <w:rPr>
          <w:sz w:val="28"/>
          <w:szCs w:val="28"/>
        </w:rPr>
        <w:t>sensorbazaar</w:t>
      </w:r>
      <w:proofErr w:type="spellEnd"/>
    </w:p>
    <w:p w14:paraId="75C5A869" w14:textId="7E9125F1" w:rsidR="00AA56A9" w:rsidRPr="0037157F" w:rsidRDefault="00AA56A9" w:rsidP="003715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statement: </w:t>
      </w:r>
      <w:r w:rsidR="00130577">
        <w:rPr>
          <w:sz w:val="28"/>
          <w:szCs w:val="28"/>
        </w:rPr>
        <w:t xml:space="preserve">Its very difficult to find electronic items such as sensors, microcontrollers with certain specifications. </w:t>
      </w:r>
    </w:p>
    <w:p w14:paraId="3D45CFB8" w14:textId="24C648C1" w:rsidR="0037157F" w:rsidRPr="00130577" w:rsidRDefault="009C73E1" w:rsidP="001305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157F">
        <w:rPr>
          <w:b/>
          <w:bCs/>
          <w:sz w:val="28"/>
          <w:szCs w:val="28"/>
        </w:rPr>
        <w:t>What the start-up does:</w:t>
      </w:r>
      <w:r w:rsidRPr="0037157F">
        <w:rPr>
          <w:sz w:val="28"/>
          <w:szCs w:val="28"/>
        </w:rPr>
        <w:t xml:space="preserve"> </w:t>
      </w:r>
      <w:r w:rsidR="00130577">
        <w:rPr>
          <w:sz w:val="28"/>
          <w:szCs w:val="28"/>
        </w:rPr>
        <w:t>A online marketplace where electronic items such as sensors, microcontrollers, motors etc are delivered when ordered online.</w:t>
      </w:r>
    </w:p>
    <w:p w14:paraId="63F19020" w14:textId="678D9817" w:rsidR="00AA56A9" w:rsidRDefault="00AA56A9" w:rsidP="00AA56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Logo:</w:t>
      </w:r>
      <w:r w:rsidR="0051433D" w:rsidRPr="0051433D">
        <w:rPr>
          <w:b/>
          <w:bCs/>
          <w:noProof/>
          <w:sz w:val="28"/>
          <w:szCs w:val="28"/>
        </w:rPr>
        <w:t xml:space="preserve"> </w:t>
      </w:r>
    </w:p>
    <w:p w14:paraId="430C8D41" w14:textId="73F0797F" w:rsidR="00614947" w:rsidRPr="0051433D" w:rsidRDefault="009D5EA3" w:rsidP="009D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Domain name: </w:t>
      </w:r>
      <w:r w:rsidR="0051433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C5A025" wp14:editId="7F05858F">
            <wp:simplePos x="0" y="0"/>
            <wp:positionH relativeFrom="column">
              <wp:posOffset>1584960</wp:posOffset>
            </wp:positionH>
            <wp:positionV relativeFrom="paragraph">
              <wp:posOffset>-1270</wp:posOffset>
            </wp:positionV>
            <wp:extent cx="3611880" cy="1256665"/>
            <wp:effectExtent l="0" t="0" r="762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22" t="37285" r="11016" b="36311"/>
                    <a:stretch/>
                  </pic:blipFill>
                  <pic:spPr bwMode="auto">
                    <a:xfrm>
                      <a:off x="0" y="0"/>
                      <a:ext cx="3611880" cy="125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51433D">
        <w:rPr>
          <w:sz w:val="28"/>
          <w:szCs w:val="28"/>
        </w:rPr>
        <w:t>circuitbazaar.shop</w:t>
      </w:r>
      <w:proofErr w:type="gramEnd"/>
    </w:p>
    <w:p w14:paraId="1EA91EE3" w14:textId="77777777" w:rsidR="0051433D" w:rsidRPr="009D5EA3" w:rsidRDefault="0051433D" w:rsidP="009D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14:paraId="345B858E" w14:textId="0D95B349" w:rsidR="0037157F" w:rsidRPr="009C73E1" w:rsidRDefault="0037157F">
      <w:pPr>
        <w:rPr>
          <w:sz w:val="28"/>
          <w:szCs w:val="28"/>
        </w:rPr>
      </w:pPr>
    </w:p>
    <w:p w14:paraId="5557BC6E" w14:textId="593B6F78" w:rsidR="009C73E1" w:rsidRDefault="009C73E1"/>
    <w:sectPr w:rsidR="009C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2347A"/>
    <w:multiLevelType w:val="hybridMultilevel"/>
    <w:tmpl w:val="E8BC2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2B"/>
    <w:rsid w:val="000B5AFF"/>
    <w:rsid w:val="00130577"/>
    <w:rsid w:val="00253283"/>
    <w:rsid w:val="0037157F"/>
    <w:rsid w:val="0051433D"/>
    <w:rsid w:val="005D3C1D"/>
    <w:rsid w:val="00614947"/>
    <w:rsid w:val="006D0540"/>
    <w:rsid w:val="008F684A"/>
    <w:rsid w:val="009C73E1"/>
    <w:rsid w:val="009D5EA3"/>
    <w:rsid w:val="00A7122B"/>
    <w:rsid w:val="00AA56A9"/>
    <w:rsid w:val="00B80010"/>
    <w:rsid w:val="00EB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CB5A"/>
  <w15:chartTrackingRefBased/>
  <w15:docId w15:val="{5A910BA0-BDB4-4681-AB3A-E70C061D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 Naik</dc:creator>
  <cp:keywords/>
  <dc:description/>
  <cp:lastModifiedBy>Deepak T Naik</cp:lastModifiedBy>
  <cp:revision>8</cp:revision>
  <dcterms:created xsi:type="dcterms:W3CDTF">2023-03-04T11:08:00Z</dcterms:created>
  <dcterms:modified xsi:type="dcterms:W3CDTF">2023-03-05T12:37:00Z</dcterms:modified>
</cp:coreProperties>
</file>