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D7CD6E" w14:textId="2F09109E" w:rsidR="0072338B" w:rsidRDefault="0072338B">
      <w:pPr>
        <w:rPr>
          <w:b/>
        </w:rPr>
      </w:pPr>
      <w:r>
        <w:rPr>
          <w:b/>
        </w:rPr>
        <w:t>John Devan Fergusons NHL Database Dictionary</w:t>
      </w:r>
    </w:p>
    <w:p w14:paraId="09CF3D2B" w14:textId="171F1E0D" w:rsidR="0072338B" w:rsidRPr="0072338B" w:rsidRDefault="0072338B">
      <w:r>
        <w:t>This database will feature many different features of the NHL. It will track the players currently active on an NHL roster, their coach, and general manager, and a handful of referees from the NHL. The players will be associated to their teams, along with the coaches. The cities will have a relationship to the countries, as well as the teams, and people. The different type categories will cover the countries, cities, league, and position (for person position on team). The code types will cover all of the underlying relations.</w:t>
      </w:r>
      <w:r w:rsidR="00FC537B">
        <w:t xml:space="preserve"> There will be a generic stats table, which will link to the players and have random goal/assist inserts for all.</w:t>
      </w:r>
      <w:r>
        <w:t xml:space="preserve"> There will be a few views, all of which will be commented out at the bottom of the DML file. </w:t>
      </w:r>
    </w:p>
    <w:p w14:paraId="2D6BDD3A" w14:textId="0DF7FA76" w:rsidR="0072338B" w:rsidRDefault="0072338B"/>
    <w:p w14:paraId="7D502DE5" w14:textId="1A880FE2" w:rsidR="0072338B" w:rsidRDefault="0072338B"/>
    <w:p w14:paraId="70D618CE" w14:textId="60829085" w:rsidR="0072338B" w:rsidRDefault="0072338B"/>
    <w:p w14:paraId="0BEF178F" w14:textId="6E67893C" w:rsidR="0072338B" w:rsidRDefault="0072338B"/>
    <w:p w14:paraId="1508BD28" w14:textId="0B4D72D6" w:rsidR="0072338B" w:rsidRDefault="0072338B"/>
    <w:p w14:paraId="353B4446" w14:textId="3DB704AD" w:rsidR="0072338B" w:rsidRDefault="0072338B"/>
    <w:p w14:paraId="313B331F" w14:textId="4724F0AC" w:rsidR="0072338B" w:rsidRDefault="0072338B"/>
    <w:p w14:paraId="6F31CA1A" w14:textId="64233C8E" w:rsidR="0072338B" w:rsidRDefault="0072338B"/>
    <w:p w14:paraId="36D71031" w14:textId="73950442" w:rsidR="0072338B" w:rsidRDefault="0072338B"/>
    <w:p w14:paraId="36D15DB9" w14:textId="190564E4" w:rsidR="0072338B" w:rsidRDefault="0072338B"/>
    <w:p w14:paraId="7EFC3AC4" w14:textId="2D677D65" w:rsidR="0072338B" w:rsidRDefault="0072338B"/>
    <w:p w14:paraId="76425FD5" w14:textId="6B636DE8" w:rsidR="0072338B" w:rsidRDefault="0072338B"/>
    <w:p w14:paraId="607C3D1D" w14:textId="194167AA" w:rsidR="0072338B" w:rsidRDefault="0072338B"/>
    <w:p w14:paraId="7D32AE56" w14:textId="1C570152" w:rsidR="0072338B" w:rsidRDefault="0072338B"/>
    <w:p w14:paraId="50DA65CE" w14:textId="65806075" w:rsidR="0072338B" w:rsidRDefault="0072338B"/>
    <w:p w14:paraId="0901536E" w14:textId="12EA5E28" w:rsidR="0072338B" w:rsidRDefault="0072338B"/>
    <w:p w14:paraId="442AEB0A" w14:textId="3D87B58D" w:rsidR="0072338B" w:rsidRDefault="0072338B"/>
    <w:p w14:paraId="1A4CB0AD" w14:textId="0B229725" w:rsidR="0072338B" w:rsidRDefault="0072338B"/>
    <w:p w14:paraId="490D260E" w14:textId="1879C918" w:rsidR="0072338B" w:rsidRDefault="0072338B"/>
    <w:p w14:paraId="132467AD" w14:textId="76AA1609" w:rsidR="0072338B" w:rsidRDefault="0072338B"/>
    <w:p w14:paraId="761C4E54" w14:textId="36F5DE7C" w:rsidR="0072338B" w:rsidRDefault="0072338B"/>
    <w:p w14:paraId="1164F92A" w14:textId="69B789FC" w:rsidR="0072338B" w:rsidRDefault="0072338B"/>
    <w:p w14:paraId="29CB62DC" w14:textId="1646F475" w:rsidR="0072338B" w:rsidRDefault="0072338B"/>
    <w:tbl>
      <w:tblPr>
        <w:tblStyle w:val="TableGrid"/>
        <w:tblW w:w="0" w:type="auto"/>
        <w:tblLook w:val="04A0" w:firstRow="1" w:lastRow="0" w:firstColumn="1" w:lastColumn="0" w:noHBand="0" w:noVBand="1"/>
      </w:tblPr>
      <w:tblGrid>
        <w:gridCol w:w="3116"/>
        <w:gridCol w:w="3117"/>
        <w:gridCol w:w="3117"/>
      </w:tblGrid>
      <w:tr w:rsidR="00F400AD" w14:paraId="42171F51" w14:textId="77777777" w:rsidTr="005D4F4F">
        <w:tc>
          <w:tcPr>
            <w:tcW w:w="9350" w:type="dxa"/>
            <w:gridSpan w:val="3"/>
          </w:tcPr>
          <w:p w14:paraId="032874D7" w14:textId="77777777" w:rsidR="00F400AD" w:rsidRPr="00F400AD" w:rsidRDefault="00F400AD" w:rsidP="005D4F4F">
            <w:r>
              <w:rPr>
                <w:b/>
              </w:rPr>
              <w:t xml:space="preserve">Table: </w:t>
            </w:r>
            <w:r>
              <w:t>typecategory</w:t>
            </w:r>
          </w:p>
        </w:tc>
      </w:tr>
      <w:tr w:rsidR="00F400AD" w14:paraId="3F5EBDE8" w14:textId="77777777" w:rsidTr="005D4F4F">
        <w:tc>
          <w:tcPr>
            <w:tcW w:w="9350" w:type="dxa"/>
            <w:gridSpan w:val="3"/>
          </w:tcPr>
          <w:p w14:paraId="0C193DA6" w14:textId="77777777" w:rsidR="00F400AD" w:rsidRPr="00F400AD" w:rsidRDefault="00F400AD" w:rsidP="005D4F4F">
            <w:r>
              <w:rPr>
                <w:b/>
              </w:rPr>
              <w:t xml:space="preserve">Description: </w:t>
            </w:r>
            <w:r>
              <w:t>Types of data sorting categories</w:t>
            </w:r>
          </w:p>
        </w:tc>
      </w:tr>
      <w:tr w:rsidR="00F400AD" w14:paraId="1B0D8484" w14:textId="77777777" w:rsidTr="005D4F4F">
        <w:tc>
          <w:tcPr>
            <w:tcW w:w="3116" w:type="dxa"/>
          </w:tcPr>
          <w:p w14:paraId="30A83464" w14:textId="77777777" w:rsidR="00F400AD" w:rsidRPr="00F06420" w:rsidRDefault="00F400AD" w:rsidP="005D4F4F">
            <w:pPr>
              <w:jc w:val="center"/>
              <w:rPr>
                <w:b/>
              </w:rPr>
            </w:pPr>
            <w:r>
              <w:rPr>
                <w:b/>
              </w:rPr>
              <w:t>Attribute Name</w:t>
            </w:r>
          </w:p>
        </w:tc>
        <w:tc>
          <w:tcPr>
            <w:tcW w:w="3117" w:type="dxa"/>
          </w:tcPr>
          <w:p w14:paraId="3FEEA244" w14:textId="77777777" w:rsidR="00F400AD" w:rsidRPr="00F06420" w:rsidRDefault="00F400AD" w:rsidP="005D4F4F">
            <w:pPr>
              <w:jc w:val="center"/>
              <w:rPr>
                <w:b/>
              </w:rPr>
            </w:pPr>
            <w:r>
              <w:rPr>
                <w:b/>
              </w:rPr>
              <w:t>Data Type</w:t>
            </w:r>
          </w:p>
        </w:tc>
        <w:tc>
          <w:tcPr>
            <w:tcW w:w="3117" w:type="dxa"/>
          </w:tcPr>
          <w:p w14:paraId="40D3DE8C" w14:textId="77777777" w:rsidR="00F400AD" w:rsidRPr="00F06420" w:rsidRDefault="00F400AD" w:rsidP="005D4F4F">
            <w:pPr>
              <w:jc w:val="center"/>
              <w:rPr>
                <w:b/>
              </w:rPr>
            </w:pPr>
            <w:r>
              <w:rPr>
                <w:b/>
              </w:rPr>
              <w:t>Constraints</w:t>
            </w:r>
          </w:p>
        </w:tc>
      </w:tr>
      <w:tr w:rsidR="00F400AD" w14:paraId="7EE1B53F" w14:textId="77777777" w:rsidTr="005D4F4F">
        <w:tc>
          <w:tcPr>
            <w:tcW w:w="3116" w:type="dxa"/>
          </w:tcPr>
          <w:p w14:paraId="70A185C1" w14:textId="77777777" w:rsidR="00F400AD" w:rsidRDefault="00F400AD" w:rsidP="005D4F4F">
            <w:r>
              <w:t>id</w:t>
            </w:r>
          </w:p>
        </w:tc>
        <w:tc>
          <w:tcPr>
            <w:tcW w:w="3117" w:type="dxa"/>
          </w:tcPr>
          <w:p w14:paraId="7F953A17" w14:textId="77777777" w:rsidR="00F400AD" w:rsidRDefault="00F400AD" w:rsidP="005D4F4F">
            <w:r>
              <w:t>BigSerial</w:t>
            </w:r>
          </w:p>
        </w:tc>
        <w:tc>
          <w:tcPr>
            <w:tcW w:w="3117" w:type="dxa"/>
          </w:tcPr>
          <w:p w14:paraId="1AE283A9" w14:textId="77777777" w:rsidR="00F400AD" w:rsidRDefault="00F400AD" w:rsidP="005D4F4F">
            <w:r>
              <w:t>Primary Key</w:t>
            </w:r>
          </w:p>
        </w:tc>
      </w:tr>
      <w:tr w:rsidR="00F400AD" w14:paraId="00FE39AB" w14:textId="77777777" w:rsidTr="005D4F4F">
        <w:tc>
          <w:tcPr>
            <w:tcW w:w="3116" w:type="dxa"/>
          </w:tcPr>
          <w:p w14:paraId="33F31D56" w14:textId="77777777" w:rsidR="00F400AD" w:rsidRDefault="00F400AD" w:rsidP="005D4F4F">
            <w:r>
              <w:t>Categorydescription</w:t>
            </w:r>
          </w:p>
        </w:tc>
        <w:tc>
          <w:tcPr>
            <w:tcW w:w="3117" w:type="dxa"/>
          </w:tcPr>
          <w:p w14:paraId="10B93201" w14:textId="77777777" w:rsidR="00F400AD" w:rsidRDefault="00F400AD" w:rsidP="005D4F4F">
            <w:r>
              <w:t>CHARVAR(100)</w:t>
            </w:r>
          </w:p>
        </w:tc>
        <w:tc>
          <w:tcPr>
            <w:tcW w:w="3117" w:type="dxa"/>
          </w:tcPr>
          <w:p w14:paraId="2BC007F6" w14:textId="77777777" w:rsidR="00F400AD" w:rsidRDefault="00F400AD" w:rsidP="005D4F4F">
            <w:r>
              <w:t>NOT NULL</w:t>
            </w:r>
          </w:p>
        </w:tc>
      </w:tr>
      <w:tr w:rsidR="00F400AD" w14:paraId="23C5030D" w14:textId="77777777" w:rsidTr="005D4F4F">
        <w:tc>
          <w:tcPr>
            <w:tcW w:w="3116" w:type="dxa"/>
          </w:tcPr>
          <w:p w14:paraId="33F70BAC" w14:textId="77777777" w:rsidR="00F400AD" w:rsidRDefault="00F400AD" w:rsidP="005D4F4F"/>
        </w:tc>
        <w:tc>
          <w:tcPr>
            <w:tcW w:w="3117" w:type="dxa"/>
          </w:tcPr>
          <w:p w14:paraId="278781F4" w14:textId="77777777" w:rsidR="00F400AD" w:rsidRDefault="00F400AD" w:rsidP="005D4F4F"/>
        </w:tc>
        <w:tc>
          <w:tcPr>
            <w:tcW w:w="3117" w:type="dxa"/>
          </w:tcPr>
          <w:p w14:paraId="14914306" w14:textId="77777777" w:rsidR="00F400AD" w:rsidRDefault="00F400AD" w:rsidP="005D4F4F"/>
        </w:tc>
      </w:tr>
      <w:tr w:rsidR="00F400AD" w14:paraId="153058E1" w14:textId="77777777" w:rsidTr="005D4F4F">
        <w:tc>
          <w:tcPr>
            <w:tcW w:w="3116" w:type="dxa"/>
          </w:tcPr>
          <w:p w14:paraId="5812DEF4" w14:textId="77777777" w:rsidR="00F400AD" w:rsidRDefault="00F400AD" w:rsidP="005D4F4F"/>
        </w:tc>
        <w:tc>
          <w:tcPr>
            <w:tcW w:w="3117" w:type="dxa"/>
          </w:tcPr>
          <w:p w14:paraId="670014F0" w14:textId="77777777" w:rsidR="00F400AD" w:rsidRDefault="00F400AD" w:rsidP="005D4F4F"/>
        </w:tc>
        <w:tc>
          <w:tcPr>
            <w:tcW w:w="3117" w:type="dxa"/>
          </w:tcPr>
          <w:p w14:paraId="093018B4" w14:textId="77777777" w:rsidR="00F400AD" w:rsidRDefault="00F400AD" w:rsidP="005D4F4F"/>
        </w:tc>
      </w:tr>
      <w:tr w:rsidR="00F400AD" w14:paraId="1BA83EC6" w14:textId="77777777" w:rsidTr="005D4F4F">
        <w:tc>
          <w:tcPr>
            <w:tcW w:w="3116" w:type="dxa"/>
          </w:tcPr>
          <w:p w14:paraId="7ACE7F02" w14:textId="77777777" w:rsidR="00F400AD" w:rsidRDefault="00F400AD" w:rsidP="005D4F4F"/>
        </w:tc>
        <w:tc>
          <w:tcPr>
            <w:tcW w:w="3117" w:type="dxa"/>
          </w:tcPr>
          <w:p w14:paraId="5EEB76AC" w14:textId="77777777" w:rsidR="00F400AD" w:rsidRDefault="00F400AD" w:rsidP="005D4F4F"/>
        </w:tc>
        <w:tc>
          <w:tcPr>
            <w:tcW w:w="3117" w:type="dxa"/>
          </w:tcPr>
          <w:p w14:paraId="0A348392" w14:textId="77777777" w:rsidR="00F400AD" w:rsidRDefault="00F400AD" w:rsidP="005D4F4F"/>
        </w:tc>
      </w:tr>
      <w:tr w:rsidR="00F400AD" w14:paraId="181A275F" w14:textId="77777777" w:rsidTr="005D4F4F">
        <w:tc>
          <w:tcPr>
            <w:tcW w:w="3116" w:type="dxa"/>
          </w:tcPr>
          <w:p w14:paraId="207CF764" w14:textId="77777777" w:rsidR="00F400AD" w:rsidRDefault="00F400AD" w:rsidP="005D4F4F"/>
        </w:tc>
        <w:tc>
          <w:tcPr>
            <w:tcW w:w="3117" w:type="dxa"/>
          </w:tcPr>
          <w:p w14:paraId="752B7969" w14:textId="77777777" w:rsidR="00F400AD" w:rsidRDefault="00F400AD" w:rsidP="005D4F4F"/>
        </w:tc>
        <w:tc>
          <w:tcPr>
            <w:tcW w:w="3117" w:type="dxa"/>
          </w:tcPr>
          <w:p w14:paraId="1FDDB94B" w14:textId="77777777" w:rsidR="00F400AD" w:rsidRDefault="00F400AD" w:rsidP="005D4F4F"/>
        </w:tc>
      </w:tr>
    </w:tbl>
    <w:p w14:paraId="3E653909" w14:textId="77777777" w:rsidR="00B63E4E" w:rsidRDefault="00B63E4E"/>
    <w:p w14:paraId="4C49D9B9" w14:textId="77777777" w:rsidR="00F400AD" w:rsidRDefault="00F400AD"/>
    <w:p w14:paraId="483264AD" w14:textId="77777777" w:rsidR="00F400AD" w:rsidRDefault="00F400AD"/>
    <w:p w14:paraId="504D0BDA" w14:textId="77777777" w:rsidR="00F400AD" w:rsidRDefault="00F400AD"/>
    <w:p w14:paraId="36CC7D37" w14:textId="77777777" w:rsidR="00F400AD" w:rsidRDefault="00F400AD"/>
    <w:p w14:paraId="5DEC8AB5" w14:textId="77777777" w:rsidR="00F400AD" w:rsidRDefault="00F400AD"/>
    <w:p w14:paraId="569238E4" w14:textId="77777777" w:rsidR="00F400AD" w:rsidRDefault="00F400AD"/>
    <w:p w14:paraId="429D5553" w14:textId="77777777" w:rsidR="00F400AD" w:rsidRDefault="00F400AD"/>
    <w:p w14:paraId="28DF2A78" w14:textId="77777777" w:rsidR="00F400AD" w:rsidRDefault="00F400AD"/>
    <w:p w14:paraId="146D04DB" w14:textId="77777777" w:rsidR="00F400AD" w:rsidRDefault="00F400AD"/>
    <w:p w14:paraId="355FEF12" w14:textId="77777777" w:rsidR="00F400AD" w:rsidRDefault="00F400AD"/>
    <w:p w14:paraId="3C635124" w14:textId="77777777" w:rsidR="00F400AD" w:rsidRDefault="00F400AD"/>
    <w:p w14:paraId="492CB67B" w14:textId="77777777" w:rsidR="00F400AD" w:rsidRDefault="00F400AD"/>
    <w:p w14:paraId="536175CF" w14:textId="77777777" w:rsidR="00F400AD" w:rsidRDefault="00F400AD"/>
    <w:p w14:paraId="5CF159F8" w14:textId="77777777" w:rsidR="00F400AD" w:rsidRDefault="00F400AD"/>
    <w:p w14:paraId="32155BC8" w14:textId="77777777" w:rsidR="00F400AD" w:rsidRDefault="00F400AD"/>
    <w:p w14:paraId="786ED594" w14:textId="77777777" w:rsidR="00F400AD" w:rsidRDefault="00F400AD"/>
    <w:p w14:paraId="4F048B5F" w14:textId="77777777" w:rsidR="00F400AD" w:rsidRDefault="00F400AD"/>
    <w:p w14:paraId="7C63980B" w14:textId="77777777" w:rsidR="00F400AD" w:rsidRDefault="00F400AD"/>
    <w:p w14:paraId="13CCEAB7" w14:textId="77777777" w:rsidR="00F400AD" w:rsidRDefault="00F400AD"/>
    <w:p w14:paraId="375526C1" w14:textId="77777777" w:rsidR="00F400AD" w:rsidRDefault="00F400AD"/>
    <w:p w14:paraId="58BC7D66" w14:textId="77777777" w:rsidR="00F400AD" w:rsidRDefault="00F400AD"/>
    <w:p w14:paraId="5223903D" w14:textId="77777777" w:rsidR="00F400AD" w:rsidRDefault="00F400AD"/>
    <w:tbl>
      <w:tblPr>
        <w:tblStyle w:val="TableGrid"/>
        <w:tblW w:w="0" w:type="auto"/>
        <w:tblLook w:val="04A0" w:firstRow="1" w:lastRow="0" w:firstColumn="1" w:lastColumn="0" w:noHBand="0" w:noVBand="1"/>
      </w:tblPr>
      <w:tblGrid>
        <w:gridCol w:w="3116"/>
        <w:gridCol w:w="3117"/>
        <w:gridCol w:w="3117"/>
      </w:tblGrid>
      <w:tr w:rsidR="00F400AD" w14:paraId="66D47255" w14:textId="77777777" w:rsidTr="005D4F4F">
        <w:tc>
          <w:tcPr>
            <w:tcW w:w="9350" w:type="dxa"/>
            <w:gridSpan w:val="3"/>
          </w:tcPr>
          <w:p w14:paraId="39615A5D" w14:textId="77777777" w:rsidR="00F400AD" w:rsidRPr="00F400AD" w:rsidRDefault="00F400AD" w:rsidP="00F400AD">
            <w:pPr>
              <w:tabs>
                <w:tab w:val="left" w:pos="1572"/>
              </w:tabs>
            </w:pPr>
            <w:r>
              <w:rPr>
                <w:b/>
              </w:rPr>
              <w:t xml:space="preserve">Table: </w:t>
            </w:r>
            <w:r>
              <w:t>codetype</w:t>
            </w:r>
          </w:p>
        </w:tc>
      </w:tr>
      <w:tr w:rsidR="00F400AD" w14:paraId="6433730E" w14:textId="77777777" w:rsidTr="005D4F4F">
        <w:tc>
          <w:tcPr>
            <w:tcW w:w="9350" w:type="dxa"/>
            <w:gridSpan w:val="3"/>
          </w:tcPr>
          <w:p w14:paraId="7F330AD4" w14:textId="77777777" w:rsidR="00F400AD" w:rsidRPr="00F400AD" w:rsidRDefault="00F400AD" w:rsidP="005D4F4F">
            <w:r>
              <w:rPr>
                <w:b/>
              </w:rPr>
              <w:t xml:space="preserve">Description: </w:t>
            </w:r>
            <w:r>
              <w:t>Typecategory descriptions</w:t>
            </w:r>
          </w:p>
        </w:tc>
      </w:tr>
      <w:tr w:rsidR="00F400AD" w14:paraId="7A6457EB" w14:textId="77777777" w:rsidTr="005D4F4F">
        <w:tc>
          <w:tcPr>
            <w:tcW w:w="3116" w:type="dxa"/>
          </w:tcPr>
          <w:p w14:paraId="24D1CCA9" w14:textId="77777777" w:rsidR="00F400AD" w:rsidRPr="00F06420" w:rsidRDefault="00F400AD" w:rsidP="005D4F4F">
            <w:pPr>
              <w:jc w:val="center"/>
              <w:rPr>
                <w:b/>
              </w:rPr>
            </w:pPr>
            <w:r>
              <w:rPr>
                <w:b/>
              </w:rPr>
              <w:t>Attribute Name</w:t>
            </w:r>
          </w:p>
        </w:tc>
        <w:tc>
          <w:tcPr>
            <w:tcW w:w="3117" w:type="dxa"/>
          </w:tcPr>
          <w:p w14:paraId="1FA52A71" w14:textId="77777777" w:rsidR="00F400AD" w:rsidRPr="00F06420" w:rsidRDefault="00F400AD" w:rsidP="005D4F4F">
            <w:pPr>
              <w:jc w:val="center"/>
              <w:rPr>
                <w:b/>
              </w:rPr>
            </w:pPr>
            <w:r>
              <w:rPr>
                <w:b/>
              </w:rPr>
              <w:t>Data Type</w:t>
            </w:r>
          </w:p>
        </w:tc>
        <w:tc>
          <w:tcPr>
            <w:tcW w:w="3117" w:type="dxa"/>
          </w:tcPr>
          <w:p w14:paraId="1E59E9A0" w14:textId="77777777" w:rsidR="00F400AD" w:rsidRPr="00F06420" w:rsidRDefault="00F400AD" w:rsidP="005D4F4F">
            <w:pPr>
              <w:jc w:val="center"/>
              <w:rPr>
                <w:b/>
              </w:rPr>
            </w:pPr>
            <w:r>
              <w:rPr>
                <w:b/>
              </w:rPr>
              <w:t>Constraints</w:t>
            </w:r>
          </w:p>
        </w:tc>
      </w:tr>
      <w:tr w:rsidR="00F400AD" w14:paraId="3E9CB963" w14:textId="77777777" w:rsidTr="005D4F4F">
        <w:tc>
          <w:tcPr>
            <w:tcW w:w="3116" w:type="dxa"/>
          </w:tcPr>
          <w:p w14:paraId="768DC66F" w14:textId="77777777" w:rsidR="00F400AD" w:rsidRDefault="00F400AD" w:rsidP="005D4F4F">
            <w:r>
              <w:t>id</w:t>
            </w:r>
          </w:p>
        </w:tc>
        <w:tc>
          <w:tcPr>
            <w:tcW w:w="3117" w:type="dxa"/>
          </w:tcPr>
          <w:p w14:paraId="3802781A" w14:textId="77777777" w:rsidR="00F400AD" w:rsidRDefault="00F400AD" w:rsidP="005D4F4F">
            <w:r>
              <w:t>BigSerial</w:t>
            </w:r>
          </w:p>
        </w:tc>
        <w:tc>
          <w:tcPr>
            <w:tcW w:w="3117" w:type="dxa"/>
          </w:tcPr>
          <w:p w14:paraId="51C646F3" w14:textId="77777777" w:rsidR="00F400AD" w:rsidRDefault="00F400AD" w:rsidP="005D4F4F">
            <w:r>
              <w:t>Primary Key</w:t>
            </w:r>
          </w:p>
        </w:tc>
      </w:tr>
      <w:tr w:rsidR="00F400AD" w14:paraId="6F9D660E" w14:textId="77777777" w:rsidTr="005D4F4F">
        <w:tc>
          <w:tcPr>
            <w:tcW w:w="3116" w:type="dxa"/>
          </w:tcPr>
          <w:p w14:paraId="1D80CE07" w14:textId="77777777" w:rsidR="00F400AD" w:rsidRDefault="00F400AD" w:rsidP="005D4F4F">
            <w:r>
              <w:t>Categorydescription</w:t>
            </w:r>
          </w:p>
        </w:tc>
        <w:tc>
          <w:tcPr>
            <w:tcW w:w="3117" w:type="dxa"/>
          </w:tcPr>
          <w:p w14:paraId="716CABD2" w14:textId="77777777" w:rsidR="00F400AD" w:rsidRDefault="00F400AD" w:rsidP="005D4F4F">
            <w:r>
              <w:t>CHARVAR(100)</w:t>
            </w:r>
          </w:p>
        </w:tc>
        <w:tc>
          <w:tcPr>
            <w:tcW w:w="3117" w:type="dxa"/>
          </w:tcPr>
          <w:p w14:paraId="710889DA" w14:textId="77777777" w:rsidR="00F400AD" w:rsidRDefault="00F400AD" w:rsidP="005D4F4F">
            <w:r>
              <w:t>NOT NULL</w:t>
            </w:r>
          </w:p>
        </w:tc>
      </w:tr>
      <w:tr w:rsidR="00F400AD" w14:paraId="46B4BD25" w14:textId="77777777" w:rsidTr="005D4F4F">
        <w:tc>
          <w:tcPr>
            <w:tcW w:w="3116" w:type="dxa"/>
          </w:tcPr>
          <w:p w14:paraId="04611CA7" w14:textId="77777777" w:rsidR="00F400AD" w:rsidRDefault="00F400AD" w:rsidP="005D4F4F">
            <w:r>
              <w:t>Typecategoryid</w:t>
            </w:r>
          </w:p>
        </w:tc>
        <w:tc>
          <w:tcPr>
            <w:tcW w:w="3117" w:type="dxa"/>
          </w:tcPr>
          <w:p w14:paraId="1C94E5FF" w14:textId="77777777" w:rsidR="00F400AD" w:rsidRDefault="00F400AD" w:rsidP="005D4F4F">
            <w:r>
              <w:t>Bigint</w:t>
            </w:r>
          </w:p>
        </w:tc>
        <w:tc>
          <w:tcPr>
            <w:tcW w:w="3117" w:type="dxa"/>
          </w:tcPr>
          <w:p w14:paraId="17482B60" w14:textId="77777777" w:rsidR="00F400AD" w:rsidRDefault="00F400AD" w:rsidP="005D4F4F">
            <w:r>
              <w:t>REFERENCES typecategory(id)</w:t>
            </w:r>
          </w:p>
        </w:tc>
      </w:tr>
      <w:tr w:rsidR="00F400AD" w14:paraId="086B118E" w14:textId="77777777" w:rsidTr="005D4F4F">
        <w:tc>
          <w:tcPr>
            <w:tcW w:w="3116" w:type="dxa"/>
          </w:tcPr>
          <w:p w14:paraId="1EC901EB" w14:textId="77777777" w:rsidR="00F400AD" w:rsidRDefault="00F400AD" w:rsidP="005D4F4F"/>
        </w:tc>
        <w:tc>
          <w:tcPr>
            <w:tcW w:w="3117" w:type="dxa"/>
          </w:tcPr>
          <w:p w14:paraId="205B672B" w14:textId="77777777" w:rsidR="00F400AD" w:rsidRDefault="00F400AD" w:rsidP="005D4F4F"/>
        </w:tc>
        <w:tc>
          <w:tcPr>
            <w:tcW w:w="3117" w:type="dxa"/>
          </w:tcPr>
          <w:p w14:paraId="6D91AB71" w14:textId="77777777" w:rsidR="00F400AD" w:rsidRDefault="00F400AD" w:rsidP="005D4F4F"/>
        </w:tc>
      </w:tr>
      <w:tr w:rsidR="00F400AD" w14:paraId="3A086D34" w14:textId="77777777" w:rsidTr="005D4F4F">
        <w:tc>
          <w:tcPr>
            <w:tcW w:w="3116" w:type="dxa"/>
          </w:tcPr>
          <w:p w14:paraId="0E8D1FAC" w14:textId="77777777" w:rsidR="00F400AD" w:rsidRDefault="00F400AD" w:rsidP="005D4F4F"/>
        </w:tc>
        <w:tc>
          <w:tcPr>
            <w:tcW w:w="3117" w:type="dxa"/>
          </w:tcPr>
          <w:p w14:paraId="5704CDF8" w14:textId="77777777" w:rsidR="00F400AD" w:rsidRDefault="00F400AD" w:rsidP="005D4F4F"/>
        </w:tc>
        <w:tc>
          <w:tcPr>
            <w:tcW w:w="3117" w:type="dxa"/>
          </w:tcPr>
          <w:p w14:paraId="6E5E7DAE" w14:textId="77777777" w:rsidR="00F400AD" w:rsidRDefault="00F400AD" w:rsidP="005D4F4F"/>
        </w:tc>
      </w:tr>
      <w:tr w:rsidR="00F400AD" w14:paraId="5C0B7F12" w14:textId="77777777" w:rsidTr="005D4F4F">
        <w:tc>
          <w:tcPr>
            <w:tcW w:w="3116" w:type="dxa"/>
          </w:tcPr>
          <w:p w14:paraId="70523A6E" w14:textId="77777777" w:rsidR="00F400AD" w:rsidRDefault="00F400AD" w:rsidP="005D4F4F"/>
        </w:tc>
        <w:tc>
          <w:tcPr>
            <w:tcW w:w="3117" w:type="dxa"/>
          </w:tcPr>
          <w:p w14:paraId="1D98864C" w14:textId="77777777" w:rsidR="00F400AD" w:rsidRDefault="00F400AD" w:rsidP="005D4F4F"/>
        </w:tc>
        <w:tc>
          <w:tcPr>
            <w:tcW w:w="3117" w:type="dxa"/>
          </w:tcPr>
          <w:p w14:paraId="7F64E0A8" w14:textId="77777777" w:rsidR="00F400AD" w:rsidRDefault="00F400AD" w:rsidP="005D4F4F"/>
        </w:tc>
      </w:tr>
    </w:tbl>
    <w:p w14:paraId="4016C110" w14:textId="77777777" w:rsidR="00F400AD" w:rsidRDefault="00F400AD" w:rsidP="00F400AD"/>
    <w:p w14:paraId="43F94F64" w14:textId="77777777" w:rsidR="00F400AD" w:rsidRDefault="00F400AD"/>
    <w:p w14:paraId="4E677B3B" w14:textId="77777777" w:rsidR="00F400AD" w:rsidRDefault="00F400AD"/>
    <w:p w14:paraId="72EF6058" w14:textId="77777777" w:rsidR="00F400AD" w:rsidRDefault="00F400AD"/>
    <w:p w14:paraId="64500EF8" w14:textId="77777777" w:rsidR="00F400AD" w:rsidRDefault="00F400AD"/>
    <w:p w14:paraId="6E5B3BCC" w14:textId="77777777" w:rsidR="00F400AD" w:rsidRDefault="00F400AD"/>
    <w:p w14:paraId="3D11FD0B" w14:textId="77777777" w:rsidR="00F400AD" w:rsidRDefault="00F400AD"/>
    <w:p w14:paraId="76255341" w14:textId="77777777" w:rsidR="00F400AD" w:rsidRDefault="00F400AD"/>
    <w:p w14:paraId="10F7D0AA" w14:textId="77777777" w:rsidR="00F400AD" w:rsidRDefault="00F400AD"/>
    <w:p w14:paraId="0E0CBA8A" w14:textId="77777777" w:rsidR="00F400AD" w:rsidRDefault="00F400AD"/>
    <w:p w14:paraId="195CFD21" w14:textId="77777777" w:rsidR="00F400AD" w:rsidRDefault="00F400AD"/>
    <w:p w14:paraId="1F6788EC" w14:textId="77777777" w:rsidR="00F400AD" w:rsidRDefault="00F400AD"/>
    <w:p w14:paraId="61FC8678" w14:textId="77777777" w:rsidR="00F400AD" w:rsidRDefault="00F400AD"/>
    <w:p w14:paraId="2FBFA766" w14:textId="77777777" w:rsidR="00F400AD" w:rsidRDefault="00F400AD"/>
    <w:p w14:paraId="6685CCEB" w14:textId="77777777" w:rsidR="00F400AD" w:rsidRDefault="00F400AD"/>
    <w:p w14:paraId="36133D8C" w14:textId="77777777" w:rsidR="00F400AD" w:rsidRDefault="00F400AD"/>
    <w:p w14:paraId="1B2CE619" w14:textId="77777777" w:rsidR="00F400AD" w:rsidRDefault="00F400AD"/>
    <w:p w14:paraId="24841670" w14:textId="77777777" w:rsidR="00F400AD" w:rsidRDefault="00F400AD"/>
    <w:p w14:paraId="7A5D99DB" w14:textId="77777777" w:rsidR="00F400AD" w:rsidRDefault="00F400AD"/>
    <w:p w14:paraId="73E45839" w14:textId="77777777" w:rsidR="00F400AD" w:rsidRDefault="00F400AD"/>
    <w:p w14:paraId="1A1971AE" w14:textId="77777777" w:rsidR="00F400AD" w:rsidRDefault="00F400AD"/>
    <w:p w14:paraId="5D2AD423" w14:textId="77777777" w:rsidR="00F400AD" w:rsidRDefault="00F400AD"/>
    <w:p w14:paraId="4F1917D5" w14:textId="77777777" w:rsidR="00F400AD" w:rsidRDefault="00F400AD"/>
    <w:p w14:paraId="10B42D69" w14:textId="77777777" w:rsidR="00F400AD" w:rsidRDefault="00F400AD"/>
    <w:tbl>
      <w:tblPr>
        <w:tblStyle w:val="TableGrid"/>
        <w:tblW w:w="0" w:type="auto"/>
        <w:tblLook w:val="04A0" w:firstRow="1" w:lastRow="0" w:firstColumn="1" w:lastColumn="0" w:noHBand="0" w:noVBand="1"/>
      </w:tblPr>
      <w:tblGrid>
        <w:gridCol w:w="3116"/>
        <w:gridCol w:w="3117"/>
        <w:gridCol w:w="3117"/>
      </w:tblGrid>
      <w:tr w:rsidR="00F400AD" w14:paraId="613BFD99" w14:textId="77777777" w:rsidTr="005D4F4F">
        <w:tc>
          <w:tcPr>
            <w:tcW w:w="9350" w:type="dxa"/>
            <w:gridSpan w:val="3"/>
          </w:tcPr>
          <w:p w14:paraId="6B3EBF40" w14:textId="77777777" w:rsidR="00F400AD" w:rsidRPr="00731627" w:rsidRDefault="00F400AD" w:rsidP="005D4F4F">
            <w:r>
              <w:rPr>
                <w:b/>
              </w:rPr>
              <w:t xml:space="preserve">Table: </w:t>
            </w:r>
            <w:r w:rsidR="00731627">
              <w:t>Coderelationship</w:t>
            </w:r>
          </w:p>
        </w:tc>
      </w:tr>
      <w:tr w:rsidR="00F400AD" w14:paraId="2DF0153B" w14:textId="77777777" w:rsidTr="005D4F4F">
        <w:tc>
          <w:tcPr>
            <w:tcW w:w="9350" w:type="dxa"/>
            <w:gridSpan w:val="3"/>
          </w:tcPr>
          <w:p w14:paraId="557CC074" w14:textId="77777777" w:rsidR="00F400AD" w:rsidRPr="00731627" w:rsidRDefault="00F400AD" w:rsidP="005D4F4F">
            <w:r>
              <w:rPr>
                <w:b/>
              </w:rPr>
              <w:t xml:space="preserve">Description: </w:t>
            </w:r>
            <w:r w:rsidR="00731627">
              <w:t>relationship between codetypes</w:t>
            </w:r>
          </w:p>
        </w:tc>
      </w:tr>
      <w:tr w:rsidR="00F400AD" w14:paraId="6E4446B5" w14:textId="77777777" w:rsidTr="005D4F4F">
        <w:tc>
          <w:tcPr>
            <w:tcW w:w="3116" w:type="dxa"/>
          </w:tcPr>
          <w:p w14:paraId="6E6B5245" w14:textId="77777777" w:rsidR="00F400AD" w:rsidRPr="00F06420" w:rsidRDefault="00F400AD" w:rsidP="005D4F4F">
            <w:pPr>
              <w:jc w:val="center"/>
              <w:rPr>
                <w:b/>
              </w:rPr>
            </w:pPr>
            <w:r>
              <w:rPr>
                <w:b/>
              </w:rPr>
              <w:t>Attribute Name</w:t>
            </w:r>
          </w:p>
        </w:tc>
        <w:tc>
          <w:tcPr>
            <w:tcW w:w="3117" w:type="dxa"/>
          </w:tcPr>
          <w:p w14:paraId="2640191A" w14:textId="77777777" w:rsidR="00F400AD" w:rsidRPr="00F06420" w:rsidRDefault="00F400AD" w:rsidP="005D4F4F">
            <w:pPr>
              <w:jc w:val="center"/>
              <w:rPr>
                <w:b/>
              </w:rPr>
            </w:pPr>
            <w:r>
              <w:rPr>
                <w:b/>
              </w:rPr>
              <w:t>Data Type</w:t>
            </w:r>
          </w:p>
        </w:tc>
        <w:tc>
          <w:tcPr>
            <w:tcW w:w="3117" w:type="dxa"/>
          </w:tcPr>
          <w:p w14:paraId="040FD3FD" w14:textId="77777777" w:rsidR="00F400AD" w:rsidRPr="00F06420" w:rsidRDefault="00F400AD" w:rsidP="005D4F4F">
            <w:pPr>
              <w:jc w:val="center"/>
              <w:rPr>
                <w:b/>
              </w:rPr>
            </w:pPr>
            <w:r>
              <w:rPr>
                <w:b/>
              </w:rPr>
              <w:t>Constraints</w:t>
            </w:r>
          </w:p>
        </w:tc>
      </w:tr>
      <w:tr w:rsidR="00F400AD" w14:paraId="5F3476DA" w14:textId="77777777" w:rsidTr="005D4F4F">
        <w:tc>
          <w:tcPr>
            <w:tcW w:w="3116" w:type="dxa"/>
          </w:tcPr>
          <w:p w14:paraId="4C5977A1" w14:textId="77777777" w:rsidR="00F400AD" w:rsidRDefault="00F400AD" w:rsidP="005D4F4F">
            <w:r>
              <w:t>id</w:t>
            </w:r>
          </w:p>
        </w:tc>
        <w:tc>
          <w:tcPr>
            <w:tcW w:w="3117" w:type="dxa"/>
          </w:tcPr>
          <w:p w14:paraId="1F4F284B" w14:textId="77777777" w:rsidR="00F400AD" w:rsidRDefault="00F400AD" w:rsidP="005D4F4F">
            <w:r>
              <w:t>BigSerial</w:t>
            </w:r>
          </w:p>
        </w:tc>
        <w:tc>
          <w:tcPr>
            <w:tcW w:w="3117" w:type="dxa"/>
          </w:tcPr>
          <w:p w14:paraId="3AC97FB1" w14:textId="77777777" w:rsidR="00F400AD" w:rsidRDefault="00F400AD" w:rsidP="005D4F4F">
            <w:r>
              <w:t>Primary Key</w:t>
            </w:r>
            <w:r w:rsidR="00731627">
              <w:t xml:space="preserve"> UNIQUE (parentid, childid)</w:t>
            </w:r>
          </w:p>
        </w:tc>
      </w:tr>
      <w:tr w:rsidR="00F400AD" w14:paraId="126FC272" w14:textId="77777777" w:rsidTr="005D4F4F">
        <w:tc>
          <w:tcPr>
            <w:tcW w:w="3116" w:type="dxa"/>
          </w:tcPr>
          <w:p w14:paraId="7AC062F5" w14:textId="77777777" w:rsidR="00F400AD" w:rsidRDefault="00731627" w:rsidP="005D4F4F">
            <w:r>
              <w:t xml:space="preserve">Parentid </w:t>
            </w:r>
          </w:p>
        </w:tc>
        <w:tc>
          <w:tcPr>
            <w:tcW w:w="3117" w:type="dxa"/>
          </w:tcPr>
          <w:p w14:paraId="41A14212" w14:textId="77777777" w:rsidR="00F400AD" w:rsidRDefault="00731627" w:rsidP="005D4F4F">
            <w:r>
              <w:t>BIGINT</w:t>
            </w:r>
          </w:p>
        </w:tc>
        <w:tc>
          <w:tcPr>
            <w:tcW w:w="3117" w:type="dxa"/>
          </w:tcPr>
          <w:p w14:paraId="62708A1F" w14:textId="77777777" w:rsidR="00F400AD" w:rsidRDefault="00731627" w:rsidP="005D4F4F">
            <w:r>
              <w:t>REFERENCES codetype(id)</w:t>
            </w:r>
          </w:p>
        </w:tc>
      </w:tr>
      <w:tr w:rsidR="00F400AD" w14:paraId="3D1EAA21" w14:textId="77777777" w:rsidTr="005D4F4F">
        <w:tc>
          <w:tcPr>
            <w:tcW w:w="3116" w:type="dxa"/>
          </w:tcPr>
          <w:p w14:paraId="64835A91" w14:textId="77777777" w:rsidR="00F400AD" w:rsidRDefault="00731627" w:rsidP="005D4F4F">
            <w:r>
              <w:t>Childid</w:t>
            </w:r>
          </w:p>
        </w:tc>
        <w:tc>
          <w:tcPr>
            <w:tcW w:w="3117" w:type="dxa"/>
          </w:tcPr>
          <w:p w14:paraId="1E364DA3" w14:textId="77777777" w:rsidR="00F400AD" w:rsidRDefault="00731627" w:rsidP="005D4F4F">
            <w:r>
              <w:t>BIGINT</w:t>
            </w:r>
          </w:p>
        </w:tc>
        <w:tc>
          <w:tcPr>
            <w:tcW w:w="3117" w:type="dxa"/>
          </w:tcPr>
          <w:p w14:paraId="244D1B57" w14:textId="77777777" w:rsidR="00F400AD" w:rsidRDefault="00731627" w:rsidP="005D4F4F">
            <w:r>
              <w:t>REFERENCES codetype(id)</w:t>
            </w:r>
          </w:p>
        </w:tc>
      </w:tr>
      <w:tr w:rsidR="00F400AD" w14:paraId="37B279CF" w14:textId="77777777" w:rsidTr="005D4F4F">
        <w:tc>
          <w:tcPr>
            <w:tcW w:w="3116" w:type="dxa"/>
          </w:tcPr>
          <w:p w14:paraId="5C717F71" w14:textId="77777777" w:rsidR="00F400AD" w:rsidRDefault="00F400AD" w:rsidP="005D4F4F"/>
        </w:tc>
        <w:tc>
          <w:tcPr>
            <w:tcW w:w="3117" w:type="dxa"/>
          </w:tcPr>
          <w:p w14:paraId="0932E886" w14:textId="77777777" w:rsidR="00F400AD" w:rsidRDefault="00F400AD" w:rsidP="005D4F4F"/>
        </w:tc>
        <w:tc>
          <w:tcPr>
            <w:tcW w:w="3117" w:type="dxa"/>
          </w:tcPr>
          <w:p w14:paraId="010F0153" w14:textId="77777777" w:rsidR="00F400AD" w:rsidRDefault="00F400AD" w:rsidP="005D4F4F"/>
        </w:tc>
      </w:tr>
      <w:tr w:rsidR="00F400AD" w14:paraId="7458D3D4" w14:textId="77777777" w:rsidTr="005D4F4F">
        <w:tc>
          <w:tcPr>
            <w:tcW w:w="3116" w:type="dxa"/>
          </w:tcPr>
          <w:p w14:paraId="54F7DDEE" w14:textId="77777777" w:rsidR="00F400AD" w:rsidRDefault="00F400AD" w:rsidP="005D4F4F"/>
        </w:tc>
        <w:tc>
          <w:tcPr>
            <w:tcW w:w="3117" w:type="dxa"/>
          </w:tcPr>
          <w:p w14:paraId="4409CFB3" w14:textId="77777777" w:rsidR="00F400AD" w:rsidRDefault="00F400AD" w:rsidP="005D4F4F"/>
        </w:tc>
        <w:tc>
          <w:tcPr>
            <w:tcW w:w="3117" w:type="dxa"/>
          </w:tcPr>
          <w:p w14:paraId="4771D082" w14:textId="77777777" w:rsidR="00F400AD" w:rsidRDefault="00F400AD" w:rsidP="005D4F4F"/>
        </w:tc>
      </w:tr>
      <w:tr w:rsidR="00F400AD" w14:paraId="2F2FA9DC" w14:textId="77777777" w:rsidTr="005D4F4F">
        <w:tc>
          <w:tcPr>
            <w:tcW w:w="3116" w:type="dxa"/>
          </w:tcPr>
          <w:p w14:paraId="0EC36C99" w14:textId="77777777" w:rsidR="00F400AD" w:rsidRDefault="00F400AD" w:rsidP="005D4F4F"/>
        </w:tc>
        <w:tc>
          <w:tcPr>
            <w:tcW w:w="3117" w:type="dxa"/>
          </w:tcPr>
          <w:p w14:paraId="7A29D15E" w14:textId="77777777" w:rsidR="00F400AD" w:rsidRDefault="00F400AD" w:rsidP="005D4F4F"/>
        </w:tc>
        <w:tc>
          <w:tcPr>
            <w:tcW w:w="3117" w:type="dxa"/>
          </w:tcPr>
          <w:p w14:paraId="3151EE4C" w14:textId="77777777" w:rsidR="00F400AD" w:rsidRDefault="00F400AD" w:rsidP="005D4F4F"/>
        </w:tc>
      </w:tr>
    </w:tbl>
    <w:p w14:paraId="52942501" w14:textId="77777777" w:rsidR="00F400AD" w:rsidRDefault="00F400AD" w:rsidP="00F400AD"/>
    <w:p w14:paraId="185C672A" w14:textId="77777777" w:rsidR="00F400AD" w:rsidRDefault="00F400AD"/>
    <w:p w14:paraId="2BEE7AE5" w14:textId="77777777" w:rsidR="00F400AD" w:rsidRDefault="00F400AD"/>
    <w:p w14:paraId="76ED655A" w14:textId="77777777" w:rsidR="00F400AD" w:rsidRDefault="00F400AD"/>
    <w:p w14:paraId="0C561673" w14:textId="77777777" w:rsidR="00F400AD" w:rsidRDefault="00F400AD"/>
    <w:p w14:paraId="5DA7EADB" w14:textId="77777777" w:rsidR="00F400AD" w:rsidRDefault="00F400AD"/>
    <w:p w14:paraId="0DE9AC6D" w14:textId="77777777" w:rsidR="00F400AD" w:rsidRDefault="00F400AD"/>
    <w:p w14:paraId="58889568" w14:textId="77777777" w:rsidR="00F400AD" w:rsidRDefault="00F400AD"/>
    <w:p w14:paraId="0AD89F62" w14:textId="77777777" w:rsidR="00F400AD" w:rsidRDefault="00F400AD"/>
    <w:p w14:paraId="33673BF5" w14:textId="77777777" w:rsidR="00F400AD" w:rsidRDefault="00F400AD"/>
    <w:p w14:paraId="1A73F92D" w14:textId="77777777" w:rsidR="00F400AD" w:rsidRDefault="00F400AD"/>
    <w:p w14:paraId="6E2AFEA6" w14:textId="77777777" w:rsidR="00F400AD" w:rsidRDefault="00F400AD"/>
    <w:p w14:paraId="02781534" w14:textId="77777777" w:rsidR="00F400AD" w:rsidRDefault="00F400AD"/>
    <w:p w14:paraId="53D218C6" w14:textId="77777777" w:rsidR="00F400AD" w:rsidRDefault="00F400AD"/>
    <w:p w14:paraId="3E0D3634" w14:textId="77777777" w:rsidR="00F400AD" w:rsidRDefault="00F400AD"/>
    <w:p w14:paraId="1BE5444E" w14:textId="77777777" w:rsidR="00F400AD" w:rsidRDefault="00F400AD"/>
    <w:p w14:paraId="457A2EE4" w14:textId="77777777" w:rsidR="00F400AD" w:rsidRDefault="00F400AD"/>
    <w:p w14:paraId="7B65B066" w14:textId="77777777" w:rsidR="00F400AD" w:rsidRDefault="00F400AD"/>
    <w:p w14:paraId="072D3584" w14:textId="77777777" w:rsidR="00F400AD" w:rsidRDefault="00F400AD"/>
    <w:p w14:paraId="6C6AB130" w14:textId="77777777" w:rsidR="00F400AD" w:rsidRDefault="00F400AD"/>
    <w:p w14:paraId="541C6D08" w14:textId="77777777" w:rsidR="00F400AD" w:rsidRDefault="00F400AD"/>
    <w:p w14:paraId="618FA9A4" w14:textId="77777777" w:rsidR="00F400AD" w:rsidRDefault="00F400AD"/>
    <w:tbl>
      <w:tblPr>
        <w:tblStyle w:val="TableGrid"/>
        <w:tblW w:w="0" w:type="auto"/>
        <w:tblLook w:val="04A0" w:firstRow="1" w:lastRow="0" w:firstColumn="1" w:lastColumn="0" w:noHBand="0" w:noVBand="1"/>
      </w:tblPr>
      <w:tblGrid>
        <w:gridCol w:w="3116"/>
        <w:gridCol w:w="3117"/>
        <w:gridCol w:w="3117"/>
      </w:tblGrid>
      <w:tr w:rsidR="00F400AD" w14:paraId="47CA3527" w14:textId="77777777" w:rsidTr="005D4F4F">
        <w:tc>
          <w:tcPr>
            <w:tcW w:w="9350" w:type="dxa"/>
            <w:gridSpan w:val="3"/>
          </w:tcPr>
          <w:p w14:paraId="5F6BDB55" w14:textId="77777777" w:rsidR="00F400AD" w:rsidRPr="001228FD" w:rsidRDefault="00F400AD" w:rsidP="005D4F4F">
            <w:r>
              <w:rPr>
                <w:b/>
              </w:rPr>
              <w:t xml:space="preserve">Table: </w:t>
            </w:r>
            <w:r w:rsidR="001228FD">
              <w:t>team</w:t>
            </w:r>
          </w:p>
        </w:tc>
      </w:tr>
      <w:tr w:rsidR="00F400AD" w14:paraId="6A5637D1" w14:textId="77777777" w:rsidTr="005D4F4F">
        <w:tc>
          <w:tcPr>
            <w:tcW w:w="9350" w:type="dxa"/>
            <w:gridSpan w:val="3"/>
          </w:tcPr>
          <w:p w14:paraId="3365FAE0" w14:textId="77777777" w:rsidR="00F400AD" w:rsidRPr="001228FD" w:rsidRDefault="00F400AD" w:rsidP="005D4F4F">
            <w:r>
              <w:rPr>
                <w:b/>
              </w:rPr>
              <w:t xml:space="preserve">Description: </w:t>
            </w:r>
            <w:r w:rsidR="001228FD">
              <w:t>A list of teams from the NHL and AHL</w:t>
            </w:r>
          </w:p>
        </w:tc>
      </w:tr>
      <w:tr w:rsidR="00F400AD" w14:paraId="3080D709" w14:textId="77777777" w:rsidTr="005D4F4F">
        <w:tc>
          <w:tcPr>
            <w:tcW w:w="3116" w:type="dxa"/>
          </w:tcPr>
          <w:p w14:paraId="08A841F8" w14:textId="77777777" w:rsidR="00F400AD" w:rsidRPr="00F06420" w:rsidRDefault="00F400AD" w:rsidP="005D4F4F">
            <w:pPr>
              <w:jc w:val="center"/>
              <w:rPr>
                <w:b/>
              </w:rPr>
            </w:pPr>
            <w:r>
              <w:rPr>
                <w:b/>
              </w:rPr>
              <w:t>Attribute Name</w:t>
            </w:r>
          </w:p>
        </w:tc>
        <w:tc>
          <w:tcPr>
            <w:tcW w:w="3117" w:type="dxa"/>
          </w:tcPr>
          <w:p w14:paraId="39F76FEE" w14:textId="77777777" w:rsidR="00F400AD" w:rsidRPr="00F06420" w:rsidRDefault="00F400AD" w:rsidP="005D4F4F">
            <w:pPr>
              <w:jc w:val="center"/>
              <w:rPr>
                <w:b/>
              </w:rPr>
            </w:pPr>
            <w:r>
              <w:rPr>
                <w:b/>
              </w:rPr>
              <w:t>Data Type</w:t>
            </w:r>
          </w:p>
        </w:tc>
        <w:tc>
          <w:tcPr>
            <w:tcW w:w="3117" w:type="dxa"/>
          </w:tcPr>
          <w:p w14:paraId="648DD713" w14:textId="77777777" w:rsidR="00F400AD" w:rsidRPr="00F06420" w:rsidRDefault="00F400AD" w:rsidP="005D4F4F">
            <w:pPr>
              <w:jc w:val="center"/>
              <w:rPr>
                <w:b/>
              </w:rPr>
            </w:pPr>
            <w:r>
              <w:rPr>
                <w:b/>
              </w:rPr>
              <w:t>Constraints</w:t>
            </w:r>
          </w:p>
        </w:tc>
      </w:tr>
      <w:tr w:rsidR="00F400AD" w14:paraId="28EC0A92" w14:textId="77777777" w:rsidTr="005D4F4F">
        <w:tc>
          <w:tcPr>
            <w:tcW w:w="3116" w:type="dxa"/>
          </w:tcPr>
          <w:p w14:paraId="59C633A8" w14:textId="77777777" w:rsidR="00F400AD" w:rsidRDefault="00F400AD" w:rsidP="005D4F4F">
            <w:r>
              <w:t>id</w:t>
            </w:r>
          </w:p>
        </w:tc>
        <w:tc>
          <w:tcPr>
            <w:tcW w:w="3117" w:type="dxa"/>
          </w:tcPr>
          <w:p w14:paraId="23B8A77F" w14:textId="77777777" w:rsidR="00F400AD" w:rsidRDefault="00F400AD" w:rsidP="005D4F4F">
            <w:r>
              <w:t>BigSerial</w:t>
            </w:r>
          </w:p>
        </w:tc>
        <w:tc>
          <w:tcPr>
            <w:tcW w:w="3117" w:type="dxa"/>
          </w:tcPr>
          <w:p w14:paraId="7DFE8973" w14:textId="77777777" w:rsidR="00F400AD" w:rsidRDefault="00F400AD" w:rsidP="005D4F4F">
            <w:r>
              <w:t>Primary Key</w:t>
            </w:r>
          </w:p>
        </w:tc>
      </w:tr>
      <w:tr w:rsidR="00F400AD" w14:paraId="75FE2F0D" w14:textId="77777777" w:rsidTr="005D4F4F">
        <w:tc>
          <w:tcPr>
            <w:tcW w:w="3116" w:type="dxa"/>
          </w:tcPr>
          <w:p w14:paraId="025E5E61" w14:textId="77777777" w:rsidR="00F400AD" w:rsidRDefault="001228FD" w:rsidP="005D4F4F">
            <w:r>
              <w:t>Name</w:t>
            </w:r>
          </w:p>
        </w:tc>
        <w:tc>
          <w:tcPr>
            <w:tcW w:w="3117" w:type="dxa"/>
          </w:tcPr>
          <w:p w14:paraId="795772D2" w14:textId="77777777" w:rsidR="00F400AD" w:rsidRDefault="001228FD" w:rsidP="005D4F4F">
            <w:r>
              <w:t>CHARVAR(100)</w:t>
            </w:r>
          </w:p>
        </w:tc>
        <w:tc>
          <w:tcPr>
            <w:tcW w:w="3117" w:type="dxa"/>
          </w:tcPr>
          <w:p w14:paraId="2ADCDC5A" w14:textId="77777777" w:rsidR="00F400AD" w:rsidRDefault="001228FD" w:rsidP="005D4F4F">
            <w:r>
              <w:t>NOT NULL</w:t>
            </w:r>
          </w:p>
        </w:tc>
      </w:tr>
      <w:tr w:rsidR="00F400AD" w14:paraId="507FD764" w14:textId="77777777" w:rsidTr="005D4F4F">
        <w:tc>
          <w:tcPr>
            <w:tcW w:w="3116" w:type="dxa"/>
          </w:tcPr>
          <w:p w14:paraId="335FF511" w14:textId="77777777" w:rsidR="00F400AD" w:rsidRDefault="00F539D0" w:rsidP="005D4F4F">
            <w:r>
              <w:t>Cityid</w:t>
            </w:r>
          </w:p>
        </w:tc>
        <w:tc>
          <w:tcPr>
            <w:tcW w:w="3117" w:type="dxa"/>
          </w:tcPr>
          <w:p w14:paraId="03496406" w14:textId="77777777" w:rsidR="00F400AD" w:rsidRDefault="00F539D0" w:rsidP="005D4F4F">
            <w:r>
              <w:t>Bigint</w:t>
            </w:r>
          </w:p>
        </w:tc>
        <w:tc>
          <w:tcPr>
            <w:tcW w:w="3117" w:type="dxa"/>
          </w:tcPr>
          <w:p w14:paraId="318EDB4D" w14:textId="77777777" w:rsidR="00F400AD" w:rsidRDefault="00F539D0" w:rsidP="005D4F4F">
            <w:r>
              <w:t>References codetype(id)</w:t>
            </w:r>
          </w:p>
        </w:tc>
      </w:tr>
      <w:tr w:rsidR="00F400AD" w14:paraId="100B7FB6" w14:textId="77777777" w:rsidTr="005D4F4F">
        <w:tc>
          <w:tcPr>
            <w:tcW w:w="3116" w:type="dxa"/>
          </w:tcPr>
          <w:p w14:paraId="5376ED92" w14:textId="77777777" w:rsidR="00F400AD" w:rsidRDefault="00F539D0" w:rsidP="005D4F4F">
            <w:r>
              <w:t>Countryid</w:t>
            </w:r>
          </w:p>
        </w:tc>
        <w:tc>
          <w:tcPr>
            <w:tcW w:w="3117" w:type="dxa"/>
          </w:tcPr>
          <w:p w14:paraId="1484D681" w14:textId="77777777" w:rsidR="00F400AD" w:rsidRDefault="00F539D0" w:rsidP="005D4F4F">
            <w:r>
              <w:t>Bigint</w:t>
            </w:r>
          </w:p>
        </w:tc>
        <w:tc>
          <w:tcPr>
            <w:tcW w:w="3117" w:type="dxa"/>
          </w:tcPr>
          <w:p w14:paraId="4725CBE2" w14:textId="77777777" w:rsidR="00F400AD" w:rsidRDefault="00F539D0" w:rsidP="005D4F4F">
            <w:r>
              <w:t>References codetype(id)</w:t>
            </w:r>
          </w:p>
        </w:tc>
      </w:tr>
      <w:tr w:rsidR="00F400AD" w14:paraId="4CADCEA0" w14:textId="77777777" w:rsidTr="005D4F4F">
        <w:tc>
          <w:tcPr>
            <w:tcW w:w="3116" w:type="dxa"/>
          </w:tcPr>
          <w:p w14:paraId="242F1E18" w14:textId="77777777" w:rsidR="00F400AD" w:rsidRDefault="00F539D0" w:rsidP="005D4F4F">
            <w:r>
              <w:t>Leagueid</w:t>
            </w:r>
          </w:p>
        </w:tc>
        <w:tc>
          <w:tcPr>
            <w:tcW w:w="3117" w:type="dxa"/>
          </w:tcPr>
          <w:p w14:paraId="3EA2424E" w14:textId="77777777" w:rsidR="00F400AD" w:rsidRDefault="00F539D0" w:rsidP="005D4F4F">
            <w:r>
              <w:t>Bigint</w:t>
            </w:r>
          </w:p>
        </w:tc>
        <w:tc>
          <w:tcPr>
            <w:tcW w:w="3117" w:type="dxa"/>
          </w:tcPr>
          <w:p w14:paraId="71D67E07" w14:textId="77777777" w:rsidR="00F400AD" w:rsidRDefault="00F539D0" w:rsidP="005D4F4F">
            <w:r>
              <w:t>References codetype(id)</w:t>
            </w:r>
          </w:p>
        </w:tc>
      </w:tr>
      <w:tr w:rsidR="00F400AD" w14:paraId="5CD9F056" w14:textId="77777777" w:rsidTr="005D4F4F">
        <w:tc>
          <w:tcPr>
            <w:tcW w:w="3116" w:type="dxa"/>
          </w:tcPr>
          <w:p w14:paraId="42DCA22C" w14:textId="77777777" w:rsidR="00F400AD" w:rsidRDefault="00F400AD" w:rsidP="005D4F4F"/>
        </w:tc>
        <w:tc>
          <w:tcPr>
            <w:tcW w:w="3117" w:type="dxa"/>
          </w:tcPr>
          <w:p w14:paraId="254647DB" w14:textId="77777777" w:rsidR="00F400AD" w:rsidRDefault="00F400AD" w:rsidP="005D4F4F"/>
        </w:tc>
        <w:tc>
          <w:tcPr>
            <w:tcW w:w="3117" w:type="dxa"/>
          </w:tcPr>
          <w:p w14:paraId="143F562E" w14:textId="77777777" w:rsidR="00F400AD" w:rsidRDefault="00F400AD" w:rsidP="005D4F4F"/>
        </w:tc>
      </w:tr>
    </w:tbl>
    <w:p w14:paraId="2FE5F3FA" w14:textId="77777777" w:rsidR="00F400AD" w:rsidRDefault="00F400AD" w:rsidP="00F400AD"/>
    <w:p w14:paraId="23CD8468" w14:textId="77777777" w:rsidR="00F400AD" w:rsidRDefault="00F400AD"/>
    <w:p w14:paraId="1E5D414E" w14:textId="77777777" w:rsidR="001228FD" w:rsidRDefault="001228FD"/>
    <w:p w14:paraId="7A9F17A9" w14:textId="77777777" w:rsidR="001228FD" w:rsidRDefault="001228FD"/>
    <w:p w14:paraId="445BB5CA" w14:textId="77777777" w:rsidR="001228FD" w:rsidRDefault="001228FD"/>
    <w:p w14:paraId="0D59E8EB" w14:textId="77777777" w:rsidR="001228FD" w:rsidRDefault="001228FD"/>
    <w:p w14:paraId="4D492D60" w14:textId="77777777" w:rsidR="001228FD" w:rsidRDefault="001228FD"/>
    <w:p w14:paraId="0B5EA9F3" w14:textId="77777777" w:rsidR="001228FD" w:rsidRDefault="001228FD"/>
    <w:p w14:paraId="49AA7C3C" w14:textId="77777777" w:rsidR="001228FD" w:rsidRDefault="001228FD"/>
    <w:p w14:paraId="2C6CE30A" w14:textId="77777777" w:rsidR="001228FD" w:rsidRDefault="001228FD"/>
    <w:p w14:paraId="684EB6EB" w14:textId="77777777" w:rsidR="001228FD" w:rsidRDefault="001228FD"/>
    <w:p w14:paraId="2ECC4FBB" w14:textId="77777777" w:rsidR="001228FD" w:rsidRDefault="001228FD"/>
    <w:p w14:paraId="6F1B8429" w14:textId="77777777" w:rsidR="001228FD" w:rsidRDefault="001228FD"/>
    <w:p w14:paraId="0DAA00D3" w14:textId="77777777" w:rsidR="001228FD" w:rsidRDefault="001228FD"/>
    <w:p w14:paraId="4DEE4FBB" w14:textId="77777777" w:rsidR="001228FD" w:rsidRDefault="001228FD"/>
    <w:p w14:paraId="4A7591CC" w14:textId="77777777" w:rsidR="001228FD" w:rsidRDefault="001228FD"/>
    <w:p w14:paraId="1B672949" w14:textId="77777777" w:rsidR="001228FD" w:rsidRDefault="001228FD"/>
    <w:p w14:paraId="5FA797C1" w14:textId="77777777" w:rsidR="001228FD" w:rsidRDefault="001228FD"/>
    <w:p w14:paraId="3B75B6D5" w14:textId="77777777" w:rsidR="001228FD" w:rsidRDefault="001228FD"/>
    <w:p w14:paraId="2DF3DC8D" w14:textId="77777777" w:rsidR="001228FD" w:rsidRDefault="001228FD"/>
    <w:p w14:paraId="7F60D886" w14:textId="77777777" w:rsidR="001228FD" w:rsidRDefault="001228FD"/>
    <w:p w14:paraId="415F7B93" w14:textId="77777777" w:rsidR="001228FD" w:rsidRDefault="001228FD"/>
    <w:p w14:paraId="071489A7" w14:textId="77777777" w:rsidR="001228FD" w:rsidRDefault="001228FD"/>
    <w:tbl>
      <w:tblPr>
        <w:tblStyle w:val="TableGrid"/>
        <w:tblW w:w="0" w:type="auto"/>
        <w:tblLook w:val="04A0" w:firstRow="1" w:lastRow="0" w:firstColumn="1" w:lastColumn="0" w:noHBand="0" w:noVBand="1"/>
      </w:tblPr>
      <w:tblGrid>
        <w:gridCol w:w="3116"/>
        <w:gridCol w:w="3117"/>
        <w:gridCol w:w="3117"/>
      </w:tblGrid>
      <w:tr w:rsidR="001228FD" w14:paraId="7F852D2C" w14:textId="77777777" w:rsidTr="005D4F4F">
        <w:tc>
          <w:tcPr>
            <w:tcW w:w="9350" w:type="dxa"/>
            <w:gridSpan w:val="3"/>
          </w:tcPr>
          <w:p w14:paraId="39F17794" w14:textId="77777777" w:rsidR="001228FD" w:rsidRPr="00F539D0" w:rsidRDefault="001228FD" w:rsidP="005D4F4F">
            <w:r>
              <w:rPr>
                <w:b/>
              </w:rPr>
              <w:t xml:space="preserve">Table: </w:t>
            </w:r>
            <w:r w:rsidR="00F539D0">
              <w:t>Person</w:t>
            </w:r>
          </w:p>
        </w:tc>
      </w:tr>
      <w:tr w:rsidR="001228FD" w14:paraId="5D9CFAD8" w14:textId="77777777" w:rsidTr="005D4F4F">
        <w:tc>
          <w:tcPr>
            <w:tcW w:w="9350" w:type="dxa"/>
            <w:gridSpan w:val="3"/>
          </w:tcPr>
          <w:p w14:paraId="3322EAF8" w14:textId="77777777" w:rsidR="001228FD" w:rsidRPr="00F539D0" w:rsidRDefault="001228FD" w:rsidP="005D4F4F">
            <w:r>
              <w:rPr>
                <w:b/>
              </w:rPr>
              <w:t xml:space="preserve">Description: </w:t>
            </w:r>
            <w:r w:rsidR="00F539D0">
              <w:t>List of players, management and refs</w:t>
            </w:r>
          </w:p>
        </w:tc>
      </w:tr>
      <w:tr w:rsidR="001228FD" w14:paraId="034CCD36" w14:textId="77777777" w:rsidTr="005D4F4F">
        <w:tc>
          <w:tcPr>
            <w:tcW w:w="3116" w:type="dxa"/>
          </w:tcPr>
          <w:p w14:paraId="6A5006A2" w14:textId="77777777" w:rsidR="001228FD" w:rsidRPr="00F06420" w:rsidRDefault="001228FD" w:rsidP="005D4F4F">
            <w:pPr>
              <w:jc w:val="center"/>
              <w:rPr>
                <w:b/>
              </w:rPr>
            </w:pPr>
            <w:r>
              <w:rPr>
                <w:b/>
              </w:rPr>
              <w:t>Attribute Name</w:t>
            </w:r>
          </w:p>
        </w:tc>
        <w:tc>
          <w:tcPr>
            <w:tcW w:w="3117" w:type="dxa"/>
          </w:tcPr>
          <w:p w14:paraId="1B1B70B6" w14:textId="77777777" w:rsidR="001228FD" w:rsidRPr="00F06420" w:rsidRDefault="001228FD" w:rsidP="005D4F4F">
            <w:pPr>
              <w:jc w:val="center"/>
              <w:rPr>
                <w:b/>
              </w:rPr>
            </w:pPr>
            <w:r>
              <w:rPr>
                <w:b/>
              </w:rPr>
              <w:t>Data Type</w:t>
            </w:r>
          </w:p>
        </w:tc>
        <w:tc>
          <w:tcPr>
            <w:tcW w:w="3117" w:type="dxa"/>
          </w:tcPr>
          <w:p w14:paraId="06BFB343" w14:textId="77777777" w:rsidR="001228FD" w:rsidRPr="00F06420" w:rsidRDefault="001228FD" w:rsidP="005D4F4F">
            <w:pPr>
              <w:jc w:val="center"/>
              <w:rPr>
                <w:b/>
              </w:rPr>
            </w:pPr>
            <w:r>
              <w:rPr>
                <w:b/>
              </w:rPr>
              <w:t>Constraints</w:t>
            </w:r>
          </w:p>
        </w:tc>
      </w:tr>
      <w:tr w:rsidR="001228FD" w14:paraId="39A1C5F4" w14:textId="77777777" w:rsidTr="005D4F4F">
        <w:tc>
          <w:tcPr>
            <w:tcW w:w="3116" w:type="dxa"/>
          </w:tcPr>
          <w:p w14:paraId="3469491D" w14:textId="77777777" w:rsidR="001228FD" w:rsidRDefault="001228FD" w:rsidP="005D4F4F">
            <w:r>
              <w:t>id</w:t>
            </w:r>
          </w:p>
        </w:tc>
        <w:tc>
          <w:tcPr>
            <w:tcW w:w="3117" w:type="dxa"/>
          </w:tcPr>
          <w:p w14:paraId="4626B5BA" w14:textId="77777777" w:rsidR="001228FD" w:rsidRDefault="001228FD" w:rsidP="005D4F4F">
            <w:r>
              <w:t>BigSerial</w:t>
            </w:r>
          </w:p>
        </w:tc>
        <w:tc>
          <w:tcPr>
            <w:tcW w:w="3117" w:type="dxa"/>
          </w:tcPr>
          <w:p w14:paraId="56168965" w14:textId="77777777" w:rsidR="001228FD" w:rsidRDefault="001228FD" w:rsidP="005D4F4F">
            <w:r>
              <w:t>Primary Key</w:t>
            </w:r>
          </w:p>
        </w:tc>
      </w:tr>
      <w:tr w:rsidR="001228FD" w14:paraId="7E52A992" w14:textId="77777777" w:rsidTr="005D4F4F">
        <w:tc>
          <w:tcPr>
            <w:tcW w:w="3116" w:type="dxa"/>
          </w:tcPr>
          <w:p w14:paraId="0E33E874" w14:textId="77777777" w:rsidR="001228FD" w:rsidRDefault="00F539D0" w:rsidP="005D4F4F">
            <w:r>
              <w:t>Firstname</w:t>
            </w:r>
          </w:p>
        </w:tc>
        <w:tc>
          <w:tcPr>
            <w:tcW w:w="3117" w:type="dxa"/>
          </w:tcPr>
          <w:p w14:paraId="78695033" w14:textId="77777777" w:rsidR="001228FD" w:rsidRDefault="00F539D0" w:rsidP="005D4F4F">
            <w:r>
              <w:t>CHARVAR(30)</w:t>
            </w:r>
          </w:p>
        </w:tc>
        <w:tc>
          <w:tcPr>
            <w:tcW w:w="3117" w:type="dxa"/>
          </w:tcPr>
          <w:p w14:paraId="7B36BF37" w14:textId="77777777" w:rsidR="001228FD" w:rsidRDefault="00F539D0" w:rsidP="005D4F4F">
            <w:r>
              <w:t>NOT NULL</w:t>
            </w:r>
          </w:p>
        </w:tc>
      </w:tr>
      <w:tr w:rsidR="001228FD" w14:paraId="7DF4C2A3" w14:textId="77777777" w:rsidTr="005D4F4F">
        <w:tc>
          <w:tcPr>
            <w:tcW w:w="3116" w:type="dxa"/>
          </w:tcPr>
          <w:p w14:paraId="44404B56" w14:textId="77777777" w:rsidR="001228FD" w:rsidRDefault="00F539D0" w:rsidP="005D4F4F">
            <w:r>
              <w:t>Lastname</w:t>
            </w:r>
          </w:p>
        </w:tc>
        <w:tc>
          <w:tcPr>
            <w:tcW w:w="3117" w:type="dxa"/>
          </w:tcPr>
          <w:p w14:paraId="71970179" w14:textId="77777777" w:rsidR="001228FD" w:rsidRDefault="00F539D0" w:rsidP="005D4F4F">
            <w:r>
              <w:t>CHARVAR(30)</w:t>
            </w:r>
          </w:p>
        </w:tc>
        <w:tc>
          <w:tcPr>
            <w:tcW w:w="3117" w:type="dxa"/>
          </w:tcPr>
          <w:p w14:paraId="492079FD" w14:textId="77777777" w:rsidR="001228FD" w:rsidRDefault="00F539D0" w:rsidP="005D4F4F">
            <w:r>
              <w:t>NOT NULL</w:t>
            </w:r>
          </w:p>
        </w:tc>
      </w:tr>
      <w:tr w:rsidR="001228FD" w14:paraId="2AF043F0" w14:textId="77777777" w:rsidTr="005D4F4F">
        <w:tc>
          <w:tcPr>
            <w:tcW w:w="3116" w:type="dxa"/>
          </w:tcPr>
          <w:p w14:paraId="31DBDE5A" w14:textId="77777777" w:rsidR="001228FD" w:rsidRDefault="00F539D0" w:rsidP="005D4F4F">
            <w:r>
              <w:t>Age</w:t>
            </w:r>
          </w:p>
        </w:tc>
        <w:tc>
          <w:tcPr>
            <w:tcW w:w="3117" w:type="dxa"/>
          </w:tcPr>
          <w:p w14:paraId="5AEDF557" w14:textId="77777777" w:rsidR="001228FD" w:rsidRDefault="00F539D0" w:rsidP="005D4F4F">
            <w:r>
              <w:t>Smallint</w:t>
            </w:r>
          </w:p>
        </w:tc>
        <w:tc>
          <w:tcPr>
            <w:tcW w:w="3117" w:type="dxa"/>
          </w:tcPr>
          <w:p w14:paraId="75E9F1DB" w14:textId="77777777" w:rsidR="001228FD" w:rsidRDefault="00F539D0" w:rsidP="005D4F4F">
            <w:r>
              <w:t>CHECK &gt; 0 AND &lt; 100</w:t>
            </w:r>
          </w:p>
        </w:tc>
      </w:tr>
      <w:tr w:rsidR="001228FD" w14:paraId="24F14300" w14:textId="77777777" w:rsidTr="005D4F4F">
        <w:tc>
          <w:tcPr>
            <w:tcW w:w="3116" w:type="dxa"/>
          </w:tcPr>
          <w:p w14:paraId="5E6B1EE2" w14:textId="77777777" w:rsidR="001228FD" w:rsidRDefault="00F539D0" w:rsidP="005D4F4F">
            <w:r>
              <w:t>Countryid</w:t>
            </w:r>
          </w:p>
        </w:tc>
        <w:tc>
          <w:tcPr>
            <w:tcW w:w="3117" w:type="dxa"/>
          </w:tcPr>
          <w:p w14:paraId="4E8CB5FE" w14:textId="77777777" w:rsidR="001228FD" w:rsidRDefault="00F539D0" w:rsidP="005D4F4F">
            <w:r>
              <w:t>Bigint</w:t>
            </w:r>
          </w:p>
        </w:tc>
        <w:tc>
          <w:tcPr>
            <w:tcW w:w="3117" w:type="dxa"/>
          </w:tcPr>
          <w:p w14:paraId="072EAEB6" w14:textId="77777777" w:rsidR="001228FD" w:rsidRDefault="00F539D0" w:rsidP="005D4F4F">
            <w:r>
              <w:t>REFERENCES codetype(id)</w:t>
            </w:r>
          </w:p>
        </w:tc>
      </w:tr>
      <w:tr w:rsidR="005D4F4F" w14:paraId="071C3671" w14:textId="77777777" w:rsidTr="005D4F4F">
        <w:tc>
          <w:tcPr>
            <w:tcW w:w="3116" w:type="dxa"/>
          </w:tcPr>
          <w:p w14:paraId="56A42A65" w14:textId="77777777" w:rsidR="005D4F4F" w:rsidRDefault="005D4F4F" w:rsidP="005D4F4F">
            <w:r>
              <w:t>Teamid</w:t>
            </w:r>
          </w:p>
        </w:tc>
        <w:tc>
          <w:tcPr>
            <w:tcW w:w="3117" w:type="dxa"/>
          </w:tcPr>
          <w:p w14:paraId="72FB44E6" w14:textId="77777777" w:rsidR="005D4F4F" w:rsidRDefault="005D4F4F" w:rsidP="005D4F4F">
            <w:r>
              <w:t>Bigint</w:t>
            </w:r>
          </w:p>
        </w:tc>
        <w:tc>
          <w:tcPr>
            <w:tcW w:w="3117" w:type="dxa"/>
          </w:tcPr>
          <w:p w14:paraId="2C8F0E16" w14:textId="77777777" w:rsidR="005D4F4F" w:rsidRDefault="005D4F4F" w:rsidP="005D4F4F">
            <w:r>
              <w:t>REFERENCES team(id)</w:t>
            </w:r>
          </w:p>
        </w:tc>
      </w:tr>
      <w:tr w:rsidR="001228FD" w14:paraId="4A574806" w14:textId="77777777" w:rsidTr="005D4F4F">
        <w:tc>
          <w:tcPr>
            <w:tcW w:w="3116" w:type="dxa"/>
          </w:tcPr>
          <w:p w14:paraId="6061355C" w14:textId="42C3E3B5" w:rsidR="001228FD" w:rsidRDefault="00215074" w:rsidP="005D4F4F">
            <w:r>
              <w:t>Positioni</w:t>
            </w:r>
            <w:r w:rsidR="00F539D0">
              <w:t>d</w:t>
            </w:r>
          </w:p>
        </w:tc>
        <w:tc>
          <w:tcPr>
            <w:tcW w:w="3117" w:type="dxa"/>
          </w:tcPr>
          <w:p w14:paraId="0C48FFFD" w14:textId="77777777" w:rsidR="001228FD" w:rsidRDefault="00F539D0" w:rsidP="005D4F4F">
            <w:r>
              <w:t>Bigint</w:t>
            </w:r>
          </w:p>
        </w:tc>
        <w:tc>
          <w:tcPr>
            <w:tcW w:w="3117" w:type="dxa"/>
          </w:tcPr>
          <w:p w14:paraId="67914029" w14:textId="77777777" w:rsidR="001228FD" w:rsidRDefault="00F539D0" w:rsidP="005D4F4F">
            <w:r>
              <w:t>REFERENCES codetype(id)</w:t>
            </w:r>
          </w:p>
        </w:tc>
      </w:tr>
    </w:tbl>
    <w:p w14:paraId="1172F3EF" w14:textId="77777777" w:rsidR="001228FD" w:rsidRDefault="001228FD" w:rsidP="001228FD"/>
    <w:p w14:paraId="0204E4EE" w14:textId="77777777" w:rsidR="001228FD" w:rsidRDefault="001228FD"/>
    <w:p w14:paraId="10CF2E6B" w14:textId="77777777" w:rsidR="001228FD" w:rsidRDefault="001228FD"/>
    <w:p w14:paraId="77347BF0" w14:textId="77777777" w:rsidR="001228FD" w:rsidRDefault="001228FD"/>
    <w:p w14:paraId="33839874" w14:textId="77777777" w:rsidR="001228FD" w:rsidRDefault="001228FD"/>
    <w:p w14:paraId="5A7C7421" w14:textId="77777777" w:rsidR="001228FD" w:rsidRDefault="001228FD"/>
    <w:p w14:paraId="737FF598" w14:textId="77777777" w:rsidR="001228FD" w:rsidRDefault="001228FD"/>
    <w:p w14:paraId="0EFDBFBC" w14:textId="77777777" w:rsidR="001228FD" w:rsidRDefault="001228FD"/>
    <w:p w14:paraId="37B137FC" w14:textId="77777777" w:rsidR="001228FD" w:rsidRDefault="001228FD"/>
    <w:p w14:paraId="24BD8A3A" w14:textId="77777777" w:rsidR="001228FD" w:rsidRDefault="001228FD"/>
    <w:p w14:paraId="166C9815" w14:textId="77777777" w:rsidR="001228FD" w:rsidRDefault="001228FD"/>
    <w:p w14:paraId="5F131C44" w14:textId="77777777" w:rsidR="001228FD" w:rsidRDefault="001228FD"/>
    <w:p w14:paraId="7B305735" w14:textId="77777777" w:rsidR="001228FD" w:rsidRDefault="001228FD"/>
    <w:p w14:paraId="088E8BC9" w14:textId="77777777" w:rsidR="001228FD" w:rsidRDefault="001228FD"/>
    <w:p w14:paraId="5F95577D" w14:textId="77777777" w:rsidR="001228FD" w:rsidRDefault="001228FD"/>
    <w:p w14:paraId="7F4A3C75" w14:textId="77777777" w:rsidR="001228FD" w:rsidRDefault="001228FD"/>
    <w:p w14:paraId="5DFE63D7" w14:textId="77777777" w:rsidR="001228FD" w:rsidRDefault="001228FD"/>
    <w:p w14:paraId="03491B62" w14:textId="77777777" w:rsidR="001228FD" w:rsidRDefault="001228FD"/>
    <w:p w14:paraId="26AC1DC6" w14:textId="77777777" w:rsidR="001228FD" w:rsidRDefault="001228FD"/>
    <w:p w14:paraId="33FEFDFD" w14:textId="77777777" w:rsidR="001228FD" w:rsidRDefault="001228FD"/>
    <w:p w14:paraId="5862A136" w14:textId="77777777" w:rsidR="001228FD" w:rsidRDefault="001228FD"/>
    <w:p w14:paraId="5ACF6756" w14:textId="77777777" w:rsidR="001228FD" w:rsidRDefault="001228FD"/>
    <w:p w14:paraId="61BC3C76" w14:textId="77777777" w:rsidR="001228FD" w:rsidRDefault="001228FD"/>
    <w:tbl>
      <w:tblPr>
        <w:tblStyle w:val="TableGrid"/>
        <w:tblW w:w="0" w:type="auto"/>
        <w:tblLook w:val="04A0" w:firstRow="1" w:lastRow="0" w:firstColumn="1" w:lastColumn="0" w:noHBand="0" w:noVBand="1"/>
      </w:tblPr>
      <w:tblGrid>
        <w:gridCol w:w="3116"/>
        <w:gridCol w:w="3117"/>
        <w:gridCol w:w="3117"/>
      </w:tblGrid>
      <w:tr w:rsidR="001228FD" w14:paraId="77A3089F" w14:textId="77777777" w:rsidTr="005D4F4F">
        <w:tc>
          <w:tcPr>
            <w:tcW w:w="9350" w:type="dxa"/>
            <w:gridSpan w:val="3"/>
          </w:tcPr>
          <w:p w14:paraId="0D685C21" w14:textId="77777777" w:rsidR="001228FD" w:rsidRPr="00F539D0" w:rsidRDefault="001228FD" w:rsidP="005D4F4F">
            <w:r>
              <w:rPr>
                <w:b/>
              </w:rPr>
              <w:t xml:space="preserve">Table: </w:t>
            </w:r>
            <w:r w:rsidR="00F539D0">
              <w:t>Stadium</w:t>
            </w:r>
          </w:p>
        </w:tc>
      </w:tr>
      <w:tr w:rsidR="001228FD" w14:paraId="2F164F36" w14:textId="77777777" w:rsidTr="005D4F4F">
        <w:tc>
          <w:tcPr>
            <w:tcW w:w="9350" w:type="dxa"/>
            <w:gridSpan w:val="3"/>
          </w:tcPr>
          <w:p w14:paraId="448EA32A" w14:textId="77777777" w:rsidR="001228FD" w:rsidRPr="00F539D0" w:rsidRDefault="001228FD" w:rsidP="005D4F4F">
            <w:r>
              <w:rPr>
                <w:b/>
              </w:rPr>
              <w:t xml:space="preserve">Description: </w:t>
            </w:r>
            <w:r w:rsidR="00F539D0">
              <w:t>List of stadiums and the teams that play in them</w:t>
            </w:r>
          </w:p>
        </w:tc>
      </w:tr>
      <w:tr w:rsidR="001228FD" w14:paraId="0432DAA5" w14:textId="77777777" w:rsidTr="005D4F4F">
        <w:tc>
          <w:tcPr>
            <w:tcW w:w="3116" w:type="dxa"/>
          </w:tcPr>
          <w:p w14:paraId="05E99300" w14:textId="77777777" w:rsidR="001228FD" w:rsidRPr="00F06420" w:rsidRDefault="001228FD" w:rsidP="005D4F4F">
            <w:pPr>
              <w:jc w:val="center"/>
              <w:rPr>
                <w:b/>
              </w:rPr>
            </w:pPr>
            <w:r>
              <w:rPr>
                <w:b/>
              </w:rPr>
              <w:t>Attribute Name</w:t>
            </w:r>
          </w:p>
        </w:tc>
        <w:tc>
          <w:tcPr>
            <w:tcW w:w="3117" w:type="dxa"/>
          </w:tcPr>
          <w:p w14:paraId="6CB92C4E" w14:textId="77777777" w:rsidR="001228FD" w:rsidRPr="00F06420" w:rsidRDefault="001228FD" w:rsidP="005D4F4F">
            <w:pPr>
              <w:jc w:val="center"/>
              <w:rPr>
                <w:b/>
              </w:rPr>
            </w:pPr>
            <w:r>
              <w:rPr>
                <w:b/>
              </w:rPr>
              <w:t>Data Type</w:t>
            </w:r>
          </w:p>
        </w:tc>
        <w:tc>
          <w:tcPr>
            <w:tcW w:w="3117" w:type="dxa"/>
          </w:tcPr>
          <w:p w14:paraId="16E5AD37" w14:textId="77777777" w:rsidR="001228FD" w:rsidRPr="00F06420" w:rsidRDefault="001228FD" w:rsidP="005D4F4F">
            <w:pPr>
              <w:jc w:val="center"/>
              <w:rPr>
                <w:b/>
              </w:rPr>
            </w:pPr>
            <w:r>
              <w:rPr>
                <w:b/>
              </w:rPr>
              <w:t>Constraints</w:t>
            </w:r>
          </w:p>
        </w:tc>
      </w:tr>
      <w:tr w:rsidR="001228FD" w14:paraId="161662ED" w14:textId="77777777" w:rsidTr="005D4F4F">
        <w:tc>
          <w:tcPr>
            <w:tcW w:w="3116" w:type="dxa"/>
          </w:tcPr>
          <w:p w14:paraId="2DFAA03E" w14:textId="77777777" w:rsidR="001228FD" w:rsidRDefault="001228FD" w:rsidP="005D4F4F">
            <w:r>
              <w:t>id</w:t>
            </w:r>
          </w:p>
        </w:tc>
        <w:tc>
          <w:tcPr>
            <w:tcW w:w="3117" w:type="dxa"/>
          </w:tcPr>
          <w:p w14:paraId="02E23C20" w14:textId="77777777" w:rsidR="001228FD" w:rsidRDefault="001228FD" w:rsidP="005D4F4F">
            <w:r>
              <w:t>BigSerial</w:t>
            </w:r>
          </w:p>
        </w:tc>
        <w:tc>
          <w:tcPr>
            <w:tcW w:w="3117" w:type="dxa"/>
          </w:tcPr>
          <w:p w14:paraId="3C2943AF" w14:textId="77777777" w:rsidR="001228FD" w:rsidRDefault="001228FD" w:rsidP="005D4F4F">
            <w:r>
              <w:t>Primary Key</w:t>
            </w:r>
          </w:p>
        </w:tc>
      </w:tr>
      <w:tr w:rsidR="001228FD" w14:paraId="7D61E295" w14:textId="77777777" w:rsidTr="005D4F4F">
        <w:tc>
          <w:tcPr>
            <w:tcW w:w="3116" w:type="dxa"/>
          </w:tcPr>
          <w:p w14:paraId="73DDDA1D" w14:textId="77777777" w:rsidR="001228FD" w:rsidRDefault="00F539D0" w:rsidP="005D4F4F">
            <w:r>
              <w:t>Name</w:t>
            </w:r>
          </w:p>
        </w:tc>
        <w:tc>
          <w:tcPr>
            <w:tcW w:w="3117" w:type="dxa"/>
          </w:tcPr>
          <w:p w14:paraId="21057755" w14:textId="77777777" w:rsidR="001228FD" w:rsidRDefault="00F539D0" w:rsidP="005D4F4F">
            <w:r>
              <w:t>CHARVAR(100)</w:t>
            </w:r>
          </w:p>
        </w:tc>
        <w:tc>
          <w:tcPr>
            <w:tcW w:w="3117" w:type="dxa"/>
          </w:tcPr>
          <w:p w14:paraId="69BFC7D3" w14:textId="77777777" w:rsidR="001228FD" w:rsidRDefault="00F539D0" w:rsidP="005D4F4F">
            <w:r>
              <w:t>NOT NULL</w:t>
            </w:r>
          </w:p>
        </w:tc>
      </w:tr>
      <w:tr w:rsidR="001228FD" w14:paraId="7E902696" w14:textId="77777777" w:rsidTr="005D4F4F">
        <w:tc>
          <w:tcPr>
            <w:tcW w:w="3116" w:type="dxa"/>
          </w:tcPr>
          <w:p w14:paraId="2F3E74C7" w14:textId="77777777" w:rsidR="001228FD" w:rsidRDefault="00F539D0" w:rsidP="005D4F4F">
            <w:r>
              <w:t>Cityid</w:t>
            </w:r>
          </w:p>
        </w:tc>
        <w:tc>
          <w:tcPr>
            <w:tcW w:w="3117" w:type="dxa"/>
          </w:tcPr>
          <w:p w14:paraId="0A12B982" w14:textId="77777777" w:rsidR="001228FD" w:rsidRDefault="00F539D0" w:rsidP="005D4F4F">
            <w:r>
              <w:t>Bigint</w:t>
            </w:r>
          </w:p>
        </w:tc>
        <w:tc>
          <w:tcPr>
            <w:tcW w:w="3117" w:type="dxa"/>
          </w:tcPr>
          <w:p w14:paraId="0B636115" w14:textId="77777777" w:rsidR="001228FD" w:rsidRDefault="00F539D0" w:rsidP="005D4F4F">
            <w:r>
              <w:t>REFERENCES codetype(id)</w:t>
            </w:r>
          </w:p>
        </w:tc>
      </w:tr>
      <w:tr w:rsidR="001228FD" w14:paraId="54840092" w14:textId="77777777" w:rsidTr="005D4F4F">
        <w:tc>
          <w:tcPr>
            <w:tcW w:w="3116" w:type="dxa"/>
          </w:tcPr>
          <w:p w14:paraId="7B253F07" w14:textId="77777777" w:rsidR="001228FD" w:rsidRDefault="00F539D0" w:rsidP="005D4F4F">
            <w:r>
              <w:t>Countryid</w:t>
            </w:r>
          </w:p>
        </w:tc>
        <w:tc>
          <w:tcPr>
            <w:tcW w:w="3117" w:type="dxa"/>
          </w:tcPr>
          <w:p w14:paraId="5EEFD72B" w14:textId="77777777" w:rsidR="001228FD" w:rsidRDefault="00F539D0" w:rsidP="005D4F4F">
            <w:r>
              <w:t>BIGINT</w:t>
            </w:r>
          </w:p>
        </w:tc>
        <w:tc>
          <w:tcPr>
            <w:tcW w:w="3117" w:type="dxa"/>
          </w:tcPr>
          <w:p w14:paraId="321E6E8E" w14:textId="77777777" w:rsidR="001228FD" w:rsidRDefault="00F539D0" w:rsidP="005D4F4F">
            <w:r>
              <w:t>REFERENCES codetype(id)</w:t>
            </w:r>
          </w:p>
        </w:tc>
      </w:tr>
      <w:tr w:rsidR="001228FD" w14:paraId="3C17B238" w14:textId="77777777" w:rsidTr="005D4F4F">
        <w:tc>
          <w:tcPr>
            <w:tcW w:w="3116" w:type="dxa"/>
          </w:tcPr>
          <w:p w14:paraId="6716C9B6" w14:textId="77777777" w:rsidR="001228FD" w:rsidRDefault="00F539D0" w:rsidP="005D4F4F">
            <w:r>
              <w:t>Capacity</w:t>
            </w:r>
          </w:p>
        </w:tc>
        <w:tc>
          <w:tcPr>
            <w:tcW w:w="3117" w:type="dxa"/>
          </w:tcPr>
          <w:p w14:paraId="704541CD" w14:textId="77777777" w:rsidR="001228FD" w:rsidRDefault="00F539D0" w:rsidP="005D4F4F">
            <w:r>
              <w:t>Int</w:t>
            </w:r>
          </w:p>
        </w:tc>
        <w:tc>
          <w:tcPr>
            <w:tcW w:w="3117" w:type="dxa"/>
          </w:tcPr>
          <w:p w14:paraId="2BFA4AE3" w14:textId="77777777" w:rsidR="001228FD" w:rsidRDefault="00F539D0" w:rsidP="005D4F4F">
            <w:r>
              <w:t>CHECK 0 &gt; and &lt; 100000</w:t>
            </w:r>
          </w:p>
        </w:tc>
      </w:tr>
      <w:tr w:rsidR="001228FD" w14:paraId="60BC66E0" w14:textId="77777777" w:rsidTr="005D4F4F">
        <w:tc>
          <w:tcPr>
            <w:tcW w:w="3116" w:type="dxa"/>
          </w:tcPr>
          <w:p w14:paraId="741CDA51" w14:textId="77777777" w:rsidR="001228FD" w:rsidRDefault="00B61A36" w:rsidP="005D4F4F">
            <w:r>
              <w:t>Teamid</w:t>
            </w:r>
          </w:p>
        </w:tc>
        <w:tc>
          <w:tcPr>
            <w:tcW w:w="3117" w:type="dxa"/>
          </w:tcPr>
          <w:p w14:paraId="11F05CAD" w14:textId="77777777" w:rsidR="001228FD" w:rsidRDefault="00B61A36" w:rsidP="005D4F4F">
            <w:r>
              <w:t>Bigint</w:t>
            </w:r>
          </w:p>
        </w:tc>
        <w:tc>
          <w:tcPr>
            <w:tcW w:w="3117" w:type="dxa"/>
          </w:tcPr>
          <w:p w14:paraId="4D200714" w14:textId="77777777" w:rsidR="001228FD" w:rsidRDefault="00B61A36" w:rsidP="005D4F4F">
            <w:r>
              <w:t>References team(id)</w:t>
            </w:r>
          </w:p>
        </w:tc>
      </w:tr>
      <w:tr w:rsidR="005D4F4F" w14:paraId="74880664" w14:textId="77777777" w:rsidTr="005D4F4F">
        <w:tc>
          <w:tcPr>
            <w:tcW w:w="3116" w:type="dxa"/>
          </w:tcPr>
          <w:p w14:paraId="36C38CB2" w14:textId="77777777" w:rsidR="005D4F4F" w:rsidRDefault="005D4F4F" w:rsidP="005D4F4F"/>
        </w:tc>
        <w:tc>
          <w:tcPr>
            <w:tcW w:w="3117" w:type="dxa"/>
          </w:tcPr>
          <w:p w14:paraId="06F96308" w14:textId="77777777" w:rsidR="005D4F4F" w:rsidRDefault="005D4F4F" w:rsidP="005D4F4F"/>
        </w:tc>
        <w:tc>
          <w:tcPr>
            <w:tcW w:w="3117" w:type="dxa"/>
          </w:tcPr>
          <w:p w14:paraId="2858DFA2" w14:textId="77777777" w:rsidR="005D4F4F" w:rsidRDefault="005D4F4F" w:rsidP="005D4F4F"/>
        </w:tc>
      </w:tr>
    </w:tbl>
    <w:p w14:paraId="216A218B" w14:textId="77777777" w:rsidR="001228FD" w:rsidRDefault="001228FD" w:rsidP="001228FD"/>
    <w:p w14:paraId="7F9584AB" w14:textId="77777777" w:rsidR="001228FD" w:rsidRDefault="001228FD"/>
    <w:p w14:paraId="260F96A6" w14:textId="77777777" w:rsidR="001228FD" w:rsidRDefault="001228FD"/>
    <w:p w14:paraId="3F1321F7" w14:textId="77777777" w:rsidR="001228FD" w:rsidRDefault="001228FD"/>
    <w:p w14:paraId="5C0ADB64" w14:textId="77777777" w:rsidR="001228FD" w:rsidRDefault="001228FD"/>
    <w:p w14:paraId="278F834A" w14:textId="77777777" w:rsidR="001228FD" w:rsidRDefault="001228FD"/>
    <w:p w14:paraId="47AC804E" w14:textId="77777777" w:rsidR="001228FD" w:rsidRDefault="001228FD"/>
    <w:p w14:paraId="3FC302AF" w14:textId="77777777" w:rsidR="001228FD" w:rsidRDefault="001228FD"/>
    <w:p w14:paraId="374ABEF4" w14:textId="77777777" w:rsidR="001228FD" w:rsidRDefault="001228FD"/>
    <w:p w14:paraId="498C6624" w14:textId="77777777" w:rsidR="001228FD" w:rsidRDefault="001228FD"/>
    <w:p w14:paraId="2A374234" w14:textId="77777777" w:rsidR="001228FD" w:rsidRDefault="001228FD"/>
    <w:p w14:paraId="24F3978A" w14:textId="77777777" w:rsidR="001228FD" w:rsidRDefault="001228FD"/>
    <w:p w14:paraId="30094A06" w14:textId="77777777" w:rsidR="001228FD" w:rsidRDefault="001228FD"/>
    <w:p w14:paraId="6F698731" w14:textId="77777777" w:rsidR="001228FD" w:rsidRDefault="001228FD"/>
    <w:p w14:paraId="3E7459CA" w14:textId="77777777" w:rsidR="001228FD" w:rsidRDefault="001228FD"/>
    <w:p w14:paraId="10A55EF2" w14:textId="77777777" w:rsidR="001228FD" w:rsidRDefault="001228FD"/>
    <w:p w14:paraId="3338251C" w14:textId="77777777" w:rsidR="001228FD" w:rsidRDefault="001228FD"/>
    <w:p w14:paraId="0BF469AF" w14:textId="77777777" w:rsidR="001228FD" w:rsidRDefault="001228FD"/>
    <w:p w14:paraId="3E7C76FF" w14:textId="6C76898E" w:rsidR="001228FD" w:rsidRDefault="001228FD"/>
    <w:p w14:paraId="1A880F43" w14:textId="77777777" w:rsidR="00FC537B" w:rsidRDefault="00FC537B"/>
    <w:tbl>
      <w:tblPr>
        <w:tblStyle w:val="TableGrid"/>
        <w:tblW w:w="0" w:type="auto"/>
        <w:tblLook w:val="04A0" w:firstRow="1" w:lastRow="0" w:firstColumn="1" w:lastColumn="0" w:noHBand="0" w:noVBand="1"/>
      </w:tblPr>
      <w:tblGrid>
        <w:gridCol w:w="3116"/>
        <w:gridCol w:w="3117"/>
        <w:gridCol w:w="3117"/>
      </w:tblGrid>
      <w:tr w:rsidR="001228FD" w14:paraId="0C8F5F42" w14:textId="77777777" w:rsidTr="005D4F4F">
        <w:tc>
          <w:tcPr>
            <w:tcW w:w="9350" w:type="dxa"/>
            <w:gridSpan w:val="3"/>
          </w:tcPr>
          <w:p w14:paraId="47EDE5A2" w14:textId="77777777" w:rsidR="001228FD" w:rsidRPr="00B61A36" w:rsidRDefault="001228FD" w:rsidP="005D4F4F">
            <w:r>
              <w:rPr>
                <w:b/>
              </w:rPr>
              <w:lastRenderedPageBreak/>
              <w:t xml:space="preserve">Table: </w:t>
            </w:r>
            <w:r w:rsidR="00B61A36">
              <w:t>Match</w:t>
            </w:r>
          </w:p>
        </w:tc>
      </w:tr>
      <w:tr w:rsidR="001228FD" w14:paraId="61833C0E" w14:textId="77777777" w:rsidTr="005D4F4F">
        <w:tc>
          <w:tcPr>
            <w:tcW w:w="9350" w:type="dxa"/>
            <w:gridSpan w:val="3"/>
          </w:tcPr>
          <w:p w14:paraId="73460D90" w14:textId="77777777" w:rsidR="001228FD" w:rsidRPr="00B61A36" w:rsidRDefault="001228FD" w:rsidP="005D4F4F">
            <w:r>
              <w:rPr>
                <w:b/>
              </w:rPr>
              <w:t xml:space="preserve">Description: </w:t>
            </w:r>
            <w:r w:rsidR="00B61A36">
              <w:t>A few game dates between two teams</w:t>
            </w:r>
          </w:p>
        </w:tc>
      </w:tr>
      <w:tr w:rsidR="001228FD" w14:paraId="616B65E5" w14:textId="77777777" w:rsidTr="005D4F4F">
        <w:tc>
          <w:tcPr>
            <w:tcW w:w="3116" w:type="dxa"/>
          </w:tcPr>
          <w:p w14:paraId="02A3D0E9" w14:textId="77777777" w:rsidR="001228FD" w:rsidRPr="00F06420" w:rsidRDefault="001228FD" w:rsidP="005D4F4F">
            <w:pPr>
              <w:jc w:val="center"/>
              <w:rPr>
                <w:b/>
              </w:rPr>
            </w:pPr>
            <w:r>
              <w:rPr>
                <w:b/>
              </w:rPr>
              <w:t>Attribute Name</w:t>
            </w:r>
          </w:p>
        </w:tc>
        <w:tc>
          <w:tcPr>
            <w:tcW w:w="3117" w:type="dxa"/>
          </w:tcPr>
          <w:p w14:paraId="61923CBB" w14:textId="77777777" w:rsidR="001228FD" w:rsidRPr="00F06420" w:rsidRDefault="001228FD" w:rsidP="005D4F4F">
            <w:pPr>
              <w:jc w:val="center"/>
              <w:rPr>
                <w:b/>
              </w:rPr>
            </w:pPr>
            <w:r>
              <w:rPr>
                <w:b/>
              </w:rPr>
              <w:t>Data Type</w:t>
            </w:r>
          </w:p>
        </w:tc>
        <w:tc>
          <w:tcPr>
            <w:tcW w:w="3117" w:type="dxa"/>
          </w:tcPr>
          <w:p w14:paraId="4230B3B8" w14:textId="77777777" w:rsidR="001228FD" w:rsidRPr="00F06420" w:rsidRDefault="001228FD" w:rsidP="005D4F4F">
            <w:pPr>
              <w:jc w:val="center"/>
              <w:rPr>
                <w:b/>
              </w:rPr>
            </w:pPr>
            <w:r>
              <w:rPr>
                <w:b/>
              </w:rPr>
              <w:t>Constraints</w:t>
            </w:r>
          </w:p>
        </w:tc>
      </w:tr>
      <w:tr w:rsidR="001228FD" w14:paraId="56613D8B" w14:textId="77777777" w:rsidTr="005D4F4F">
        <w:tc>
          <w:tcPr>
            <w:tcW w:w="3116" w:type="dxa"/>
          </w:tcPr>
          <w:p w14:paraId="7030EA0A" w14:textId="77777777" w:rsidR="001228FD" w:rsidRDefault="001228FD" w:rsidP="005D4F4F">
            <w:r>
              <w:t>id</w:t>
            </w:r>
          </w:p>
        </w:tc>
        <w:tc>
          <w:tcPr>
            <w:tcW w:w="3117" w:type="dxa"/>
          </w:tcPr>
          <w:p w14:paraId="1F8F7865" w14:textId="77777777" w:rsidR="001228FD" w:rsidRDefault="001228FD" w:rsidP="005D4F4F">
            <w:r>
              <w:t>BigSerial</w:t>
            </w:r>
          </w:p>
        </w:tc>
        <w:tc>
          <w:tcPr>
            <w:tcW w:w="3117" w:type="dxa"/>
          </w:tcPr>
          <w:p w14:paraId="5E0A90C8" w14:textId="77777777" w:rsidR="001228FD" w:rsidRDefault="001228FD" w:rsidP="005D4F4F">
            <w:r>
              <w:t>Primary Key</w:t>
            </w:r>
          </w:p>
        </w:tc>
      </w:tr>
      <w:tr w:rsidR="001228FD" w14:paraId="0AB80555" w14:textId="77777777" w:rsidTr="005D4F4F">
        <w:tc>
          <w:tcPr>
            <w:tcW w:w="3116" w:type="dxa"/>
          </w:tcPr>
          <w:p w14:paraId="6B82E51F" w14:textId="77777777" w:rsidR="001228FD" w:rsidRDefault="00B61A36" w:rsidP="005D4F4F">
            <w:r>
              <w:t>Hometeamid</w:t>
            </w:r>
          </w:p>
        </w:tc>
        <w:tc>
          <w:tcPr>
            <w:tcW w:w="3117" w:type="dxa"/>
          </w:tcPr>
          <w:p w14:paraId="179CB81F" w14:textId="77777777" w:rsidR="001228FD" w:rsidRDefault="00B61A36" w:rsidP="005D4F4F">
            <w:r>
              <w:t>Bigint</w:t>
            </w:r>
          </w:p>
        </w:tc>
        <w:tc>
          <w:tcPr>
            <w:tcW w:w="3117" w:type="dxa"/>
          </w:tcPr>
          <w:p w14:paraId="7250396D" w14:textId="77777777" w:rsidR="001228FD" w:rsidRDefault="00B61A36" w:rsidP="005D4F4F">
            <w:r>
              <w:t>References team(id)</w:t>
            </w:r>
          </w:p>
        </w:tc>
      </w:tr>
      <w:tr w:rsidR="001228FD" w14:paraId="07C8D189" w14:textId="77777777" w:rsidTr="005D4F4F">
        <w:tc>
          <w:tcPr>
            <w:tcW w:w="3116" w:type="dxa"/>
          </w:tcPr>
          <w:p w14:paraId="50B155BC" w14:textId="77777777" w:rsidR="001228FD" w:rsidRDefault="00B61A36" w:rsidP="005D4F4F">
            <w:r>
              <w:t>Awayteamid</w:t>
            </w:r>
          </w:p>
        </w:tc>
        <w:tc>
          <w:tcPr>
            <w:tcW w:w="3117" w:type="dxa"/>
          </w:tcPr>
          <w:p w14:paraId="3E32EE8E" w14:textId="77777777" w:rsidR="001228FD" w:rsidRDefault="00B61A36" w:rsidP="005D4F4F">
            <w:r>
              <w:t>Bigint</w:t>
            </w:r>
          </w:p>
        </w:tc>
        <w:tc>
          <w:tcPr>
            <w:tcW w:w="3117" w:type="dxa"/>
          </w:tcPr>
          <w:p w14:paraId="42F68E95" w14:textId="77777777" w:rsidR="001228FD" w:rsidRDefault="00B61A36" w:rsidP="005D4F4F">
            <w:r>
              <w:t>References team(id)</w:t>
            </w:r>
          </w:p>
        </w:tc>
      </w:tr>
      <w:tr w:rsidR="001228FD" w14:paraId="2CCD59F5" w14:textId="77777777" w:rsidTr="005D4F4F">
        <w:tc>
          <w:tcPr>
            <w:tcW w:w="3116" w:type="dxa"/>
          </w:tcPr>
          <w:p w14:paraId="3E1B1B5C" w14:textId="77777777" w:rsidR="001228FD" w:rsidRDefault="00B61A36" w:rsidP="005D4F4F">
            <w:r>
              <w:t>Date</w:t>
            </w:r>
          </w:p>
        </w:tc>
        <w:tc>
          <w:tcPr>
            <w:tcW w:w="3117" w:type="dxa"/>
          </w:tcPr>
          <w:p w14:paraId="30F560CE" w14:textId="77777777" w:rsidR="001228FD" w:rsidRDefault="00B61A36" w:rsidP="005D4F4F">
            <w:r>
              <w:t>Timestamp</w:t>
            </w:r>
          </w:p>
        </w:tc>
        <w:tc>
          <w:tcPr>
            <w:tcW w:w="3117" w:type="dxa"/>
          </w:tcPr>
          <w:p w14:paraId="508F8425" w14:textId="77777777" w:rsidR="001228FD" w:rsidRDefault="001228FD" w:rsidP="005D4F4F"/>
        </w:tc>
      </w:tr>
      <w:tr w:rsidR="001228FD" w14:paraId="1B8DBCCE" w14:textId="77777777" w:rsidTr="005D4F4F">
        <w:tc>
          <w:tcPr>
            <w:tcW w:w="3116" w:type="dxa"/>
          </w:tcPr>
          <w:p w14:paraId="5D00CFAA" w14:textId="3D95AD73" w:rsidR="001228FD" w:rsidRDefault="00215074" w:rsidP="005D4F4F">
            <w:r>
              <w:t>stadium</w:t>
            </w:r>
          </w:p>
        </w:tc>
        <w:tc>
          <w:tcPr>
            <w:tcW w:w="3117" w:type="dxa"/>
          </w:tcPr>
          <w:p w14:paraId="032B876D" w14:textId="0DE951C0" w:rsidR="001228FD" w:rsidRDefault="00215074" w:rsidP="005D4F4F">
            <w:r>
              <w:t>bigint</w:t>
            </w:r>
          </w:p>
        </w:tc>
        <w:tc>
          <w:tcPr>
            <w:tcW w:w="3117" w:type="dxa"/>
          </w:tcPr>
          <w:p w14:paraId="37F70BD5" w14:textId="7313D3E2" w:rsidR="001228FD" w:rsidRDefault="00215074" w:rsidP="005D4F4F">
            <w:r>
              <w:t>References stadium(id)</w:t>
            </w:r>
          </w:p>
        </w:tc>
      </w:tr>
      <w:tr w:rsidR="001228FD" w14:paraId="7054ED22" w14:textId="77777777" w:rsidTr="005D4F4F">
        <w:tc>
          <w:tcPr>
            <w:tcW w:w="3116" w:type="dxa"/>
          </w:tcPr>
          <w:p w14:paraId="2790EDD3" w14:textId="77777777" w:rsidR="001228FD" w:rsidRDefault="001228FD" w:rsidP="005D4F4F"/>
        </w:tc>
        <w:tc>
          <w:tcPr>
            <w:tcW w:w="3117" w:type="dxa"/>
          </w:tcPr>
          <w:p w14:paraId="7E0079F6" w14:textId="77777777" w:rsidR="001228FD" w:rsidRDefault="001228FD" w:rsidP="005D4F4F"/>
        </w:tc>
        <w:tc>
          <w:tcPr>
            <w:tcW w:w="3117" w:type="dxa"/>
          </w:tcPr>
          <w:p w14:paraId="7353C90D" w14:textId="77777777" w:rsidR="001228FD" w:rsidRDefault="001228FD" w:rsidP="005D4F4F"/>
        </w:tc>
      </w:tr>
    </w:tbl>
    <w:p w14:paraId="051A2379" w14:textId="77777777" w:rsidR="001228FD" w:rsidRDefault="001228FD" w:rsidP="001228FD"/>
    <w:p w14:paraId="56CF7EA5" w14:textId="4F8D8888" w:rsidR="001228FD" w:rsidRDefault="001228FD"/>
    <w:p w14:paraId="03BB97B6" w14:textId="0565649C" w:rsidR="00FC537B" w:rsidRDefault="00FC537B"/>
    <w:p w14:paraId="1DD15F75" w14:textId="601008EB" w:rsidR="00FC537B" w:rsidRDefault="00FC537B"/>
    <w:p w14:paraId="6232F709" w14:textId="1AAEBFB6" w:rsidR="00FC537B" w:rsidRDefault="00FC537B"/>
    <w:p w14:paraId="3CFD7A0A" w14:textId="103703F5" w:rsidR="00FC537B" w:rsidRDefault="00FC537B"/>
    <w:p w14:paraId="299F8FCB" w14:textId="4A031301" w:rsidR="00FC537B" w:rsidRDefault="00FC537B"/>
    <w:p w14:paraId="72FCFAC1" w14:textId="267520D2" w:rsidR="00FC537B" w:rsidRDefault="00FC537B"/>
    <w:p w14:paraId="7678EC35" w14:textId="7C500425" w:rsidR="00FC537B" w:rsidRDefault="00FC537B"/>
    <w:p w14:paraId="24BC08A3" w14:textId="0CDB00E7" w:rsidR="00FC537B" w:rsidRDefault="00FC537B"/>
    <w:p w14:paraId="48BE64CD" w14:textId="306F2C47" w:rsidR="00FC537B" w:rsidRDefault="00FC537B"/>
    <w:p w14:paraId="3402731D" w14:textId="0857AAFF" w:rsidR="00FC537B" w:rsidRDefault="00FC537B"/>
    <w:p w14:paraId="2647BC84" w14:textId="5FA99606" w:rsidR="00FC537B" w:rsidRDefault="00FC537B"/>
    <w:p w14:paraId="07ED4BCF" w14:textId="6370226B" w:rsidR="00FC537B" w:rsidRDefault="00FC537B"/>
    <w:p w14:paraId="5FE54327" w14:textId="377FB57E" w:rsidR="00FC537B" w:rsidRDefault="00FC537B"/>
    <w:p w14:paraId="3962733F" w14:textId="06D3F30D" w:rsidR="00FC537B" w:rsidRDefault="00FC537B"/>
    <w:p w14:paraId="0C1FF059" w14:textId="1592BB1C" w:rsidR="00FC537B" w:rsidRDefault="00FC537B"/>
    <w:p w14:paraId="3920DC71" w14:textId="7549E907" w:rsidR="00FC537B" w:rsidRDefault="00FC537B"/>
    <w:p w14:paraId="2F7D9C64" w14:textId="673A852F" w:rsidR="00FC537B" w:rsidRDefault="00FC537B"/>
    <w:p w14:paraId="4B144ABE" w14:textId="64C25EA0" w:rsidR="00FC537B" w:rsidRDefault="00FC537B"/>
    <w:p w14:paraId="0FB5170A" w14:textId="27582A60" w:rsidR="00FC537B" w:rsidRDefault="00FC537B"/>
    <w:p w14:paraId="7C5E5D4B" w14:textId="5B1F1826" w:rsidR="00FC537B" w:rsidRDefault="00FC537B"/>
    <w:p w14:paraId="52EE533A" w14:textId="4FDA1D4C" w:rsidR="00FC537B" w:rsidRDefault="00FC537B"/>
    <w:p w14:paraId="01759B32" w14:textId="77777777" w:rsidR="00FC537B" w:rsidRDefault="00FC537B" w:rsidP="00FC537B"/>
    <w:tbl>
      <w:tblPr>
        <w:tblStyle w:val="TableGrid"/>
        <w:tblW w:w="0" w:type="auto"/>
        <w:tblLook w:val="04A0" w:firstRow="1" w:lastRow="0" w:firstColumn="1" w:lastColumn="0" w:noHBand="0" w:noVBand="1"/>
      </w:tblPr>
      <w:tblGrid>
        <w:gridCol w:w="3116"/>
        <w:gridCol w:w="3117"/>
        <w:gridCol w:w="3117"/>
      </w:tblGrid>
      <w:tr w:rsidR="00FC537B" w14:paraId="0CAF85F6" w14:textId="77777777" w:rsidTr="00D0201A">
        <w:tc>
          <w:tcPr>
            <w:tcW w:w="9350" w:type="dxa"/>
            <w:gridSpan w:val="3"/>
          </w:tcPr>
          <w:p w14:paraId="17CF745B" w14:textId="30A415BC" w:rsidR="00FC537B" w:rsidRPr="00FC537B" w:rsidRDefault="00FC537B" w:rsidP="00D0201A">
            <w:r>
              <w:rPr>
                <w:b/>
              </w:rPr>
              <w:t xml:space="preserve">Table: </w:t>
            </w:r>
            <w:r>
              <w:t>Stats</w:t>
            </w:r>
          </w:p>
        </w:tc>
      </w:tr>
      <w:tr w:rsidR="00FC537B" w14:paraId="1FC98379" w14:textId="77777777" w:rsidTr="00D0201A">
        <w:tc>
          <w:tcPr>
            <w:tcW w:w="9350" w:type="dxa"/>
            <w:gridSpan w:val="3"/>
          </w:tcPr>
          <w:p w14:paraId="44B2F0B7" w14:textId="25B08257" w:rsidR="00FC537B" w:rsidRPr="00B61A36" w:rsidRDefault="00FC537B" w:rsidP="00D0201A">
            <w:r>
              <w:rPr>
                <w:b/>
              </w:rPr>
              <w:t xml:space="preserve">Description: </w:t>
            </w:r>
            <w:r>
              <w:t xml:space="preserve">A </w:t>
            </w:r>
            <w:r>
              <w:t>list of goals and assist for player id’s</w:t>
            </w:r>
          </w:p>
        </w:tc>
      </w:tr>
      <w:tr w:rsidR="00FC537B" w14:paraId="1292B302" w14:textId="77777777" w:rsidTr="00D0201A">
        <w:tc>
          <w:tcPr>
            <w:tcW w:w="3116" w:type="dxa"/>
          </w:tcPr>
          <w:p w14:paraId="10C572CE" w14:textId="77777777" w:rsidR="00FC537B" w:rsidRPr="00F06420" w:rsidRDefault="00FC537B" w:rsidP="00D0201A">
            <w:pPr>
              <w:jc w:val="center"/>
              <w:rPr>
                <w:b/>
              </w:rPr>
            </w:pPr>
            <w:r>
              <w:rPr>
                <w:b/>
              </w:rPr>
              <w:t>Attribute Name</w:t>
            </w:r>
          </w:p>
        </w:tc>
        <w:tc>
          <w:tcPr>
            <w:tcW w:w="3117" w:type="dxa"/>
          </w:tcPr>
          <w:p w14:paraId="01D20502" w14:textId="77777777" w:rsidR="00FC537B" w:rsidRPr="00F06420" w:rsidRDefault="00FC537B" w:rsidP="00D0201A">
            <w:pPr>
              <w:jc w:val="center"/>
              <w:rPr>
                <w:b/>
              </w:rPr>
            </w:pPr>
            <w:r>
              <w:rPr>
                <w:b/>
              </w:rPr>
              <w:t>Data Type</w:t>
            </w:r>
          </w:p>
        </w:tc>
        <w:tc>
          <w:tcPr>
            <w:tcW w:w="3117" w:type="dxa"/>
          </w:tcPr>
          <w:p w14:paraId="7116CBBB" w14:textId="77777777" w:rsidR="00FC537B" w:rsidRPr="00F06420" w:rsidRDefault="00FC537B" w:rsidP="00D0201A">
            <w:pPr>
              <w:jc w:val="center"/>
              <w:rPr>
                <w:b/>
              </w:rPr>
            </w:pPr>
            <w:r>
              <w:rPr>
                <w:b/>
              </w:rPr>
              <w:t>Constraints</w:t>
            </w:r>
          </w:p>
        </w:tc>
      </w:tr>
      <w:tr w:rsidR="00FC537B" w14:paraId="05D0EC3A" w14:textId="77777777" w:rsidTr="00D0201A">
        <w:tc>
          <w:tcPr>
            <w:tcW w:w="3116" w:type="dxa"/>
          </w:tcPr>
          <w:p w14:paraId="20EA17B0" w14:textId="77777777" w:rsidR="00FC537B" w:rsidRDefault="00FC537B" w:rsidP="00D0201A">
            <w:r>
              <w:t>id</w:t>
            </w:r>
          </w:p>
        </w:tc>
        <w:tc>
          <w:tcPr>
            <w:tcW w:w="3117" w:type="dxa"/>
          </w:tcPr>
          <w:p w14:paraId="4F9B8B1C" w14:textId="77777777" w:rsidR="00FC537B" w:rsidRDefault="00FC537B" w:rsidP="00D0201A">
            <w:r>
              <w:t>BigSerial</w:t>
            </w:r>
          </w:p>
        </w:tc>
        <w:tc>
          <w:tcPr>
            <w:tcW w:w="3117" w:type="dxa"/>
          </w:tcPr>
          <w:p w14:paraId="1D3498A6" w14:textId="77777777" w:rsidR="00FC537B" w:rsidRDefault="00FC537B" w:rsidP="00D0201A">
            <w:r>
              <w:t>Primary Key</w:t>
            </w:r>
          </w:p>
        </w:tc>
      </w:tr>
      <w:tr w:rsidR="00FC537B" w14:paraId="34D46BC1" w14:textId="77777777" w:rsidTr="00D0201A">
        <w:tc>
          <w:tcPr>
            <w:tcW w:w="3116" w:type="dxa"/>
          </w:tcPr>
          <w:p w14:paraId="3B033155" w14:textId="275BD70C" w:rsidR="00FC537B" w:rsidRDefault="00FC537B" w:rsidP="00D0201A">
            <w:r>
              <w:t>playerid</w:t>
            </w:r>
          </w:p>
        </w:tc>
        <w:tc>
          <w:tcPr>
            <w:tcW w:w="3117" w:type="dxa"/>
          </w:tcPr>
          <w:p w14:paraId="04884F91" w14:textId="77777777" w:rsidR="00FC537B" w:rsidRDefault="00FC537B" w:rsidP="00D0201A">
            <w:r>
              <w:t>Bigint</w:t>
            </w:r>
          </w:p>
        </w:tc>
        <w:tc>
          <w:tcPr>
            <w:tcW w:w="3117" w:type="dxa"/>
          </w:tcPr>
          <w:p w14:paraId="7C611E4D" w14:textId="5609BA28" w:rsidR="00FC537B" w:rsidRDefault="00FC537B" w:rsidP="00D0201A">
            <w:r>
              <w:t xml:space="preserve">References </w:t>
            </w:r>
            <w:r>
              <w:t>person</w:t>
            </w:r>
            <w:r>
              <w:t>(id)</w:t>
            </w:r>
          </w:p>
        </w:tc>
      </w:tr>
      <w:tr w:rsidR="00FC537B" w14:paraId="07F45BAB" w14:textId="77777777" w:rsidTr="00D0201A">
        <w:tc>
          <w:tcPr>
            <w:tcW w:w="3116" w:type="dxa"/>
          </w:tcPr>
          <w:p w14:paraId="5436A7A6" w14:textId="4DAEB1CC" w:rsidR="00FC537B" w:rsidRDefault="00FC537B" w:rsidP="00D0201A">
            <w:r>
              <w:t>Goals</w:t>
            </w:r>
          </w:p>
        </w:tc>
        <w:tc>
          <w:tcPr>
            <w:tcW w:w="3117" w:type="dxa"/>
          </w:tcPr>
          <w:p w14:paraId="4FCA71A8" w14:textId="27D65B9E" w:rsidR="00FC537B" w:rsidRDefault="00FC537B" w:rsidP="00D0201A">
            <w:r>
              <w:t>smalli</w:t>
            </w:r>
            <w:r>
              <w:t>nt</w:t>
            </w:r>
          </w:p>
        </w:tc>
        <w:tc>
          <w:tcPr>
            <w:tcW w:w="3117" w:type="dxa"/>
          </w:tcPr>
          <w:p w14:paraId="24771885" w14:textId="756212C9" w:rsidR="00FC537B" w:rsidRDefault="00FC537B" w:rsidP="00D0201A">
            <w:r>
              <w:t>CHECK &lt;=50 AND &gt;= 0</w:t>
            </w:r>
          </w:p>
        </w:tc>
      </w:tr>
      <w:tr w:rsidR="00FC537B" w14:paraId="3B8752A7" w14:textId="77777777" w:rsidTr="00D0201A">
        <w:tc>
          <w:tcPr>
            <w:tcW w:w="3116" w:type="dxa"/>
          </w:tcPr>
          <w:p w14:paraId="446D6F2F" w14:textId="1681F987" w:rsidR="00FC537B" w:rsidRDefault="00FC537B" w:rsidP="00D0201A">
            <w:r>
              <w:t>assists</w:t>
            </w:r>
          </w:p>
        </w:tc>
        <w:tc>
          <w:tcPr>
            <w:tcW w:w="3117" w:type="dxa"/>
          </w:tcPr>
          <w:p w14:paraId="354F4387" w14:textId="7976C4A2" w:rsidR="00FC537B" w:rsidRDefault="00FC537B" w:rsidP="00D0201A">
            <w:r>
              <w:t>Smallint</w:t>
            </w:r>
          </w:p>
        </w:tc>
        <w:tc>
          <w:tcPr>
            <w:tcW w:w="3117" w:type="dxa"/>
          </w:tcPr>
          <w:p w14:paraId="3CDE69A2" w14:textId="45BABE3C" w:rsidR="00FC537B" w:rsidRDefault="00FC537B" w:rsidP="00D0201A">
            <w:r>
              <w:t>CHECK &lt;=50 AND &gt;= 0</w:t>
            </w:r>
          </w:p>
        </w:tc>
      </w:tr>
      <w:tr w:rsidR="00FC537B" w14:paraId="481FF61D" w14:textId="77777777" w:rsidTr="00D0201A">
        <w:tc>
          <w:tcPr>
            <w:tcW w:w="3116" w:type="dxa"/>
          </w:tcPr>
          <w:p w14:paraId="517AB299" w14:textId="2FA5ED87" w:rsidR="00FC537B" w:rsidRDefault="00FC537B" w:rsidP="00D0201A">
            <w:r>
              <w:t>Gamesplayed</w:t>
            </w:r>
          </w:p>
        </w:tc>
        <w:tc>
          <w:tcPr>
            <w:tcW w:w="3117" w:type="dxa"/>
          </w:tcPr>
          <w:p w14:paraId="6B2280EE" w14:textId="3D9A0C4F" w:rsidR="00FC537B" w:rsidRDefault="00FC537B" w:rsidP="00D0201A">
            <w:r>
              <w:t>smallint</w:t>
            </w:r>
          </w:p>
        </w:tc>
        <w:tc>
          <w:tcPr>
            <w:tcW w:w="3117" w:type="dxa"/>
          </w:tcPr>
          <w:p w14:paraId="25B91323" w14:textId="760DD061" w:rsidR="00FC537B" w:rsidRDefault="00FC537B" w:rsidP="00D0201A">
            <w:bookmarkStart w:id="0" w:name="_GoBack"/>
            <w:bookmarkEnd w:id="0"/>
          </w:p>
        </w:tc>
      </w:tr>
      <w:tr w:rsidR="00FC537B" w14:paraId="27DC1323" w14:textId="77777777" w:rsidTr="00D0201A">
        <w:tc>
          <w:tcPr>
            <w:tcW w:w="3116" w:type="dxa"/>
          </w:tcPr>
          <w:p w14:paraId="0D318C8E" w14:textId="77777777" w:rsidR="00FC537B" w:rsidRDefault="00FC537B" w:rsidP="00D0201A"/>
        </w:tc>
        <w:tc>
          <w:tcPr>
            <w:tcW w:w="3117" w:type="dxa"/>
          </w:tcPr>
          <w:p w14:paraId="40E9EB25" w14:textId="77777777" w:rsidR="00FC537B" w:rsidRDefault="00FC537B" w:rsidP="00D0201A"/>
        </w:tc>
        <w:tc>
          <w:tcPr>
            <w:tcW w:w="3117" w:type="dxa"/>
          </w:tcPr>
          <w:p w14:paraId="68EEAFD3" w14:textId="77777777" w:rsidR="00FC537B" w:rsidRDefault="00FC537B" w:rsidP="00D0201A"/>
        </w:tc>
      </w:tr>
    </w:tbl>
    <w:p w14:paraId="40D6E541" w14:textId="77777777" w:rsidR="00FC537B" w:rsidRDefault="00FC537B" w:rsidP="00FC537B"/>
    <w:p w14:paraId="7DA2D37C" w14:textId="77777777" w:rsidR="00FC537B" w:rsidRDefault="00FC537B"/>
    <w:sectPr w:rsidR="00FC53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0AD"/>
    <w:rsid w:val="001228FD"/>
    <w:rsid w:val="00215074"/>
    <w:rsid w:val="005D4F4F"/>
    <w:rsid w:val="0072338B"/>
    <w:rsid w:val="00731627"/>
    <w:rsid w:val="00B61A36"/>
    <w:rsid w:val="00B63E4E"/>
    <w:rsid w:val="00F400AD"/>
    <w:rsid w:val="00F539D0"/>
    <w:rsid w:val="00FC53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CEE0"/>
  <w15:chartTrackingRefBased/>
  <w15:docId w15:val="{B4F1E769-39C0-4DAA-979D-E54A595F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00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9</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fergusondevan@gmail.com</dc:creator>
  <cp:keywords/>
  <dc:description/>
  <cp:lastModifiedBy>fergusondevan@gmail.com</cp:lastModifiedBy>
  <cp:revision>4</cp:revision>
  <dcterms:created xsi:type="dcterms:W3CDTF">2016-11-21T19:35:00Z</dcterms:created>
  <dcterms:modified xsi:type="dcterms:W3CDTF">2016-12-03T20:56:00Z</dcterms:modified>
</cp:coreProperties>
</file>