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C4D0A" w14:textId="7A0BBCDD" w:rsidR="002B2738" w:rsidRDefault="001D1AEF">
      <w:r>
        <w:t>My name is Deirdre</w:t>
      </w:r>
    </w:p>
    <w:p w14:paraId="2F596312" w14:textId="57A8DAAB" w:rsidR="002F2733" w:rsidRDefault="002F2733">
      <w:r>
        <w:t>My name is John</w:t>
      </w:r>
    </w:p>
    <w:sectPr w:rsidR="002F2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EF"/>
    <w:rsid w:val="001D1AEF"/>
    <w:rsid w:val="002B2738"/>
    <w:rsid w:val="002F2733"/>
    <w:rsid w:val="00E0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9625"/>
  <w15:chartTrackingRefBased/>
  <w15:docId w15:val="{D127EA98-4985-4616-8B6E-977578DA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Finan</dc:creator>
  <cp:keywords/>
  <dc:description/>
  <cp:lastModifiedBy>Deirdre Finan</cp:lastModifiedBy>
  <cp:revision>2</cp:revision>
  <dcterms:created xsi:type="dcterms:W3CDTF">2020-08-12T12:33:00Z</dcterms:created>
  <dcterms:modified xsi:type="dcterms:W3CDTF">2020-08-12T18:05:00Z</dcterms:modified>
</cp:coreProperties>
</file>