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849FD" w14:textId="77777777" w:rsidR="00A9397B" w:rsidRDefault="00D332CD" w:rsidP="00884C97">
      <w:pPr>
        <w:pStyle w:val="a4"/>
      </w:pPr>
      <w:bookmarkStart w:id="0" w:name="_GoBack"/>
      <w:bookmarkEnd w:id="0"/>
      <w:r>
        <w:rPr>
          <w:lang w:val="en-US"/>
        </w:rPr>
        <w:t>SQL</w:t>
      </w:r>
      <w:r w:rsidR="00296C36" w:rsidRPr="00296C36">
        <w:t xml:space="preserve"> </w:t>
      </w:r>
      <w:r w:rsidR="00296C36">
        <w:rPr>
          <w:lang w:val="en-US"/>
        </w:rPr>
        <w:t>DEV</w:t>
      </w:r>
      <w:r w:rsidRPr="00D332CD">
        <w:t xml:space="preserve">. </w:t>
      </w:r>
      <w:r w:rsidR="0064586A">
        <w:t>Основные вещи</w:t>
      </w:r>
      <w:r>
        <w:t xml:space="preserve">. </w:t>
      </w:r>
      <w:r w:rsidR="00F95495">
        <w:t>Практика</w:t>
      </w:r>
    </w:p>
    <w:p w14:paraId="581B5AE1" w14:textId="77777777" w:rsidR="00884C97" w:rsidRDefault="00884C97" w:rsidP="00884C97"/>
    <w:p w14:paraId="2C7A6020" w14:textId="77777777" w:rsidR="001454DD" w:rsidRDefault="007845A3" w:rsidP="00152781">
      <w:pPr>
        <w:pStyle w:val="a3"/>
        <w:rPr>
          <w:i/>
        </w:rPr>
      </w:pPr>
      <w:r>
        <w:rPr>
          <w:i/>
        </w:rPr>
        <w:t>Дан</w:t>
      </w:r>
      <w:r w:rsidR="00884767">
        <w:rPr>
          <w:i/>
        </w:rPr>
        <w:t>о</w:t>
      </w:r>
      <w:r>
        <w:rPr>
          <w:i/>
        </w:rPr>
        <w:t xml:space="preserve"> 5</w:t>
      </w:r>
      <w:r w:rsidR="0005364C">
        <w:rPr>
          <w:i/>
        </w:rPr>
        <w:t xml:space="preserve"> таблиц: </w:t>
      </w:r>
    </w:p>
    <w:p w14:paraId="6DC68529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SD_Subscrs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Лицевые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счета</w:t>
      </w:r>
    </w:p>
    <w:p w14:paraId="73EF786B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EB8AE5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[LINK]          [</w:t>
      </w:r>
      <w:proofErr w:type="spellStart"/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Ид</w:t>
      </w:r>
    </w:p>
    <w:p w14:paraId="1B3C4DEF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C_FirstName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14:paraId="73867C06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C_SecondName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14:paraId="0950E6D9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C_Address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регистрации</w:t>
      </w:r>
    </w:p>
    <w:p w14:paraId="7FB4BF43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C_Doc_Serial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Серия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паспорта</w:t>
      </w:r>
    </w:p>
    <w:p w14:paraId="541A6287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C_Doc_Number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паспорта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342B22F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D_BirthDate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14:paraId="00BA6016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04E983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7EFEF1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DD_Docs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Документы</w:t>
      </w:r>
    </w:p>
    <w:p w14:paraId="4F0712F1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6E9043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[LINK]          [</w:t>
      </w:r>
      <w:proofErr w:type="spellStart"/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Ид</w:t>
      </w:r>
    </w:p>
    <w:p w14:paraId="75A1414A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C_Number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14:paraId="4652A3C0" w14:textId="77777777" w:rsidR="007845A3" w:rsidRPr="00F43045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F_Subscr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 [</w:t>
      </w:r>
      <w:proofErr w:type="spellStart"/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Л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</w:t>
      </w:r>
    </w:p>
    <w:p w14:paraId="6B60DDEE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C_Doc_Type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E2EE3DA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D_Date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 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5A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7E80DB7" w14:textId="77777777" w:rsid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-- Родительский документ</w:t>
      </w:r>
    </w:p>
    <w:p w14:paraId="4C63187F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FK_DD_Docs_DD_Docs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F_Docs</w:t>
      </w:r>
      <w:proofErr w:type="spellEnd"/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DD_Docs</w:t>
      </w:r>
      <w:proofErr w:type="spellEnd"/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LINK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AF9303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FK_DD_Docs_SD_Subscrs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F_Subscr</w:t>
      </w:r>
      <w:proofErr w:type="spellEnd"/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SD_Subscrs</w:t>
      </w:r>
      <w:proofErr w:type="spellEnd"/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LINK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AA78985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538C55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3B6AA0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FD_Bills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Счета</w:t>
      </w:r>
    </w:p>
    <w:p w14:paraId="2A765C7C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C6CB27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[LINK]          [</w:t>
      </w:r>
      <w:proofErr w:type="spellStart"/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Ид</w:t>
      </w:r>
    </w:p>
    <w:p w14:paraId="7A6C634B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C_Number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14:paraId="2B2A2311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F_Subscr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 [</w:t>
      </w:r>
      <w:proofErr w:type="spellStart"/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Л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</w:t>
      </w:r>
    </w:p>
    <w:p w14:paraId="0A900F88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C_Sale_Items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Услуга</w:t>
      </w:r>
    </w:p>
    <w:p w14:paraId="53B08B67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D_Date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 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5A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6E0D4B2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N_Amount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</w:p>
    <w:p w14:paraId="6A4C882E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N_Amount_Rest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Остаток</w:t>
      </w:r>
    </w:p>
    <w:p w14:paraId="15112C8C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FK_FD_Bills_SD_Subscrs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F_Subscr</w:t>
      </w:r>
      <w:proofErr w:type="spellEnd"/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SD_Subscrs</w:t>
      </w:r>
      <w:proofErr w:type="spellEnd"/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LINK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EE6B68C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F601D7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B13494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FD_Payments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Платежи</w:t>
      </w:r>
    </w:p>
    <w:p w14:paraId="1C3AD055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571A0F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[LINK]          [</w:t>
      </w:r>
      <w:proofErr w:type="spellStart"/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Ид</w:t>
      </w:r>
    </w:p>
    <w:p w14:paraId="038F6860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C_Number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14:paraId="2FA3E3D2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F_Subscr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 [</w:t>
      </w:r>
      <w:proofErr w:type="spellStart"/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Л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</w:t>
      </w:r>
    </w:p>
    <w:p w14:paraId="3D67CAED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D_Date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 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5A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1E0C58E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N_Amount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</w:p>
    <w:p w14:paraId="3707C229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FK_FD_Payments_SD_Subscrs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F_Subscr</w:t>
      </w:r>
      <w:proofErr w:type="spellEnd"/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SD_Subscrs</w:t>
      </w:r>
      <w:proofErr w:type="spellEnd"/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LINK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FB0761D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AFFA7E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29AA4F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FD_Payment_Details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Детализация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платежей</w:t>
      </w:r>
    </w:p>
    <w:p w14:paraId="52778053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</w:p>
    <w:p w14:paraId="4D82D202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F_Payments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[</w:t>
      </w:r>
      <w:proofErr w:type="spellStart"/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Ид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платежа</w:t>
      </w:r>
    </w:p>
    <w:p w14:paraId="2EBF791C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F_Bills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  [</w:t>
      </w:r>
      <w:proofErr w:type="spellStart"/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Ид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счета</w:t>
      </w:r>
    </w:p>
    <w:p w14:paraId="0295ED9C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C_Sale_Items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Услуга</w:t>
      </w:r>
    </w:p>
    <w:p w14:paraId="4CC92342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N_Amount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]      [</w:t>
      </w:r>
      <w:proofErr w:type="gram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gram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7845A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14:paraId="5B5A6D8C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FK_FD_Payment_Details_FD_Payments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F_Payments</w:t>
      </w:r>
      <w:proofErr w:type="spellEnd"/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FD_Payments</w:t>
      </w:r>
      <w:proofErr w:type="spellEnd"/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LINK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298B25" w14:textId="77777777" w:rsidR="007845A3" w:rsidRP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FK_FD_Payment_Details_FD_Bills</w:t>
      </w:r>
      <w:proofErr w:type="spellEnd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F_Bills</w:t>
      </w:r>
      <w:proofErr w:type="spellEnd"/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FD_Bills</w:t>
      </w:r>
      <w:proofErr w:type="spellEnd"/>
      <w:r w:rsidRPr="007845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5A3">
        <w:rPr>
          <w:rFonts w:ascii="Consolas" w:hAnsi="Consolas" w:cs="Consolas"/>
          <w:color w:val="000000"/>
          <w:sz w:val="19"/>
          <w:szCs w:val="19"/>
          <w:lang w:val="en-US"/>
        </w:rPr>
        <w:t>LINK</w:t>
      </w:r>
      <w:r w:rsidRPr="007845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CBEAE0" w14:textId="77777777" w:rsidR="007845A3" w:rsidRDefault="007845A3" w:rsidP="0078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FE6472" w14:textId="77777777" w:rsidR="0005364C" w:rsidRDefault="007845A3" w:rsidP="007845A3">
      <w:pPr>
        <w:ind w:left="360"/>
        <w:rPr>
          <w:i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6057C9" w14:textId="77777777" w:rsidR="0005364C" w:rsidRDefault="0036301D" w:rsidP="0005364C">
      <w:pPr>
        <w:ind w:left="360"/>
        <w:rPr>
          <w:i/>
        </w:rPr>
      </w:pPr>
      <w:r>
        <w:rPr>
          <w:i/>
        </w:rPr>
        <w:t xml:space="preserve">Со </w:t>
      </w:r>
      <w:r w:rsidR="0005364C">
        <w:rPr>
          <w:i/>
        </w:rPr>
        <w:t>значениями</w:t>
      </w:r>
      <w:r w:rsidR="00F43045" w:rsidRPr="00F43045">
        <w:rPr>
          <w:i/>
        </w:rPr>
        <w:t xml:space="preserve"> </w:t>
      </w:r>
      <w:r w:rsidR="00F43045">
        <w:rPr>
          <w:i/>
        </w:rPr>
        <w:t>соответственно</w:t>
      </w:r>
      <w:r w:rsidR="0005364C">
        <w:rPr>
          <w:i/>
        </w:rPr>
        <w:t>:</w:t>
      </w:r>
    </w:p>
    <w:p w14:paraId="591482D9" w14:textId="77777777" w:rsidR="0036301D" w:rsidRDefault="0036301D" w:rsidP="0005364C">
      <w:pPr>
        <w:ind w:left="360"/>
        <w:rPr>
          <w:i/>
        </w:rPr>
      </w:pPr>
      <w:r>
        <w:rPr>
          <w:noProof/>
          <w:lang w:eastAsia="ru-RU"/>
        </w:rPr>
        <w:drawing>
          <wp:inline distT="0" distB="0" distL="0" distR="0" wp14:anchorId="1230C09A" wp14:editId="5BA4EAD9">
            <wp:extent cx="6645910" cy="144653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ADF4" w14:textId="77777777" w:rsidR="0036301D" w:rsidRDefault="0036301D" w:rsidP="0005364C">
      <w:pPr>
        <w:ind w:left="360"/>
        <w:rPr>
          <w:i/>
        </w:rPr>
      </w:pPr>
      <w:r>
        <w:rPr>
          <w:noProof/>
          <w:lang w:eastAsia="ru-RU"/>
        </w:rPr>
        <w:drawing>
          <wp:inline distT="0" distB="0" distL="0" distR="0" wp14:anchorId="1C22636D" wp14:editId="1C41FC7B">
            <wp:extent cx="394335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2B6D" w14:textId="77777777" w:rsidR="0005364C" w:rsidRDefault="0005364C" w:rsidP="0005364C">
      <w:pPr>
        <w:ind w:left="360"/>
        <w:rPr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611609FB" wp14:editId="19B5AF46">
            <wp:extent cx="4114800" cy="3838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E0DF" w14:textId="77777777" w:rsidR="00887F42" w:rsidRDefault="00887F42" w:rsidP="0005364C">
      <w:pPr>
        <w:ind w:left="360"/>
        <w:rPr>
          <w:i/>
        </w:rPr>
      </w:pPr>
    </w:p>
    <w:p w14:paraId="4A7FA78C" w14:textId="77777777" w:rsidR="00887F42" w:rsidRDefault="000B27F8" w:rsidP="0005364C">
      <w:pPr>
        <w:ind w:left="360"/>
        <w:rPr>
          <w:i/>
        </w:rPr>
      </w:pPr>
      <w:r>
        <w:rPr>
          <w:i/>
        </w:rPr>
        <w:t>Таблицы п</w:t>
      </w:r>
      <w:r w:rsidR="00887F42">
        <w:rPr>
          <w:i/>
        </w:rPr>
        <w:t>латеж</w:t>
      </w:r>
      <w:r>
        <w:rPr>
          <w:i/>
        </w:rPr>
        <w:t>ей - пустые.</w:t>
      </w:r>
    </w:p>
    <w:p w14:paraId="1E4B8C37" w14:textId="77777777" w:rsidR="00E82700" w:rsidRDefault="003701A3" w:rsidP="0005364C">
      <w:pPr>
        <w:ind w:left="360"/>
        <w:rPr>
          <w:i/>
        </w:rPr>
      </w:pPr>
      <w:r>
        <w:rPr>
          <w:i/>
        </w:rPr>
        <w:t xml:space="preserve">Скрипт создания таблиц и БД </w:t>
      </w:r>
      <w:r w:rsidR="002A19B7">
        <w:rPr>
          <w:i/>
        </w:rPr>
        <w:t>«</w:t>
      </w:r>
      <w:r w:rsidR="002A19B7" w:rsidRPr="002A19B7">
        <w:rPr>
          <w:i/>
        </w:rPr>
        <w:t xml:space="preserve">SQL </w:t>
      </w:r>
      <w:proofErr w:type="spellStart"/>
      <w:r w:rsidR="002A19B7" w:rsidRPr="002A19B7">
        <w:rPr>
          <w:i/>
        </w:rPr>
        <w:t>Dev</w:t>
      </w:r>
      <w:proofErr w:type="spellEnd"/>
      <w:r w:rsidR="002A19B7" w:rsidRPr="002A19B7">
        <w:rPr>
          <w:i/>
        </w:rPr>
        <w:t xml:space="preserve">. Основные вещи. </w:t>
      </w:r>
      <w:proofErr w:type="spellStart"/>
      <w:r w:rsidR="002A19B7" w:rsidRPr="002A19B7">
        <w:rPr>
          <w:i/>
        </w:rPr>
        <w:t>Практика.sql</w:t>
      </w:r>
      <w:proofErr w:type="spellEnd"/>
      <w:r w:rsidR="002A19B7">
        <w:rPr>
          <w:i/>
        </w:rPr>
        <w:t>»</w:t>
      </w:r>
      <w:r w:rsidR="002A19B7" w:rsidRPr="002A19B7">
        <w:rPr>
          <w:i/>
        </w:rPr>
        <w:t xml:space="preserve"> </w:t>
      </w:r>
      <w:r>
        <w:rPr>
          <w:i/>
        </w:rPr>
        <w:t>прикладывается.</w:t>
      </w:r>
    </w:p>
    <w:p w14:paraId="534ED21A" w14:textId="77777777" w:rsidR="00E82700" w:rsidRDefault="00E82700" w:rsidP="00E82700">
      <w:r>
        <w:br w:type="page"/>
      </w:r>
    </w:p>
    <w:p w14:paraId="11DF0B29" w14:textId="77777777" w:rsidR="0005364C" w:rsidRDefault="0005364C" w:rsidP="00CA3EDD">
      <w:pPr>
        <w:pStyle w:val="a3"/>
        <w:numPr>
          <w:ilvl w:val="0"/>
          <w:numId w:val="7"/>
        </w:numPr>
        <w:rPr>
          <w:i/>
        </w:rPr>
      </w:pPr>
      <w:r w:rsidRPr="00152781">
        <w:rPr>
          <w:i/>
        </w:rPr>
        <w:lastRenderedPageBreak/>
        <w:t>Требуется написать запрос, который выведет</w:t>
      </w:r>
      <w:r w:rsidR="00C562C9" w:rsidRPr="00152781">
        <w:rPr>
          <w:i/>
        </w:rPr>
        <w:t xml:space="preserve"> номер, лицевой счет, </w:t>
      </w:r>
      <w:r w:rsidR="00CA3EDD" w:rsidRPr="00CA3EDD">
        <w:rPr>
          <w:i/>
        </w:rPr>
        <w:t xml:space="preserve">дату в формате </w:t>
      </w:r>
      <w:r w:rsidR="00CA3EDD">
        <w:rPr>
          <w:i/>
        </w:rPr>
        <w:t>«</w:t>
      </w:r>
      <w:proofErr w:type="spellStart"/>
      <w:proofErr w:type="gramStart"/>
      <w:r w:rsidR="00CA3EDD" w:rsidRPr="00CA3EDD">
        <w:rPr>
          <w:i/>
        </w:rPr>
        <w:t>день.месяц</w:t>
      </w:r>
      <w:proofErr w:type="gramEnd"/>
      <w:r w:rsidR="00CA3EDD" w:rsidRPr="00CA3EDD">
        <w:rPr>
          <w:i/>
        </w:rPr>
        <w:t>.год</w:t>
      </w:r>
      <w:proofErr w:type="spellEnd"/>
      <w:r w:rsidR="00CA3EDD">
        <w:rPr>
          <w:i/>
        </w:rPr>
        <w:t>»</w:t>
      </w:r>
      <w:r w:rsidR="00CA3EDD" w:rsidRPr="00CA3EDD">
        <w:rPr>
          <w:i/>
        </w:rPr>
        <w:t xml:space="preserve"> </w:t>
      </w:r>
      <w:r w:rsidR="00C562C9" w:rsidRPr="00152781">
        <w:rPr>
          <w:i/>
        </w:rPr>
        <w:t>и сумму</w:t>
      </w:r>
      <w:r w:rsidRPr="00152781">
        <w:rPr>
          <w:i/>
        </w:rPr>
        <w:t xml:space="preserve"> ближайши</w:t>
      </w:r>
      <w:r w:rsidR="00C562C9" w:rsidRPr="00152781">
        <w:rPr>
          <w:i/>
        </w:rPr>
        <w:t>х</w:t>
      </w:r>
      <w:r w:rsidRPr="00152781">
        <w:rPr>
          <w:i/>
        </w:rPr>
        <w:t xml:space="preserve"> по дате дв</w:t>
      </w:r>
      <w:r w:rsidR="00C562C9" w:rsidRPr="00152781">
        <w:rPr>
          <w:i/>
        </w:rPr>
        <w:t>ух счетов</w:t>
      </w:r>
      <w:r w:rsidRPr="00152781">
        <w:rPr>
          <w:i/>
        </w:rPr>
        <w:t>, у которых день начисления в промежутке от 8 до 12 включительно.</w:t>
      </w:r>
    </w:p>
    <w:p w14:paraId="34BBE3F6" w14:textId="77777777" w:rsidR="00596C78" w:rsidRPr="00596C78" w:rsidRDefault="00596C78" w:rsidP="00596C78">
      <w:pPr>
        <w:ind w:left="360"/>
        <w:rPr>
          <w:b/>
        </w:rPr>
      </w:pPr>
      <w:r>
        <w:rPr>
          <w:b/>
        </w:rPr>
        <w:t>Ожидаемый</w:t>
      </w:r>
      <w:r w:rsidRPr="00596C78">
        <w:rPr>
          <w:b/>
        </w:rPr>
        <w:t xml:space="preserve"> результат:</w:t>
      </w:r>
    </w:p>
    <w:p w14:paraId="27251375" w14:textId="77777777" w:rsidR="00596C78" w:rsidRPr="00596C78" w:rsidRDefault="00CA3EDD" w:rsidP="00596C78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 wp14:anchorId="51AA825F" wp14:editId="37D6D90A">
            <wp:extent cx="3181350" cy="8286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4718" w14:textId="77777777" w:rsidR="0005364C" w:rsidRDefault="00152781" w:rsidP="00152781">
      <w:pPr>
        <w:pStyle w:val="a3"/>
        <w:numPr>
          <w:ilvl w:val="0"/>
          <w:numId w:val="7"/>
        </w:numPr>
        <w:rPr>
          <w:i/>
        </w:rPr>
      </w:pPr>
      <w:r w:rsidRPr="00152781">
        <w:rPr>
          <w:i/>
        </w:rPr>
        <w:t>Требуется вывести уникальные суммы начислений по услуге ХВС за все время</w:t>
      </w:r>
    </w:p>
    <w:p w14:paraId="3F7C4A85" w14:textId="77777777" w:rsidR="00596C78" w:rsidRPr="00596C78" w:rsidRDefault="00596C78" w:rsidP="00596C78">
      <w:pPr>
        <w:ind w:left="360"/>
        <w:rPr>
          <w:b/>
        </w:rPr>
      </w:pPr>
      <w:r>
        <w:rPr>
          <w:b/>
        </w:rPr>
        <w:t>Ожидаемый</w:t>
      </w:r>
      <w:r w:rsidRPr="00596C78">
        <w:rPr>
          <w:b/>
        </w:rPr>
        <w:t xml:space="preserve"> результат:</w:t>
      </w:r>
    </w:p>
    <w:p w14:paraId="1E43B240" w14:textId="77777777" w:rsidR="00596C78" w:rsidRPr="00152781" w:rsidRDefault="00596C78" w:rsidP="00596C78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78D30124" wp14:editId="51DFC0A2">
            <wp:extent cx="1190625" cy="1257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043D" w14:textId="77777777" w:rsidR="00596C78" w:rsidRDefault="00596C78" w:rsidP="0005364C">
      <w:pPr>
        <w:ind w:left="360"/>
        <w:rPr>
          <w:i/>
        </w:rPr>
      </w:pPr>
    </w:p>
    <w:p w14:paraId="4F215A79" w14:textId="77777777" w:rsidR="00596C78" w:rsidRDefault="001254F0" w:rsidP="001254F0">
      <w:pPr>
        <w:pStyle w:val="a3"/>
        <w:numPr>
          <w:ilvl w:val="0"/>
          <w:numId w:val="7"/>
        </w:numPr>
        <w:rPr>
          <w:i/>
        </w:rPr>
      </w:pPr>
      <w:r w:rsidRPr="001254F0">
        <w:rPr>
          <w:i/>
        </w:rPr>
        <w:t>Требуется вывести услугу и среднюю сумму начислений за все время, у которой средняя сумма превышает 120 р.</w:t>
      </w:r>
    </w:p>
    <w:p w14:paraId="4D98A448" w14:textId="77777777" w:rsidR="001254F0" w:rsidRPr="001254F0" w:rsidRDefault="001254F0" w:rsidP="001254F0">
      <w:pPr>
        <w:ind w:left="360"/>
        <w:rPr>
          <w:b/>
        </w:rPr>
      </w:pPr>
      <w:r w:rsidRPr="001254F0">
        <w:rPr>
          <w:b/>
        </w:rPr>
        <w:t>Ожидаемый результат:</w:t>
      </w:r>
    </w:p>
    <w:p w14:paraId="73E32D34" w14:textId="77777777" w:rsidR="001254F0" w:rsidRDefault="001254F0" w:rsidP="001254F0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0B8E6A66" wp14:editId="146AAF81">
            <wp:extent cx="1962150" cy="638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15EE" w14:textId="77777777" w:rsidR="001254F0" w:rsidRDefault="001254F0" w:rsidP="001254F0">
      <w:pPr>
        <w:pStyle w:val="a3"/>
        <w:rPr>
          <w:i/>
        </w:rPr>
      </w:pPr>
    </w:p>
    <w:p w14:paraId="4E3836FC" w14:textId="77777777" w:rsidR="000F2189" w:rsidRPr="00596C78" w:rsidRDefault="000F2189" w:rsidP="000F2189">
      <w:pPr>
        <w:pStyle w:val="a3"/>
        <w:numPr>
          <w:ilvl w:val="0"/>
          <w:numId w:val="7"/>
        </w:numPr>
        <w:rPr>
          <w:i/>
        </w:rPr>
      </w:pPr>
      <w:r w:rsidRPr="00596C78">
        <w:rPr>
          <w:i/>
        </w:rPr>
        <w:lastRenderedPageBreak/>
        <w:t>Требуется вывести общие суммы начислений за каждый месяц по каждой услуге за все время</w:t>
      </w:r>
      <w:r>
        <w:rPr>
          <w:i/>
        </w:rPr>
        <w:t xml:space="preserve"> с сортировкой по месяцам, с под итогами.</w:t>
      </w:r>
    </w:p>
    <w:p w14:paraId="5DA22E32" w14:textId="77777777" w:rsidR="000F2189" w:rsidRPr="00596C78" w:rsidRDefault="000F2189" w:rsidP="000F2189">
      <w:pPr>
        <w:ind w:left="360"/>
        <w:rPr>
          <w:b/>
        </w:rPr>
      </w:pPr>
      <w:r w:rsidRPr="00596C78">
        <w:rPr>
          <w:b/>
        </w:rPr>
        <w:t>Ожидаемый результат:</w:t>
      </w:r>
    </w:p>
    <w:p w14:paraId="31D32D66" w14:textId="77777777" w:rsidR="000F2189" w:rsidRPr="00152781" w:rsidRDefault="000F2189" w:rsidP="000F2189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39DD70BF" wp14:editId="7F3B2A6C">
            <wp:extent cx="2562225" cy="2838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77DA" w14:textId="77777777" w:rsidR="001254F0" w:rsidRDefault="001254F0" w:rsidP="00CF0BCB">
      <w:pPr>
        <w:rPr>
          <w:i/>
        </w:rPr>
      </w:pPr>
    </w:p>
    <w:p w14:paraId="3ADF98D9" w14:textId="77777777" w:rsidR="00CF0BCB" w:rsidRDefault="00406621" w:rsidP="00406621">
      <w:pPr>
        <w:pStyle w:val="a3"/>
        <w:numPr>
          <w:ilvl w:val="0"/>
          <w:numId w:val="7"/>
        </w:numPr>
        <w:rPr>
          <w:i/>
        </w:rPr>
      </w:pPr>
      <w:r w:rsidRPr="00406621">
        <w:rPr>
          <w:i/>
        </w:rPr>
        <w:t>Требуется вывести общие суммы начислений за каждый месяц по каждой услуге за все время, так чтобы услуги были строках, месяца в столбцах</w:t>
      </w:r>
    </w:p>
    <w:p w14:paraId="2EF78E95" w14:textId="77777777" w:rsidR="00406621" w:rsidRPr="00CF0BCB" w:rsidRDefault="00406621" w:rsidP="00406621">
      <w:pPr>
        <w:ind w:left="360"/>
        <w:rPr>
          <w:i/>
        </w:rPr>
      </w:pPr>
      <w:r w:rsidRPr="00406621">
        <w:rPr>
          <w:b/>
        </w:rPr>
        <w:t>Ожидаемый результат:</w:t>
      </w:r>
    </w:p>
    <w:p w14:paraId="6A25A41F" w14:textId="77777777" w:rsidR="001254F0" w:rsidRDefault="001254F0" w:rsidP="001254F0">
      <w:pPr>
        <w:pStyle w:val="a3"/>
        <w:rPr>
          <w:i/>
        </w:rPr>
      </w:pPr>
    </w:p>
    <w:p w14:paraId="411629BB" w14:textId="77777777" w:rsidR="001254F0" w:rsidRPr="00596C78" w:rsidRDefault="00406621" w:rsidP="001254F0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5F9E49DF" wp14:editId="69D58A2D">
            <wp:extent cx="2628900" cy="1019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B710" w14:textId="77777777" w:rsidR="002E378E" w:rsidRDefault="002E378E" w:rsidP="002E378E">
      <w:pPr>
        <w:rPr>
          <w:lang w:val="en-US"/>
        </w:rPr>
      </w:pPr>
    </w:p>
    <w:p w14:paraId="15BAA945" w14:textId="77777777" w:rsidR="002E378E" w:rsidRDefault="002E378E" w:rsidP="002E378E">
      <w:pPr>
        <w:pStyle w:val="a3"/>
        <w:numPr>
          <w:ilvl w:val="0"/>
          <w:numId w:val="7"/>
        </w:numPr>
        <w:rPr>
          <w:i/>
        </w:rPr>
      </w:pPr>
      <w:r w:rsidRPr="002E378E">
        <w:rPr>
          <w:i/>
        </w:rPr>
        <w:t>Требуется вывести дату номер и сумму начислений, для которых сумма превышает сумму предыдущего по дате начисления</w:t>
      </w:r>
    </w:p>
    <w:p w14:paraId="34FC8858" w14:textId="77777777" w:rsidR="002E378E" w:rsidRPr="002E378E" w:rsidRDefault="002E378E" w:rsidP="002E378E">
      <w:pPr>
        <w:pStyle w:val="a3"/>
        <w:rPr>
          <w:i/>
        </w:rPr>
      </w:pPr>
    </w:p>
    <w:p w14:paraId="57076E5C" w14:textId="77777777" w:rsidR="002E378E" w:rsidRDefault="002E378E" w:rsidP="002E378E">
      <w:pPr>
        <w:pStyle w:val="a3"/>
        <w:rPr>
          <w:i/>
        </w:rPr>
      </w:pPr>
      <w:r w:rsidRPr="002E378E">
        <w:rPr>
          <w:b/>
        </w:rPr>
        <w:t>Ожидаемый результат:</w:t>
      </w:r>
    </w:p>
    <w:p w14:paraId="5321A9D2" w14:textId="77777777" w:rsidR="002E378E" w:rsidRPr="00596C78" w:rsidRDefault="00F325CF" w:rsidP="002E378E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5164A793" wp14:editId="081A539F">
            <wp:extent cx="3019425" cy="17526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B46E" w14:textId="77777777" w:rsidR="002E378E" w:rsidRDefault="002E378E" w:rsidP="002E378E">
      <w:pPr>
        <w:pStyle w:val="a3"/>
        <w:rPr>
          <w:b/>
        </w:rPr>
      </w:pPr>
    </w:p>
    <w:p w14:paraId="4422C351" w14:textId="77777777" w:rsidR="00A10756" w:rsidRPr="0036301D" w:rsidRDefault="00A10756" w:rsidP="0036301D">
      <w:pPr>
        <w:pStyle w:val="a3"/>
        <w:numPr>
          <w:ilvl w:val="0"/>
          <w:numId w:val="7"/>
        </w:numPr>
        <w:rPr>
          <w:i/>
        </w:rPr>
      </w:pPr>
      <w:r w:rsidRPr="0036301D">
        <w:rPr>
          <w:i/>
        </w:rPr>
        <w:t>Требуется вывести список документов, совершенно летних абонентов, проживающих на проспекте Ленина.</w:t>
      </w:r>
    </w:p>
    <w:p w14:paraId="04ABCEB9" w14:textId="77777777" w:rsidR="00A10756" w:rsidRDefault="00A10756" w:rsidP="0036301D">
      <w:pPr>
        <w:ind w:left="360" w:firstLine="348"/>
        <w:rPr>
          <w:b/>
          <w:i/>
        </w:rPr>
      </w:pPr>
      <w:r w:rsidRPr="00A10756">
        <w:rPr>
          <w:i/>
        </w:rPr>
        <w:t xml:space="preserve">В формате Фамилия инициал., Номер документа, Дата в формате </w:t>
      </w:r>
      <w:proofErr w:type="spellStart"/>
      <w:proofErr w:type="gramStart"/>
      <w:r w:rsidRPr="00A10756">
        <w:rPr>
          <w:i/>
        </w:rPr>
        <w:t>день.месяц</w:t>
      </w:r>
      <w:proofErr w:type="gramEnd"/>
      <w:r w:rsidRPr="00A10756">
        <w:rPr>
          <w:i/>
        </w:rPr>
        <w:t>.год</w:t>
      </w:r>
      <w:proofErr w:type="spellEnd"/>
      <w:r w:rsidRPr="00A10756">
        <w:rPr>
          <w:b/>
          <w:i/>
        </w:rPr>
        <w:t xml:space="preserve"> </w:t>
      </w:r>
    </w:p>
    <w:p w14:paraId="4E264FF2" w14:textId="77777777" w:rsidR="003F040A" w:rsidRPr="00A10756" w:rsidRDefault="003F040A" w:rsidP="00A10756">
      <w:pPr>
        <w:ind w:left="360"/>
        <w:rPr>
          <w:i/>
        </w:rPr>
      </w:pPr>
      <w:r w:rsidRPr="00406621">
        <w:rPr>
          <w:b/>
        </w:rPr>
        <w:t>Ожидаемый результат:</w:t>
      </w:r>
    </w:p>
    <w:p w14:paraId="2ED5CE5B" w14:textId="77777777" w:rsidR="003F040A" w:rsidRDefault="003F040A" w:rsidP="003F040A">
      <w:pPr>
        <w:pStyle w:val="a3"/>
        <w:rPr>
          <w:i/>
        </w:rPr>
      </w:pPr>
    </w:p>
    <w:p w14:paraId="5B5A51EC" w14:textId="77777777" w:rsidR="003F040A" w:rsidRPr="00596C78" w:rsidRDefault="00CE71EC" w:rsidP="003F040A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34A77D80" wp14:editId="3BDD637D">
            <wp:extent cx="2428875" cy="10382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B4E9" w14:textId="77777777" w:rsidR="003F040A" w:rsidRDefault="003F040A" w:rsidP="003F040A">
      <w:pPr>
        <w:ind w:left="360"/>
        <w:rPr>
          <w:i/>
        </w:rPr>
      </w:pPr>
    </w:p>
    <w:p w14:paraId="7CFA10E1" w14:textId="77777777" w:rsidR="001D2470" w:rsidRPr="001D2470" w:rsidRDefault="001D2470" w:rsidP="001D2470">
      <w:pPr>
        <w:pStyle w:val="a3"/>
        <w:numPr>
          <w:ilvl w:val="0"/>
          <w:numId w:val="7"/>
        </w:numPr>
        <w:rPr>
          <w:i/>
        </w:rPr>
      </w:pPr>
      <w:r w:rsidRPr="001D2470">
        <w:rPr>
          <w:i/>
        </w:rPr>
        <w:lastRenderedPageBreak/>
        <w:t xml:space="preserve">Требуется вывести номер и дату всех родительских документов, документа с номером "4-д/1", с сортировкой по дате </w:t>
      </w:r>
    </w:p>
    <w:p w14:paraId="20667775" w14:textId="77777777" w:rsidR="003F040A" w:rsidRPr="001D2470" w:rsidRDefault="003F040A" w:rsidP="001D2470">
      <w:pPr>
        <w:ind w:left="360"/>
        <w:rPr>
          <w:i/>
        </w:rPr>
      </w:pPr>
      <w:r w:rsidRPr="00406621">
        <w:rPr>
          <w:b/>
        </w:rPr>
        <w:t>Ожидаемый результат:</w:t>
      </w:r>
    </w:p>
    <w:p w14:paraId="160196C1" w14:textId="77777777" w:rsidR="003F040A" w:rsidRDefault="001D2470" w:rsidP="00D160C4">
      <w:pPr>
        <w:pStyle w:val="a3"/>
        <w:rPr>
          <w:i/>
        </w:rPr>
      </w:pPr>
      <w:r>
        <w:rPr>
          <w:noProof/>
          <w:lang w:eastAsia="ru-RU"/>
        </w:rPr>
        <w:drawing>
          <wp:inline distT="0" distB="0" distL="0" distR="0" wp14:anchorId="5CEBF1FD" wp14:editId="289C39CF">
            <wp:extent cx="1743075" cy="12382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1605" w14:textId="77777777" w:rsidR="003F040A" w:rsidRDefault="007D287C" w:rsidP="00D160C4">
      <w:pPr>
        <w:pStyle w:val="a3"/>
        <w:numPr>
          <w:ilvl w:val="0"/>
          <w:numId w:val="7"/>
        </w:numPr>
        <w:rPr>
          <w:i/>
        </w:rPr>
      </w:pPr>
      <w:r>
        <w:rPr>
          <w:i/>
        </w:rPr>
        <w:t>Требуется написать хранимую процедуру</w:t>
      </w:r>
      <w:r w:rsidR="00D160C4">
        <w:rPr>
          <w:i/>
        </w:rPr>
        <w:t xml:space="preserve"> </w:t>
      </w:r>
      <w:proofErr w:type="spellStart"/>
      <w:r w:rsidR="00D160C4" w:rsidRPr="00D160C4">
        <w:rPr>
          <w:i/>
        </w:rPr>
        <w:t>dbo.UI_FP_Payment_Split</w:t>
      </w:r>
      <w:proofErr w:type="spellEnd"/>
      <w:r>
        <w:rPr>
          <w:i/>
        </w:rPr>
        <w:t xml:space="preserve">, которая по внесенным платежам в таблицу </w:t>
      </w:r>
      <w:proofErr w:type="spellStart"/>
      <w:proofErr w:type="gramStart"/>
      <w:r w:rsidRPr="007D287C">
        <w:rPr>
          <w:i/>
        </w:rPr>
        <w:t>dbo.FD</w:t>
      </w:r>
      <w:proofErr w:type="gramEnd"/>
      <w:r w:rsidRPr="007D287C">
        <w:rPr>
          <w:i/>
        </w:rPr>
        <w:t>_Payments</w:t>
      </w:r>
      <w:proofErr w:type="spellEnd"/>
      <w:r>
        <w:rPr>
          <w:i/>
        </w:rPr>
        <w:t xml:space="preserve"> будет расщеплять его на оплаты по конкретным счетам и услугам исходя из заполненных строк в таблице </w:t>
      </w:r>
      <w:proofErr w:type="spellStart"/>
      <w:r>
        <w:rPr>
          <w:i/>
          <w:lang w:val="en-US"/>
        </w:rPr>
        <w:t>dbo</w:t>
      </w:r>
      <w:proofErr w:type="spellEnd"/>
      <w:r w:rsidRPr="007D287C">
        <w:rPr>
          <w:i/>
        </w:rPr>
        <w:t>.</w:t>
      </w:r>
      <w:r>
        <w:rPr>
          <w:i/>
          <w:lang w:val="en-US"/>
        </w:rPr>
        <w:t>FD</w:t>
      </w:r>
      <w:r w:rsidRPr="007D287C">
        <w:rPr>
          <w:i/>
        </w:rPr>
        <w:t>_</w:t>
      </w:r>
      <w:r>
        <w:rPr>
          <w:i/>
          <w:lang w:val="en-US"/>
        </w:rPr>
        <w:t>Bills</w:t>
      </w:r>
      <w:r>
        <w:rPr>
          <w:i/>
        </w:rPr>
        <w:t xml:space="preserve">. </w:t>
      </w:r>
    </w:p>
    <w:p w14:paraId="02B6A898" w14:textId="77777777" w:rsidR="003B0363" w:rsidRPr="003B0363" w:rsidRDefault="003B0363" w:rsidP="003B0363">
      <w:pPr>
        <w:pStyle w:val="a3"/>
        <w:rPr>
          <w:i/>
        </w:rPr>
      </w:pPr>
      <w:r>
        <w:rPr>
          <w:i/>
        </w:rPr>
        <w:t xml:space="preserve">Хранимая процедура так же должна пересчитывать остатки в таблице </w:t>
      </w:r>
      <w:proofErr w:type="spellStart"/>
      <w:proofErr w:type="gramStart"/>
      <w:r>
        <w:rPr>
          <w:i/>
          <w:lang w:val="en-US"/>
        </w:rPr>
        <w:t>dbo</w:t>
      </w:r>
      <w:proofErr w:type="spellEnd"/>
      <w:r w:rsidRPr="007D287C">
        <w:rPr>
          <w:i/>
        </w:rPr>
        <w:t>.</w:t>
      </w:r>
      <w:r>
        <w:rPr>
          <w:i/>
          <w:lang w:val="en-US"/>
        </w:rPr>
        <w:t>FD</w:t>
      </w:r>
      <w:proofErr w:type="gramEnd"/>
      <w:r w:rsidRPr="007D287C">
        <w:rPr>
          <w:i/>
        </w:rPr>
        <w:t>_</w:t>
      </w:r>
      <w:r>
        <w:rPr>
          <w:i/>
          <w:lang w:val="en-US"/>
        </w:rPr>
        <w:t>Bills</w:t>
      </w:r>
      <w:r>
        <w:rPr>
          <w:i/>
        </w:rPr>
        <w:t>.</w:t>
      </w:r>
    </w:p>
    <w:p w14:paraId="346E7C7A" w14:textId="77777777" w:rsidR="007D287C" w:rsidRDefault="007D287C" w:rsidP="007D287C">
      <w:pPr>
        <w:pStyle w:val="a3"/>
        <w:rPr>
          <w:i/>
        </w:rPr>
      </w:pPr>
      <w:r>
        <w:rPr>
          <w:i/>
        </w:rPr>
        <w:t>Хранимая процедура будет иметь два параметра, ид платежа и тип расщепления.</w:t>
      </w:r>
    </w:p>
    <w:p w14:paraId="0DAA2313" w14:textId="77777777" w:rsidR="007D287C" w:rsidRDefault="007D287C" w:rsidP="007D287C">
      <w:pPr>
        <w:pStyle w:val="a3"/>
        <w:rPr>
          <w:i/>
        </w:rPr>
      </w:pPr>
      <w:r>
        <w:rPr>
          <w:i/>
        </w:rPr>
        <w:t>Тип расщепления</w:t>
      </w:r>
      <w:r w:rsidR="00750AB7">
        <w:rPr>
          <w:i/>
        </w:rPr>
        <w:t xml:space="preserve"> может принимать значения</w:t>
      </w:r>
      <w:r>
        <w:rPr>
          <w:i/>
        </w:rPr>
        <w:t>:</w:t>
      </w:r>
    </w:p>
    <w:p w14:paraId="531056B5" w14:textId="77777777" w:rsidR="007D287C" w:rsidRDefault="007D287C" w:rsidP="008478E9">
      <w:pPr>
        <w:pStyle w:val="a3"/>
        <w:numPr>
          <w:ilvl w:val="0"/>
          <w:numId w:val="9"/>
        </w:numPr>
        <w:spacing w:after="0"/>
        <w:rPr>
          <w:i/>
        </w:rPr>
      </w:pPr>
      <w:r>
        <w:rPr>
          <w:i/>
        </w:rPr>
        <w:t>– По дате, начиная с самых старых счетов</w:t>
      </w:r>
      <w:r w:rsidR="008478E9">
        <w:rPr>
          <w:i/>
        </w:rPr>
        <w:t>.</w:t>
      </w:r>
    </w:p>
    <w:p w14:paraId="34DB508C" w14:textId="77777777" w:rsidR="008478E9" w:rsidRDefault="008478E9" w:rsidP="008478E9">
      <w:pPr>
        <w:pStyle w:val="a3"/>
        <w:numPr>
          <w:ilvl w:val="0"/>
          <w:numId w:val="9"/>
        </w:numPr>
        <w:spacing w:after="0"/>
        <w:rPr>
          <w:i/>
        </w:rPr>
      </w:pPr>
      <w:r w:rsidRPr="008478E9">
        <w:rPr>
          <w:i/>
        </w:rPr>
        <w:t>– Пропорционально по каждой услуге в месяце.</w:t>
      </w:r>
    </w:p>
    <w:p w14:paraId="5CADC8D3" w14:textId="77777777" w:rsidR="003B0363" w:rsidRPr="007C0C03" w:rsidRDefault="003B0363" w:rsidP="007D28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</w:p>
    <w:p w14:paraId="11FE28D0" w14:textId="77777777" w:rsidR="003B0363" w:rsidRPr="00F41026" w:rsidRDefault="003B0363" w:rsidP="003B0363">
      <w:pPr>
        <w:spacing w:after="0"/>
        <w:ind w:firstLine="708"/>
        <w:rPr>
          <w:lang w:val="en-US"/>
        </w:rPr>
      </w:pPr>
      <w:r>
        <w:rPr>
          <w:b/>
        </w:rPr>
        <w:t>Проверка</w:t>
      </w:r>
      <w:r w:rsidRPr="00F41026">
        <w:rPr>
          <w:b/>
          <w:lang w:val="en-US"/>
        </w:rPr>
        <w:t xml:space="preserve"> №1</w:t>
      </w:r>
      <w:r w:rsidRPr="00F41026">
        <w:rPr>
          <w:lang w:val="en-US"/>
        </w:rPr>
        <w:t>:</w:t>
      </w:r>
    </w:p>
    <w:p w14:paraId="5E706517" w14:textId="77777777" w:rsidR="003B0363" w:rsidRPr="00F41026" w:rsidRDefault="003B0363" w:rsidP="003B0363">
      <w:pPr>
        <w:spacing w:after="0"/>
        <w:ind w:firstLine="708"/>
        <w:rPr>
          <w:lang w:val="en-US"/>
        </w:rPr>
      </w:pPr>
    </w:p>
    <w:p w14:paraId="18E2FFAB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771491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CE987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@LINK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779445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FE5B3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FD_Payments</w:t>
      </w:r>
      <w:proofErr w:type="spellEnd"/>
    </w:p>
    <w:p w14:paraId="389BB435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</w:t>
      </w:r>
      <w:r w:rsidRPr="00F41026">
        <w:rPr>
          <w:rFonts w:ascii="Consolas" w:hAnsi="Consolas" w:cs="Consolas"/>
          <w:color w:val="FF0000"/>
          <w:sz w:val="19"/>
          <w:szCs w:val="19"/>
          <w:lang w:val="en-US"/>
        </w:rPr>
        <w:t>-123'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FF0000"/>
          <w:sz w:val="19"/>
          <w:szCs w:val="19"/>
          <w:lang w:val="en-US"/>
        </w:rPr>
        <w:t>'20190105'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 </w:t>
      </w:r>
    </w:p>
    <w:p w14:paraId="485D273A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6AAF8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@LINK 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F41026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14:paraId="52C9D032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501C8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UI_FP_Payment_Split</w:t>
      </w:r>
      <w:proofErr w:type="spellEnd"/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@LINK 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@LINK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N_Type</w:t>
      </w:r>
      <w:proofErr w:type="spellEnd"/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962138C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4BD0C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FD_Payments</w:t>
      </w:r>
      <w:proofErr w:type="spellEnd"/>
    </w:p>
    <w:p w14:paraId="0F255160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</w:t>
      </w:r>
      <w:r w:rsidRPr="00F41026">
        <w:rPr>
          <w:rFonts w:ascii="Consolas" w:hAnsi="Consolas" w:cs="Consolas"/>
          <w:color w:val="FF0000"/>
          <w:sz w:val="19"/>
          <w:szCs w:val="19"/>
          <w:lang w:val="en-US"/>
        </w:rPr>
        <w:t>-124'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FF0000"/>
          <w:sz w:val="19"/>
          <w:szCs w:val="19"/>
          <w:lang w:val="en-US"/>
        </w:rPr>
        <w:t>'20190105'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220 </w:t>
      </w:r>
    </w:p>
    <w:p w14:paraId="25AF8573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F61BF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@LINK 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F41026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14:paraId="5275B57A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FE20A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UI_FP_Payment_Split</w:t>
      </w:r>
      <w:proofErr w:type="spellEnd"/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@LINK 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@LINK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N_Type</w:t>
      </w:r>
      <w:proofErr w:type="spellEnd"/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44F4F82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9F8B5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FD_Bills</w:t>
      </w:r>
      <w:proofErr w:type="spellEnd"/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F_Subscr</w:t>
      </w:r>
      <w:proofErr w:type="spellEnd"/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0B7005C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0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410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1026">
        <w:rPr>
          <w:rFonts w:ascii="Consolas" w:hAnsi="Consolas" w:cs="Consolas"/>
          <w:color w:val="000000"/>
          <w:sz w:val="19"/>
          <w:szCs w:val="19"/>
          <w:lang w:val="en-US"/>
        </w:rPr>
        <w:t>FD_Payment_Details</w:t>
      </w:r>
      <w:proofErr w:type="spellEnd"/>
    </w:p>
    <w:p w14:paraId="6795A3A2" w14:textId="77777777" w:rsidR="00F41026" w:rsidRPr="00F41026" w:rsidRDefault="00F41026" w:rsidP="00F410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3725D" w14:textId="77777777" w:rsidR="003B0363" w:rsidRDefault="00F41026" w:rsidP="00F41026">
      <w:pPr>
        <w:spacing w:after="0"/>
        <w:ind w:left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693744EE" w14:textId="77777777" w:rsidR="003B0363" w:rsidRPr="003B0363" w:rsidRDefault="003B0363" w:rsidP="003B0363">
      <w:pPr>
        <w:spacing w:after="0"/>
        <w:ind w:left="708"/>
      </w:pPr>
    </w:p>
    <w:p w14:paraId="085C5513" w14:textId="77777777" w:rsidR="003B0363" w:rsidRPr="001D2470" w:rsidRDefault="003B0363" w:rsidP="0048503A">
      <w:pPr>
        <w:ind w:left="360" w:firstLine="348"/>
        <w:rPr>
          <w:i/>
        </w:rPr>
      </w:pPr>
      <w:r w:rsidRPr="00406621">
        <w:rPr>
          <w:b/>
        </w:rPr>
        <w:t>Ожидаемый результат:</w:t>
      </w:r>
    </w:p>
    <w:p w14:paraId="593881FB" w14:textId="77777777" w:rsidR="003B0363" w:rsidRDefault="003B0363" w:rsidP="007D28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7AFEF90" wp14:editId="7D7196E5">
            <wp:extent cx="4991100" cy="3514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7058" w14:textId="77777777" w:rsidR="0048503A" w:rsidRDefault="0048503A" w:rsidP="007D28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</w:p>
    <w:p w14:paraId="01E5CAF8" w14:textId="77777777" w:rsidR="00B00A9F" w:rsidRDefault="00B00A9F" w:rsidP="0048503A">
      <w:pPr>
        <w:spacing w:after="0"/>
        <w:ind w:firstLine="708"/>
        <w:rPr>
          <w:b/>
        </w:rPr>
      </w:pPr>
    </w:p>
    <w:p w14:paraId="67A84E41" w14:textId="77777777" w:rsidR="00B00A9F" w:rsidRDefault="00B00A9F" w:rsidP="0048503A">
      <w:pPr>
        <w:spacing w:after="0"/>
        <w:ind w:firstLine="708"/>
        <w:rPr>
          <w:b/>
        </w:rPr>
      </w:pPr>
    </w:p>
    <w:p w14:paraId="3ECEFC5E" w14:textId="77777777" w:rsidR="00B00A9F" w:rsidRDefault="00B00A9F" w:rsidP="0048503A">
      <w:pPr>
        <w:spacing w:after="0"/>
        <w:ind w:firstLine="708"/>
        <w:rPr>
          <w:b/>
        </w:rPr>
      </w:pPr>
    </w:p>
    <w:p w14:paraId="25B46A15" w14:textId="77777777" w:rsidR="0048503A" w:rsidRPr="00D160C4" w:rsidRDefault="0048503A" w:rsidP="0048503A">
      <w:pPr>
        <w:spacing w:after="0"/>
        <w:ind w:firstLine="708"/>
        <w:rPr>
          <w:lang w:val="en-US"/>
        </w:rPr>
      </w:pPr>
      <w:r>
        <w:rPr>
          <w:b/>
        </w:rPr>
        <w:t>Проверка</w:t>
      </w:r>
      <w:r w:rsidRPr="00D160C4">
        <w:rPr>
          <w:b/>
          <w:lang w:val="en-US"/>
        </w:rPr>
        <w:t xml:space="preserve"> №2</w:t>
      </w:r>
      <w:r w:rsidRPr="00D160C4">
        <w:rPr>
          <w:lang w:val="en-US"/>
        </w:rPr>
        <w:t>:</w:t>
      </w:r>
    </w:p>
    <w:p w14:paraId="1556697E" w14:textId="77777777" w:rsidR="0048503A" w:rsidRPr="00D160C4" w:rsidRDefault="0048503A" w:rsidP="007D28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F19D3A7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D96F15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74210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@LINK </w:t>
      </w:r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FE1397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24F0A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>FD_Payments</w:t>
      </w:r>
      <w:proofErr w:type="spellEnd"/>
    </w:p>
    <w:p w14:paraId="13DEFB8B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7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</w:t>
      </w:r>
      <w:r w:rsidRPr="00E82700">
        <w:rPr>
          <w:rFonts w:ascii="Consolas" w:hAnsi="Consolas" w:cs="Consolas"/>
          <w:color w:val="FF0000"/>
          <w:sz w:val="19"/>
          <w:szCs w:val="19"/>
          <w:lang w:val="en-US"/>
        </w:rPr>
        <w:t>-123'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700">
        <w:rPr>
          <w:rFonts w:ascii="Consolas" w:hAnsi="Consolas" w:cs="Consolas"/>
          <w:color w:val="FF0000"/>
          <w:sz w:val="19"/>
          <w:szCs w:val="19"/>
          <w:lang w:val="en-US"/>
        </w:rPr>
        <w:t>'20190105'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 </w:t>
      </w:r>
    </w:p>
    <w:p w14:paraId="6C64ACDB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83196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@LINK 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700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E82700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14:paraId="05A33438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6EB09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>UI_FP_Payment_Split</w:t>
      </w:r>
      <w:proofErr w:type="spellEnd"/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@LINK 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@LINK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>N_Type</w:t>
      </w:r>
      <w:proofErr w:type="spellEnd"/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74395EE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BA740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>FD_Bills</w:t>
      </w:r>
      <w:proofErr w:type="spellEnd"/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>F_Subscr</w:t>
      </w:r>
      <w:proofErr w:type="spellEnd"/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3AC0948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7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27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2700">
        <w:rPr>
          <w:rFonts w:ascii="Consolas" w:hAnsi="Consolas" w:cs="Consolas"/>
          <w:color w:val="000000"/>
          <w:sz w:val="19"/>
          <w:szCs w:val="19"/>
          <w:lang w:val="en-US"/>
        </w:rPr>
        <w:t>FD_Payment_Details</w:t>
      </w:r>
      <w:proofErr w:type="spellEnd"/>
    </w:p>
    <w:p w14:paraId="69ECF07C" w14:textId="77777777" w:rsidR="00E82700" w:rsidRPr="00E82700" w:rsidRDefault="00E82700" w:rsidP="00E827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2C360" w14:textId="77777777" w:rsidR="00E82700" w:rsidRDefault="00E82700" w:rsidP="00E827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4D9E1D28" w14:textId="77777777" w:rsidR="0048503A" w:rsidRDefault="0048503A" w:rsidP="007D28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</w:p>
    <w:p w14:paraId="45D154DB" w14:textId="77777777" w:rsidR="0048503A" w:rsidRPr="001D2470" w:rsidRDefault="0048503A" w:rsidP="0048503A">
      <w:pPr>
        <w:ind w:left="360" w:firstLine="348"/>
        <w:rPr>
          <w:i/>
        </w:rPr>
      </w:pPr>
      <w:r w:rsidRPr="00406621">
        <w:rPr>
          <w:b/>
        </w:rPr>
        <w:t>Ожидаемый результат:</w:t>
      </w:r>
    </w:p>
    <w:p w14:paraId="0AB140C9" w14:textId="77777777" w:rsidR="0048503A" w:rsidRDefault="00D160C4" w:rsidP="007D28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38B039C" wp14:editId="1A9C0CFA">
            <wp:extent cx="4953000" cy="3248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0FB9" w14:textId="77777777" w:rsidR="0048503A" w:rsidRDefault="0048503A" w:rsidP="007D28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</w:p>
    <w:p w14:paraId="55DB0898" w14:textId="77777777" w:rsidR="0048503A" w:rsidRDefault="0048503A" w:rsidP="007D28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</w:p>
    <w:p w14:paraId="4EE587A2" w14:textId="77777777" w:rsidR="00470B26" w:rsidRDefault="00470B26">
      <w:pPr>
        <w:rPr>
          <w:b/>
        </w:rPr>
      </w:pPr>
      <w:r>
        <w:rPr>
          <w:b/>
        </w:rPr>
        <w:br w:type="page"/>
      </w:r>
    </w:p>
    <w:p w14:paraId="56913894" w14:textId="77777777" w:rsidR="0048503A" w:rsidRPr="00470B26" w:rsidRDefault="0048503A" w:rsidP="0048503A">
      <w:pPr>
        <w:spacing w:after="0"/>
        <w:ind w:firstLine="708"/>
        <w:rPr>
          <w:lang w:val="en-US"/>
        </w:rPr>
      </w:pPr>
      <w:r>
        <w:rPr>
          <w:b/>
        </w:rPr>
        <w:lastRenderedPageBreak/>
        <w:t>Проверка</w:t>
      </w:r>
      <w:r w:rsidRPr="00470B26">
        <w:rPr>
          <w:b/>
          <w:lang w:val="en-US"/>
        </w:rPr>
        <w:t xml:space="preserve"> №3</w:t>
      </w:r>
      <w:r w:rsidRPr="00470B26">
        <w:rPr>
          <w:lang w:val="en-US"/>
        </w:rPr>
        <w:t>:</w:t>
      </w:r>
    </w:p>
    <w:p w14:paraId="1C3460BB" w14:textId="77777777" w:rsidR="0048503A" w:rsidRPr="00470B26" w:rsidRDefault="0048503A" w:rsidP="00470B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6FAD0B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4E40EE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DE4AC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@LINK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DA57D9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916F9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FD_Payments</w:t>
      </w:r>
      <w:proofErr w:type="spellEnd"/>
    </w:p>
    <w:p w14:paraId="4EA2FA97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</w:t>
      </w:r>
      <w:r w:rsidRPr="00470B26">
        <w:rPr>
          <w:rFonts w:ascii="Consolas" w:hAnsi="Consolas" w:cs="Consolas"/>
          <w:color w:val="FF0000"/>
          <w:sz w:val="19"/>
          <w:szCs w:val="19"/>
          <w:lang w:val="en-US"/>
        </w:rPr>
        <w:t>-123'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FF0000"/>
          <w:sz w:val="19"/>
          <w:szCs w:val="19"/>
          <w:lang w:val="en-US"/>
        </w:rPr>
        <w:t>'20190105'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 </w:t>
      </w:r>
    </w:p>
    <w:p w14:paraId="5D744C2B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AFB3E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@LINK 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470B26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14:paraId="41A54966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D99A7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UI_FP_Payment_Split</w:t>
      </w:r>
      <w:proofErr w:type="spellEnd"/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@LINK 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@LINK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N_Type</w:t>
      </w:r>
      <w:proofErr w:type="spellEnd"/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7FCA670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9D973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FD_Payments</w:t>
      </w:r>
      <w:proofErr w:type="spellEnd"/>
    </w:p>
    <w:p w14:paraId="1D67E48D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</w:t>
      </w:r>
      <w:r w:rsidRPr="00470B26">
        <w:rPr>
          <w:rFonts w:ascii="Consolas" w:hAnsi="Consolas" w:cs="Consolas"/>
          <w:color w:val="FF0000"/>
          <w:sz w:val="19"/>
          <w:szCs w:val="19"/>
          <w:lang w:val="en-US"/>
        </w:rPr>
        <w:t>-124'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FF0000"/>
          <w:sz w:val="19"/>
          <w:szCs w:val="19"/>
          <w:lang w:val="en-US"/>
        </w:rPr>
        <w:t>'20190105'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220 </w:t>
      </w:r>
    </w:p>
    <w:p w14:paraId="35B7AB8C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CE7C8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@LINK 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470B26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14:paraId="5594E043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C46CD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UI_FP_Payment_Split</w:t>
      </w:r>
      <w:proofErr w:type="spellEnd"/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@LINK 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@LINK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N_Type</w:t>
      </w:r>
      <w:proofErr w:type="spellEnd"/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13E505DC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E852A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FD_Bills</w:t>
      </w:r>
      <w:proofErr w:type="spellEnd"/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F_Subscr</w:t>
      </w:r>
      <w:proofErr w:type="spellEnd"/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1E77799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B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70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0B26">
        <w:rPr>
          <w:rFonts w:ascii="Consolas" w:hAnsi="Consolas" w:cs="Consolas"/>
          <w:color w:val="000000"/>
          <w:sz w:val="19"/>
          <w:szCs w:val="19"/>
          <w:lang w:val="en-US"/>
        </w:rPr>
        <w:t>FD_Payment_Details</w:t>
      </w:r>
      <w:proofErr w:type="spellEnd"/>
    </w:p>
    <w:p w14:paraId="17E3EC2C" w14:textId="77777777" w:rsidR="00470B26" w:rsidRPr="00470B26" w:rsidRDefault="00470B26" w:rsidP="0047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80152" w14:textId="77777777" w:rsidR="0048503A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68875624" w14:textId="77777777" w:rsidR="00470B26" w:rsidRDefault="00470B26" w:rsidP="00470B2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</w:p>
    <w:p w14:paraId="2B009B7D" w14:textId="77777777" w:rsidR="0048503A" w:rsidRPr="001D2470" w:rsidRDefault="0048503A" w:rsidP="0048503A">
      <w:pPr>
        <w:ind w:left="360" w:firstLine="348"/>
        <w:rPr>
          <w:i/>
        </w:rPr>
      </w:pPr>
      <w:r w:rsidRPr="00406621">
        <w:rPr>
          <w:b/>
        </w:rPr>
        <w:t>Ожидаемый результат:</w:t>
      </w:r>
    </w:p>
    <w:p w14:paraId="5159E047" w14:textId="77777777" w:rsidR="0048503A" w:rsidRDefault="00470B26" w:rsidP="007D28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489F576A" wp14:editId="282125E1">
            <wp:extent cx="4962525" cy="409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E3C6" w14:textId="77777777" w:rsidR="007C0C03" w:rsidRDefault="007C0C03" w:rsidP="007D28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</w:p>
    <w:p w14:paraId="4A1816EB" w14:textId="77777777" w:rsidR="007C0C03" w:rsidRDefault="007C0C03" w:rsidP="007D28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</w:p>
    <w:p w14:paraId="1934161B" w14:textId="77777777" w:rsidR="007C0C03" w:rsidRPr="007C0C03" w:rsidRDefault="007C0C03" w:rsidP="007C0C03">
      <w:pPr>
        <w:pStyle w:val="a3"/>
        <w:numPr>
          <w:ilvl w:val="0"/>
          <w:numId w:val="7"/>
        </w:numPr>
        <w:spacing w:after="0"/>
        <w:rPr>
          <w:i/>
        </w:rPr>
      </w:pPr>
      <w:r>
        <w:rPr>
          <w:i/>
        </w:rPr>
        <w:t>Написать еще 3-и проверки</w:t>
      </w:r>
      <w:r w:rsidR="00667986">
        <w:rPr>
          <w:i/>
        </w:rPr>
        <w:t>, для хранимой</w:t>
      </w:r>
      <w:r>
        <w:rPr>
          <w:i/>
        </w:rPr>
        <w:t xml:space="preserve"> процедуры</w:t>
      </w:r>
      <w:r w:rsidR="00667986">
        <w:rPr>
          <w:i/>
        </w:rPr>
        <w:t xml:space="preserve"> </w:t>
      </w:r>
      <w:proofErr w:type="spellStart"/>
      <w:r w:rsidR="00667986" w:rsidRPr="00D160C4">
        <w:rPr>
          <w:i/>
        </w:rPr>
        <w:t>dbo.UI_FP_Payment_Split</w:t>
      </w:r>
      <w:proofErr w:type="spellEnd"/>
      <w:r>
        <w:rPr>
          <w:i/>
        </w:rPr>
        <w:t xml:space="preserve"> и объяснить почему выбрали именно эти тестовые случаи. </w:t>
      </w:r>
    </w:p>
    <w:p w14:paraId="7E40D063" w14:textId="77777777" w:rsidR="007C0C03" w:rsidRDefault="007C0C03" w:rsidP="007D28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</w:p>
    <w:sectPr w:rsidR="007C0C03" w:rsidSect="00BF7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23B"/>
    <w:multiLevelType w:val="hybridMultilevel"/>
    <w:tmpl w:val="62364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7E82"/>
    <w:multiLevelType w:val="hybridMultilevel"/>
    <w:tmpl w:val="FC68D49E"/>
    <w:lvl w:ilvl="0" w:tplc="205266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7120F6"/>
    <w:multiLevelType w:val="hybridMultilevel"/>
    <w:tmpl w:val="033A4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33024"/>
    <w:multiLevelType w:val="hybridMultilevel"/>
    <w:tmpl w:val="6E2AD24A"/>
    <w:lvl w:ilvl="0" w:tplc="C4EABC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3C7"/>
    <w:multiLevelType w:val="hybridMultilevel"/>
    <w:tmpl w:val="314A6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B0E93"/>
    <w:multiLevelType w:val="hybridMultilevel"/>
    <w:tmpl w:val="21EE32D2"/>
    <w:lvl w:ilvl="0" w:tplc="7E32A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424A18"/>
    <w:multiLevelType w:val="multilevel"/>
    <w:tmpl w:val="BB40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76754"/>
    <w:multiLevelType w:val="hybridMultilevel"/>
    <w:tmpl w:val="513A8264"/>
    <w:lvl w:ilvl="0" w:tplc="BEE2872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5A3C02"/>
    <w:multiLevelType w:val="hybridMultilevel"/>
    <w:tmpl w:val="C4E6502E"/>
    <w:lvl w:ilvl="0" w:tplc="1D5A5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F7"/>
    <w:rsid w:val="000357B7"/>
    <w:rsid w:val="00047217"/>
    <w:rsid w:val="0005364C"/>
    <w:rsid w:val="00081B6D"/>
    <w:rsid w:val="00081CAC"/>
    <w:rsid w:val="000B27F8"/>
    <w:rsid w:val="000F2189"/>
    <w:rsid w:val="00100FA1"/>
    <w:rsid w:val="001254F0"/>
    <w:rsid w:val="001454DD"/>
    <w:rsid w:val="00152781"/>
    <w:rsid w:val="001852FC"/>
    <w:rsid w:val="001A45F0"/>
    <w:rsid w:val="001D2470"/>
    <w:rsid w:val="00201676"/>
    <w:rsid w:val="00287F4E"/>
    <w:rsid w:val="00296C36"/>
    <w:rsid w:val="002A0607"/>
    <w:rsid w:val="002A19B7"/>
    <w:rsid w:val="002E378E"/>
    <w:rsid w:val="0034064C"/>
    <w:rsid w:val="00355570"/>
    <w:rsid w:val="0036301D"/>
    <w:rsid w:val="0036429A"/>
    <w:rsid w:val="0036536A"/>
    <w:rsid w:val="003701A3"/>
    <w:rsid w:val="003B0363"/>
    <w:rsid w:val="003F040A"/>
    <w:rsid w:val="00406621"/>
    <w:rsid w:val="00406921"/>
    <w:rsid w:val="00453ECE"/>
    <w:rsid w:val="00470B26"/>
    <w:rsid w:val="0048503A"/>
    <w:rsid w:val="004960AF"/>
    <w:rsid w:val="004F69C6"/>
    <w:rsid w:val="005376EF"/>
    <w:rsid w:val="00592674"/>
    <w:rsid w:val="00596C78"/>
    <w:rsid w:val="005F16E9"/>
    <w:rsid w:val="00600126"/>
    <w:rsid w:val="0064586A"/>
    <w:rsid w:val="00667986"/>
    <w:rsid w:val="00692037"/>
    <w:rsid w:val="006E3C55"/>
    <w:rsid w:val="006E5BD7"/>
    <w:rsid w:val="0072720A"/>
    <w:rsid w:val="00750AB7"/>
    <w:rsid w:val="007845A3"/>
    <w:rsid w:val="007B0A4C"/>
    <w:rsid w:val="007C0C03"/>
    <w:rsid w:val="007C1709"/>
    <w:rsid w:val="007D287C"/>
    <w:rsid w:val="008478E9"/>
    <w:rsid w:val="00874102"/>
    <w:rsid w:val="00884767"/>
    <w:rsid w:val="00884C97"/>
    <w:rsid w:val="00887F42"/>
    <w:rsid w:val="008B1A1C"/>
    <w:rsid w:val="00930732"/>
    <w:rsid w:val="0097007F"/>
    <w:rsid w:val="009F788E"/>
    <w:rsid w:val="00A052F6"/>
    <w:rsid w:val="00A10756"/>
    <w:rsid w:val="00A71EF3"/>
    <w:rsid w:val="00A919EA"/>
    <w:rsid w:val="00AF7FF4"/>
    <w:rsid w:val="00B00A9F"/>
    <w:rsid w:val="00B145FC"/>
    <w:rsid w:val="00B47BFF"/>
    <w:rsid w:val="00BF7614"/>
    <w:rsid w:val="00C07550"/>
    <w:rsid w:val="00C208A8"/>
    <w:rsid w:val="00C25444"/>
    <w:rsid w:val="00C562C9"/>
    <w:rsid w:val="00C9427E"/>
    <w:rsid w:val="00CA3EDD"/>
    <w:rsid w:val="00CE71EC"/>
    <w:rsid w:val="00CF0560"/>
    <w:rsid w:val="00CF0BCB"/>
    <w:rsid w:val="00D160C4"/>
    <w:rsid w:val="00D332CD"/>
    <w:rsid w:val="00D750C0"/>
    <w:rsid w:val="00DC4823"/>
    <w:rsid w:val="00E32B95"/>
    <w:rsid w:val="00E82700"/>
    <w:rsid w:val="00EB537C"/>
    <w:rsid w:val="00F15A7D"/>
    <w:rsid w:val="00F325CF"/>
    <w:rsid w:val="00F36FCF"/>
    <w:rsid w:val="00F41026"/>
    <w:rsid w:val="00F42559"/>
    <w:rsid w:val="00F43045"/>
    <w:rsid w:val="00F523D7"/>
    <w:rsid w:val="00F77931"/>
    <w:rsid w:val="00F91A35"/>
    <w:rsid w:val="00F95495"/>
    <w:rsid w:val="00FD3E1E"/>
    <w:rsid w:val="00FD4F0D"/>
    <w:rsid w:val="00F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55E1"/>
  <w15:chartTrackingRefBased/>
  <w15:docId w15:val="{9F6F5C49-04CD-4A23-A251-7CA59DDB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C9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84C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8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F52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F52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3BBE47132DEB4589565E10021EA9D4" ma:contentTypeVersion="1" ma:contentTypeDescription="Создание документа." ma:contentTypeScope="" ma:versionID="d4b6104458c9ac37ac31f9e9a66e8313">
  <xsd:schema xmlns:xsd="http://www.w3.org/2001/XMLSchema" xmlns:xs="http://www.w3.org/2001/XMLSchema" xmlns:p="http://schemas.microsoft.com/office/2006/metadata/properties" xmlns:ns2="ca8a6467-2b57-4952-baf2-030b5dbe79ef" targetNamespace="http://schemas.microsoft.com/office/2006/metadata/properties" ma:root="true" ma:fieldsID="e7c0403023f074987b8d9176927caf32" ns2:_="">
    <xsd:import namespace="ca8a6467-2b57-4952-baf2-030b5dbe79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a6467-2b57-4952-baf2-030b5dbe79e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85DA16-B3F9-4D6C-81CA-692C77D91308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ca8a6467-2b57-4952-baf2-030b5dbe79ef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8B82A0D-1E20-4C77-8125-84462ABF81B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EACF783-1B30-4A32-8822-C882C72642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31930E-5072-490F-B530-5E5EC5B48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8a6467-2b57-4952-baf2-030b5dbe79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Михалис Терсенидис</dc:creator>
  <cp:keywords/>
  <dc:description/>
  <cp:lastModifiedBy>Евгения Лушина</cp:lastModifiedBy>
  <cp:revision>2</cp:revision>
  <dcterms:created xsi:type="dcterms:W3CDTF">2019-03-12T13:18:00Z</dcterms:created>
  <dcterms:modified xsi:type="dcterms:W3CDTF">2019-03-12T13:18:00Z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0x010100793BBE47132DEB4589565E10021EA9D4</vt:lpwstr>
  </property>
</Properties>
</file>