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75E5" w14:textId="77777777" w:rsidR="0024366A" w:rsidRPr="0024366A" w:rsidRDefault="0024366A" w:rsidP="0024366A">
      <w:r w:rsidRPr="0024366A">
        <w:rPr>
          <w:b/>
          <w:bCs/>
        </w:rPr>
        <w:t>2020上海高考作文</w:t>
      </w:r>
    </w:p>
    <w:p w14:paraId="0FB88AEA" w14:textId="77777777" w:rsidR="0024366A" w:rsidRPr="0024366A" w:rsidRDefault="0024366A" w:rsidP="0024366A">
      <w:r w:rsidRPr="0024366A">
        <w:t xml:space="preserve">　　世上许多重要的转折是在意想不到时发生的，这是否意味着人对事物发展进程无能为力？</w:t>
      </w:r>
    </w:p>
    <w:p w14:paraId="35B5F9BE" w14:textId="77777777" w:rsidR="0024366A" w:rsidRPr="0024366A" w:rsidRDefault="0024366A" w:rsidP="0024366A">
      <w:r w:rsidRPr="0024366A">
        <w:t xml:space="preserve">　　请写一篇文章，谈谈你对这个问题的认识和思考。</w:t>
      </w:r>
    </w:p>
    <w:p w14:paraId="213AB37C" w14:textId="77777777" w:rsidR="0024366A" w:rsidRPr="0024366A" w:rsidRDefault="0024366A" w:rsidP="0024366A">
      <w:r w:rsidRPr="0024366A">
        <w:t xml:space="preserve">　　要求：（1）自拟题目；（2）不少于800字。</w:t>
      </w:r>
    </w:p>
    <w:p w14:paraId="64045E22" w14:textId="77777777" w:rsidR="0024366A" w:rsidRPr="0024366A" w:rsidRDefault="0024366A" w:rsidP="0024366A">
      <w:r w:rsidRPr="0024366A">
        <w:t xml:space="preserve">　　</w:t>
      </w:r>
      <w:r w:rsidRPr="0024366A">
        <w:rPr>
          <w:b/>
          <w:bCs/>
        </w:rPr>
        <w:t>2020年高考上海</w:t>
      </w:r>
      <w:proofErr w:type="gramStart"/>
      <w:r w:rsidRPr="0024366A">
        <w:rPr>
          <w:b/>
          <w:bCs/>
        </w:rPr>
        <w:t>卷优秀</w:t>
      </w:r>
      <w:proofErr w:type="gramEnd"/>
      <w:r w:rsidRPr="0024366A">
        <w:rPr>
          <w:b/>
          <w:bCs/>
        </w:rPr>
        <w:t>作文范文一</w:t>
      </w:r>
    </w:p>
    <w:p w14:paraId="169C2023" w14:textId="77777777" w:rsidR="0024366A" w:rsidRPr="0024366A" w:rsidRDefault="0024366A" w:rsidP="0024366A">
      <w:r w:rsidRPr="0024366A">
        <w:rPr>
          <w:b/>
          <w:bCs/>
        </w:rPr>
        <w:t xml:space="preserve">　　怎样面对人生中的转折</w:t>
      </w:r>
    </w:p>
    <w:p w14:paraId="7E8993C3" w14:textId="77777777" w:rsidR="0024366A" w:rsidRPr="0024366A" w:rsidRDefault="0024366A" w:rsidP="0024366A">
      <w:r w:rsidRPr="0024366A">
        <w:t xml:space="preserve">　　人们常说，人生就是一条长路,每经过</w:t>
      </w:r>
      <w:proofErr w:type="gramStart"/>
      <w:r w:rsidRPr="0024366A">
        <w:t>一一个</w:t>
      </w:r>
      <w:proofErr w:type="gramEnd"/>
      <w:r w:rsidRPr="0024366A">
        <w:t>路口都会是经历--次转折。此时此刻,我就站在人生的-一个转折处，茫然与彷徨使我的心如蝶翼般颤动。微风摩擦着耳鼓,我听见冥冥中一个声音: "这个转折，你会如何去面对?"</w:t>
      </w:r>
    </w:p>
    <w:p w14:paraId="7EF690C1" w14:textId="77777777" w:rsidR="0024366A" w:rsidRPr="0024366A" w:rsidRDefault="0024366A" w:rsidP="0024366A">
      <w:r w:rsidRPr="0024366A">
        <w:t xml:space="preserve">　　转折的出现是偶然的,战场.上,骑兵主将马蹄铁上的一个螺钉的脱落或许会让这位主将丧命,进而让他的部队溃散;商场上，- -位公司经理在酒店吃饭时或许会无意中听到竞争对手的机密,从而让他找到挤垮对手的绝招;官场上,有人酒后失言或许会得罪上司,于是从青云直上到落泊江湖....生活中有很多细微的变化会带来巨大的转折,小到影响一个人的命运，大到决定</w:t>
      </w:r>
      <w:proofErr w:type="gramStart"/>
      <w:r w:rsidRPr="0024366A">
        <w:t>一一个</w:t>
      </w:r>
      <w:proofErr w:type="gramEnd"/>
      <w:r w:rsidRPr="0024366A">
        <w:t>国家的兴衰存亡。既然如此偶然,我们怎么趋利避害?很简单，“事无巨细 ,处处留心”可矣!心细的人自然会滴水不漏,不犯偶然的小错,也不放过任何-一个希望渺茫的机会。小事情往往就促成了大转折!</w:t>
      </w:r>
    </w:p>
    <w:p w14:paraId="541C3220" w14:textId="77777777" w:rsidR="0024366A" w:rsidRPr="0024366A" w:rsidRDefault="0024366A" w:rsidP="0024366A">
      <w:r w:rsidRPr="0024366A">
        <w:t xml:space="preserve">　　了解了转折的必然性,我们就该认识到:平日多</w:t>
      </w:r>
      <w:proofErr w:type="gramStart"/>
      <w:r w:rsidRPr="0024366A">
        <w:t>修美德</w:t>
      </w:r>
      <w:proofErr w:type="gramEnd"/>
      <w:r w:rsidRPr="0024366A">
        <w:t>,即使处境不顺,也会有个转折在不定什么时候帮助我们;如若不能防微杜渐,严于律己，即使处于顺境地,也会有一-次大转折,将我们推入深渊。</w:t>
      </w:r>
    </w:p>
    <w:p w14:paraId="58BBD2C2" w14:textId="77777777" w:rsidR="0024366A" w:rsidRPr="0024366A" w:rsidRDefault="0024366A" w:rsidP="0024366A">
      <w:r w:rsidRPr="0024366A">
        <w:t xml:space="preserve">　　人生的转折也许并不多,但每一个转折的影响都会很大。这些转折也许是因为自身的成长和经验必经的路口,也许是生活中无辜遭遇的突变,但毫无疑问的是,都需要我们去面对。</w:t>
      </w:r>
    </w:p>
    <w:p w14:paraId="38915436" w14:textId="77777777" w:rsidR="0024366A" w:rsidRPr="0024366A" w:rsidRDefault="0024366A" w:rsidP="0024366A">
      <w:r w:rsidRPr="0024366A">
        <w:t xml:space="preserve">　　抓不住的岁月的鸟翼,被火光映在手掌;每一次转折,都形成-道深深的掌纹,比羽毛还要清晰。我多希望,在我们走到长路尽头的时候,那每-道掌纹还能让我们感受到不息的生命力;我多希望,在每一个转折的路口 ,都留下我们顽强的身影和从容不迫的笑容。</w:t>
      </w:r>
    </w:p>
    <w:p w14:paraId="3A587F7F" w14:textId="77777777" w:rsidR="0024366A" w:rsidRPr="0024366A" w:rsidRDefault="0024366A" w:rsidP="0024366A">
      <w:r w:rsidRPr="0024366A">
        <w:t xml:space="preserve">　　记得席慕容的一-句话:”每一条走过来的路都有不得不这样跋涉的理由 ,每一条要走下去的路都有不得不这样选择的方向。</w:t>
      </w:r>
      <w:proofErr w:type="gramStart"/>
      <w:r w:rsidRPr="0024366A">
        <w:t>”而在这</w:t>
      </w:r>
      <w:proofErr w:type="gramEnd"/>
      <w:r w:rsidRPr="0024366A">
        <w:t>“</w:t>
      </w:r>
      <w:proofErr w:type="gramStart"/>
      <w:r w:rsidRPr="0024366A">
        <w:t>走过”与</w:t>
      </w:r>
      <w:proofErr w:type="gramEnd"/>
      <w:r w:rsidRPr="0024366A">
        <w:t>“走下去"</w:t>
      </w:r>
      <w:proofErr w:type="gramStart"/>
      <w:r w:rsidRPr="0024366A">
        <w:t>的转折路口,待我以最充溢的信心和活力</w:t>
      </w:r>
      <w:proofErr w:type="gramEnd"/>
      <w:r w:rsidRPr="0024366A">
        <w:t>，去感受 </w:t>
      </w:r>
      <w:proofErr w:type="gramStart"/>
      <w:r w:rsidRPr="0024366A">
        <w:t>灵魂舞蹈如花之绰约;待我用最坚实的心灵和意念</w:t>
      </w:r>
      <w:proofErr w:type="gramEnd"/>
      <w:r w:rsidRPr="0024366A">
        <w:t>,去创造人生烂漫如霞之辉煌。</w:t>
      </w:r>
    </w:p>
    <w:p w14:paraId="702009D8" w14:textId="77777777" w:rsidR="0024366A" w:rsidRPr="0024366A" w:rsidRDefault="0024366A" w:rsidP="0024366A">
      <w:r w:rsidRPr="0024366A">
        <w:t xml:space="preserve">　　投向未来，改变自己就是最美的存在</w:t>
      </w:r>
    </w:p>
    <w:p w14:paraId="18269417" w14:textId="77777777" w:rsidR="0024366A" w:rsidRPr="0024366A" w:rsidRDefault="0024366A" w:rsidP="0024366A">
      <w:r w:rsidRPr="0024366A">
        <w:t xml:space="preserve">　　小说家博尔赫斯的《交叉小径的花园》给文学界传达了一种理念，作者对自己的</w:t>
      </w:r>
      <w:r w:rsidRPr="0024366A">
        <w:lastRenderedPageBreak/>
        <w:t>作品并没有最终解释权，读者对于作品的解读才最重要。</w:t>
      </w:r>
    </w:p>
    <w:p w14:paraId="1B0BEA22" w14:textId="77777777" w:rsidR="0024366A" w:rsidRPr="0024366A" w:rsidRDefault="0024366A" w:rsidP="0024366A">
      <w:r w:rsidRPr="0024366A">
        <w:t xml:space="preserve">　　这听上去很伤感，世界知名的大文学家，连自己孕育的精神产品都做不了主，更别说社会中的芸芸普通人，好像更没法决定自己在世间的去留。这么一想，个体的力量面对纷繁复杂的场景切换、社会变迁更是完全无能为力，时代的“微尘”下，每个人都很卑微。</w:t>
      </w:r>
    </w:p>
    <w:p w14:paraId="3321E189" w14:textId="77777777" w:rsidR="0024366A" w:rsidRPr="0024366A" w:rsidRDefault="0024366A" w:rsidP="0024366A">
      <w:r w:rsidRPr="0024366A">
        <w:t xml:space="preserve">　　真的是这样吗?</w:t>
      </w:r>
    </w:p>
    <w:p w14:paraId="35D60DAD" w14:textId="77777777" w:rsidR="0024366A" w:rsidRPr="0024366A" w:rsidRDefault="0024366A" w:rsidP="0024366A">
      <w:r w:rsidRPr="0024366A">
        <w:t xml:space="preserve">　　2020</w:t>
      </w:r>
      <w:proofErr w:type="gramStart"/>
      <w:r w:rsidRPr="0024366A">
        <w:t>一</w:t>
      </w:r>
      <w:proofErr w:type="gramEnd"/>
      <w:r w:rsidRPr="0024366A">
        <w:t>场席卷全球的疫情，将人类社会置于危难之中，很多人的命运轨迹被改变。有稳定工作的人突然失业，猝不及防下面对中年后的再就业;有信心满满创业的小商户遭遇重大打击，不得不重新思考人生的出路;有莘莘学子无法回校，遗憾中结束了大学生涯……很多事情往往给人一种命运的悲观感和生活的无力感。但在面对惨淡的洪流之时，总有人在自不量力地还手。</w:t>
      </w:r>
    </w:p>
    <w:p w14:paraId="6FD77592" w14:textId="77777777" w:rsidR="0024366A" w:rsidRPr="0024366A" w:rsidRDefault="0024366A" w:rsidP="0024366A">
      <w:r w:rsidRPr="0024366A">
        <w:t xml:space="preserve">　　身患重病，仍在疫情期间每日休息不到3小时“连轴转”的张定宇医生;面对复杂雷场对战友喊出“你退后，让我来”，突遇爆炸，英勇负伤，失去双手和双眼的杜富国战士;把论文写满高原，高山瓦砾中奉献了自己一生的钟扬教授……发现没有，他们从不强求对事情的掌控感，面对人生中的意外转折总是选择点燃自己，尽力而为，能起多少作用，就做多少事。</w:t>
      </w:r>
    </w:p>
    <w:p w14:paraId="37C64612" w14:textId="77777777" w:rsidR="0024366A" w:rsidRPr="0024366A" w:rsidRDefault="0024366A" w:rsidP="0024366A">
      <w:r w:rsidRPr="0024366A">
        <w:t xml:space="preserve">　　他们的存在本身就是意义。</w:t>
      </w:r>
    </w:p>
    <w:p w14:paraId="4C7AE6E5" w14:textId="77777777" w:rsidR="0024366A" w:rsidRPr="0024366A" w:rsidRDefault="0024366A" w:rsidP="0024366A">
      <w:r w:rsidRPr="0024366A">
        <w:t xml:space="preserve">　　现在的社会是功利的焦虑社会，每个人都处在“剧场效应”之中，一旦有人要“站起来看戏”，就会引发群体效仿，竞相竞争。家长比孩子，学生看成绩，</w:t>
      </w:r>
      <w:proofErr w:type="gramStart"/>
      <w:r w:rsidRPr="0024366A">
        <w:t>职场较</w:t>
      </w:r>
      <w:proofErr w:type="gramEnd"/>
      <w:r w:rsidRPr="0024366A">
        <w:t>进步，每个人都在焦虑的莫比乌斯环中，不知道什么时候才能够真正掌握自己的命运。</w:t>
      </w:r>
    </w:p>
    <w:p w14:paraId="21F8CE89" w14:textId="77777777" w:rsidR="0024366A" w:rsidRPr="0024366A" w:rsidRDefault="0024366A" w:rsidP="0024366A">
      <w:r w:rsidRPr="0024366A">
        <w:t xml:space="preserve">　　大可不必如此，提一句形而上的建议，请在自己的诗意里栖居。</w:t>
      </w:r>
    </w:p>
    <w:p w14:paraId="61183476" w14:textId="77777777" w:rsidR="0024366A" w:rsidRPr="0024366A" w:rsidRDefault="0024366A" w:rsidP="0024366A">
      <w:r w:rsidRPr="0024366A">
        <w:t xml:space="preserve">　　王阳明一生多次被贬谪，数次被发配到当时的“世界边陲”，但他的思想代表了中国传统文人是怎么思考困难的，王阳明觉得“仁心无外”自然能够“涵盖乾坤”。说到底，社会中漂泊，每个人都要“不假外求”， 我们的意义都不在改变世界，而是为了改变自己。</w:t>
      </w:r>
    </w:p>
    <w:p w14:paraId="78A172C6" w14:textId="77777777" w:rsidR="0024366A" w:rsidRPr="0024366A" w:rsidRDefault="0024366A" w:rsidP="0024366A">
      <w:r w:rsidRPr="0024366A">
        <w:t xml:space="preserve">　　</w:t>
      </w:r>
      <w:proofErr w:type="gramStart"/>
      <w:r w:rsidRPr="0024366A">
        <w:t>萨</w:t>
      </w:r>
      <w:proofErr w:type="gramEnd"/>
      <w:r w:rsidRPr="0024366A">
        <w:t>特曾言：“人在把自己投向未来之前，什么都不存在。”每个人都是宇宙中的小小星辰，在天体物理的世界里</w:t>
      </w:r>
      <w:proofErr w:type="gramStart"/>
      <w:r w:rsidRPr="0024366A">
        <w:t>渺</w:t>
      </w:r>
      <w:proofErr w:type="gramEnd"/>
      <w:r w:rsidRPr="0024366A">
        <w:t>若尘埃，</w:t>
      </w:r>
      <w:proofErr w:type="gramStart"/>
      <w:r w:rsidRPr="0024366A">
        <w:t>面对星轨运行</w:t>
      </w:r>
      <w:proofErr w:type="gramEnd"/>
      <w:r w:rsidRPr="0024366A">
        <w:t>只能随波逐流。但是在自己的星球里，每个人都是巨无霸，一束小小的星光也可以照亮一片黑暗。</w:t>
      </w:r>
    </w:p>
    <w:p w14:paraId="64BD02F3" w14:textId="77777777" w:rsidR="0024366A" w:rsidRPr="0024366A" w:rsidRDefault="0024366A" w:rsidP="0024366A">
      <w:r w:rsidRPr="0024366A">
        <w:t xml:space="preserve">　　只要志存高远，永无止息，就可以说一句“仁在其中矣”，努力的过程，奋斗的经历才是意义所在。至于外界的毁誉、评价，最终的失败、成功，应该看作清风拂面，不需要去在意了。</w:t>
      </w:r>
    </w:p>
    <w:p w14:paraId="42270935" w14:textId="77777777" w:rsidR="0024366A" w:rsidRPr="0024366A" w:rsidRDefault="0024366A" w:rsidP="0024366A">
      <w:r w:rsidRPr="0024366A">
        <w:t xml:space="preserve">　　所以，面对突如其来的命运转折，请不要悲观，不要放弃，更不用执念于必须做到什么。只请</w:t>
      </w:r>
      <w:proofErr w:type="gramStart"/>
      <w:r w:rsidRPr="0024366A">
        <w:t>一</w:t>
      </w:r>
      <w:proofErr w:type="gramEnd"/>
      <w:r w:rsidRPr="0024366A">
        <w:t>猛子扎进自己的理想，向前奔跑，不用回头。你做的所有努力，不一</w:t>
      </w:r>
      <w:r w:rsidRPr="0024366A">
        <w:lastRenderedPageBreak/>
        <w:t>定结出一颗香喷的果实，却一定开出一朵特美的花。</w:t>
      </w:r>
    </w:p>
    <w:p w14:paraId="02E540C6" w14:textId="77777777" w:rsidR="008217FA" w:rsidRDefault="008217FA"/>
    <w:p w14:paraId="7EA1D341" w14:textId="77777777" w:rsidR="0024366A" w:rsidRDefault="0024366A"/>
    <w:p w14:paraId="10ACF137" w14:textId="77777777" w:rsidR="0024366A" w:rsidRPr="0024366A" w:rsidRDefault="0024366A" w:rsidP="0024366A">
      <w:r w:rsidRPr="0024366A">
        <w:rPr>
          <w:b/>
          <w:bCs/>
        </w:rPr>
        <w:t>2020年高考上海</w:t>
      </w:r>
      <w:proofErr w:type="gramStart"/>
      <w:r w:rsidRPr="0024366A">
        <w:rPr>
          <w:b/>
          <w:bCs/>
        </w:rPr>
        <w:t>卷优秀</w:t>
      </w:r>
      <w:proofErr w:type="gramEnd"/>
      <w:r w:rsidRPr="0024366A">
        <w:rPr>
          <w:b/>
          <w:bCs/>
        </w:rPr>
        <w:t>作文范文二</w:t>
      </w:r>
    </w:p>
    <w:p w14:paraId="55AE8B91" w14:textId="77777777" w:rsidR="0024366A" w:rsidRPr="0024366A" w:rsidRDefault="0024366A" w:rsidP="0024366A">
      <w:r w:rsidRPr="0024366A">
        <w:rPr>
          <w:b/>
          <w:bCs/>
        </w:rPr>
        <w:t xml:space="preserve">　　我们不一样</w:t>
      </w:r>
    </w:p>
    <w:p w14:paraId="242D298C" w14:textId="77777777" w:rsidR="0024366A" w:rsidRPr="0024366A" w:rsidRDefault="0024366A" w:rsidP="0024366A">
      <w:r w:rsidRPr="0024366A">
        <w:t xml:space="preserve">　　路遥知马力，日久见人心。当然，在困难面前，人心，人性更是展露无疑。而我们中国人，我们中国的年轻人正是有一种团结，不惧困难，不畏艰险的精神，才得以与众不同，脱颖而出。</w:t>
      </w:r>
    </w:p>
    <w:p w14:paraId="739F9A9A" w14:textId="77777777" w:rsidR="0024366A" w:rsidRPr="0024366A" w:rsidRDefault="0024366A" w:rsidP="0024366A">
      <w:r w:rsidRPr="0024366A">
        <w:t xml:space="preserve">　　持续三月之久的疫情终于不在一发不可收拾，是国人的积极配合才有如此显著的效果。然而，关注新闻，却</w:t>
      </w:r>
      <w:proofErr w:type="gramStart"/>
      <w:r w:rsidRPr="0024366A">
        <w:t>知国外</w:t>
      </w:r>
      <w:proofErr w:type="gramEnd"/>
      <w:r w:rsidRPr="0024366A">
        <w:t>疫情较之中国甚为严重，死亡人数已超过中国，确诊人数更甚。面对这场疫情，中国人如临大敌，丝毫不敢松懈，反观外国人，却是不以为然，视若无睹，更是做出一些令人作呕的行为，让人在疑问之余，又倍感叹惜。</w:t>
      </w:r>
    </w:p>
    <w:p w14:paraId="4CFAEF5E" w14:textId="77777777" w:rsidR="0024366A" w:rsidRPr="0024366A" w:rsidRDefault="0024366A" w:rsidP="0024366A">
      <w:r w:rsidRPr="0024366A">
        <w:t xml:space="preserve">　　“在所有店都关了之前大醉一场”，“这病毒根本不可怕”，“我也不会让病毒阻止我去派对”，“但是我们会尽力玩耍的”。很难想象，这些不负责任的话，这是让人听了心中愤懑的话竟是出自外国人之口，而他们，为了得病还故意去舔马桶盖 这简直可以说是一种病态的行为了。可是她们却似乎满不在乎，还一副乐在其中的样子。谁能想到这一句</w:t>
      </w:r>
      <w:proofErr w:type="gramStart"/>
      <w:r w:rsidRPr="0024366A">
        <w:t>句</w:t>
      </w:r>
      <w:proofErr w:type="gramEnd"/>
      <w:r w:rsidRPr="0024366A">
        <w:t>话是出自这个新时代的年青人的话呢!</w:t>
      </w:r>
    </w:p>
    <w:p w14:paraId="51BDD8DE" w14:textId="77777777" w:rsidR="0024366A" w:rsidRPr="0024366A" w:rsidRDefault="0024366A" w:rsidP="0024366A">
      <w:r w:rsidRPr="0024366A">
        <w:t xml:space="preserve">　　不可否认，中国人确实也有一些不负责任，心胸狭隘的人，但是我们中国人，出生在这历经几千年历史洗礼的中国大陆上，继承了古人流传下来的优良品质，更多的还是积极奔赴一线，凭借着年轻人的那一股坚毅，挑起重任。脸上捂出的水泡，想尽办法缩短不必要的时间，因为资源稀缺以及脱衣不便，穿上了尿不湿。就好像，他们穿上了这衣服，便不再恐惧什么。中国的年轻人总是让人如此骄傲，又不禁潸然泪下。</w:t>
      </w:r>
    </w:p>
    <w:p w14:paraId="7B358FD1" w14:textId="77777777" w:rsidR="0024366A" w:rsidRPr="0024366A" w:rsidRDefault="0024366A" w:rsidP="0024366A">
      <w:r w:rsidRPr="0024366A">
        <w:t xml:space="preserve">　　</w:t>
      </w:r>
      <w:proofErr w:type="gramStart"/>
      <w:r w:rsidRPr="0024366A">
        <w:t>抖音里</w:t>
      </w:r>
      <w:proofErr w:type="gramEnd"/>
      <w:r w:rsidRPr="0024366A">
        <w:t>已有很多外国人，显然他们的三观很正。面对这样一场疫情，他们直言中国做的很好，不像外国，根本就不重视这次严重的疫情。他们之中有人在外国直言思念中国。当然，并不是所有的外国人都是三观扭曲，尽管美国政府称中国是病原体，却仍有正直的外国人替中国说话，他们是说不怪中国，是美国政府隐瞒疫情，以至于有人</w:t>
      </w:r>
      <w:proofErr w:type="gramStart"/>
      <w:r w:rsidRPr="0024366A">
        <w:t>连食物</w:t>
      </w:r>
      <w:proofErr w:type="gramEnd"/>
      <w:r w:rsidRPr="0024366A">
        <w:t>都没来得及储存。这就是中国的魅力，能让群众无条件支持。</w:t>
      </w:r>
    </w:p>
    <w:p w14:paraId="50DB3697" w14:textId="77777777" w:rsidR="0024366A" w:rsidRPr="0024366A" w:rsidRDefault="0024366A" w:rsidP="0024366A">
      <w:r w:rsidRPr="0024366A">
        <w:t xml:space="preserve">　　果然，生在中国，生而为中国人，是一件很自豪的事。中国的年轻人啊，总是那样义无反顾，不论是过去，现在，还是未来。过去，有刘胡兰，江姐等人冲在前线，保卫祖国;有雷锋等人无私奉献，为人民服务;今有无数医护人员，警察等人穿上工作服，确保战役万无一失;未来更会有许许多多像他们一样的人为祖国的安全，为人民的幸福做贡献。每个人都有年轻的时候，每个人都曾有年轻时所梦想过的种.种，既然有梦想，何不将它实现。看，是医护人员的梦想，让患病人员有了暖心的照顾，是警察</w:t>
      </w:r>
      <w:r w:rsidRPr="0024366A">
        <w:lastRenderedPageBreak/>
        <w:t>的梦想，让这疫情不再扩散，让那发国难财的人被罚律之绳束缚......</w:t>
      </w:r>
    </w:p>
    <w:p w14:paraId="04CA2DD4" w14:textId="77777777" w:rsidR="0024366A" w:rsidRPr="0024366A" w:rsidRDefault="0024366A" w:rsidP="0024366A">
      <w:r w:rsidRPr="0024366A">
        <w:t xml:space="preserve">　　因为这一场疫情，</w:t>
      </w:r>
      <w:proofErr w:type="gramStart"/>
      <w:r w:rsidRPr="0024366A">
        <w:t>想必又</w:t>
      </w:r>
      <w:proofErr w:type="gramEnd"/>
      <w:r w:rsidRPr="0024366A">
        <w:t>有更多的年轻人心中有了一份坚定的信念与理想。而祖国的未来也将由这群人守护。曾经的那一群年轻人也会为他们而骄傲。作为中国人，就要有当好一名中国人的觉悟。就要将祖国大义放在心中最重要的位置。只因为我们是中国人，我们的身体中留着中国儿女的血。</w:t>
      </w:r>
    </w:p>
    <w:p w14:paraId="5B4CD1DD" w14:textId="77777777" w:rsidR="0024366A" w:rsidRPr="0024366A" w:rsidRDefault="0024366A" w:rsidP="0024366A">
      <w:r w:rsidRPr="0024366A">
        <w:t xml:space="preserve">　　上一辈，上上一辈，他们用自己的青春打下了这中国的大好河山，那么下一辈，下下一辈，就要扛起这份职责，让世人看到我们中国的年轻人的优秀让我们中国的年轻人的名声发扬光大。</w:t>
      </w:r>
    </w:p>
    <w:p w14:paraId="2D1BFFCD" w14:textId="77777777" w:rsidR="0024366A" w:rsidRPr="0024366A" w:rsidRDefault="0024366A" w:rsidP="0024366A">
      <w:r w:rsidRPr="0024366A">
        <w:t xml:space="preserve">　　中国的年轻人，不是孤身奋战。</w:t>
      </w:r>
    </w:p>
    <w:p w14:paraId="22CE94A5" w14:textId="77777777" w:rsidR="0024366A" w:rsidRDefault="0024366A"/>
    <w:p w14:paraId="6FFB2F4E" w14:textId="77777777" w:rsidR="0024366A" w:rsidRDefault="0024366A"/>
    <w:p w14:paraId="7389B633" w14:textId="77777777" w:rsidR="0024366A" w:rsidRPr="0024366A" w:rsidRDefault="0024366A" w:rsidP="0024366A">
      <w:r w:rsidRPr="0024366A">
        <w:rPr>
          <w:b/>
          <w:bCs/>
        </w:rPr>
        <w:t>2020年高考上海</w:t>
      </w:r>
      <w:proofErr w:type="gramStart"/>
      <w:r w:rsidRPr="0024366A">
        <w:rPr>
          <w:b/>
          <w:bCs/>
        </w:rPr>
        <w:t>卷优秀</w:t>
      </w:r>
      <w:proofErr w:type="gramEnd"/>
      <w:r w:rsidRPr="0024366A">
        <w:rPr>
          <w:b/>
          <w:bCs/>
        </w:rPr>
        <w:t>作文范文三</w:t>
      </w:r>
    </w:p>
    <w:p w14:paraId="051FB28D" w14:textId="77777777" w:rsidR="0024366A" w:rsidRPr="0024366A" w:rsidRDefault="0024366A" w:rsidP="0024366A">
      <w:r w:rsidRPr="0024366A">
        <w:rPr>
          <w:b/>
          <w:bCs/>
        </w:rPr>
        <w:t xml:space="preserve">　　雏凤清于老凤声</w:t>
      </w:r>
    </w:p>
    <w:p w14:paraId="2C116D9E" w14:textId="77777777" w:rsidR="0024366A" w:rsidRPr="0024366A" w:rsidRDefault="0024366A" w:rsidP="0024366A">
      <w:r w:rsidRPr="0024366A">
        <w:t xml:space="preserve">　　2003年的非典，全世界都在保护90后，2020年的新冠，90后开始保护全世界。</w:t>
      </w:r>
    </w:p>
    <w:p w14:paraId="33A70830" w14:textId="77777777" w:rsidR="0024366A" w:rsidRPr="0024366A" w:rsidRDefault="0024366A" w:rsidP="0024366A">
      <w:r w:rsidRPr="0024366A">
        <w:t xml:space="preserve">　　林徽因曾写道:“你是爱，是暖，是希望，你是人间的四月天!”在这场疫情保卫战中，年轻一代为我们展现了全新的面貌。他们是医生，是护士，是各种工作人员。他们锲而不舍迎难而上的精神，让他们的形象熠熠生辉。他们，就是最美的人间四月天!</w:t>
      </w:r>
    </w:p>
    <w:p w14:paraId="29F1DF59" w14:textId="77777777" w:rsidR="0024366A" w:rsidRPr="0024366A" w:rsidRDefault="0024366A" w:rsidP="0024366A">
      <w:r w:rsidRPr="0024366A">
        <w:t xml:space="preserve">　　有这么一群白衣天使，他们在一线争分夺秒，换衣服需要时间也容易感染，她们有时为了抓紧救护，连喝水都不想耽误。“我必须跑得更快，才能跑赢时间，才能从病毒手里抢回更多病人”金银潭医院，是这次疫情阻击战中众人皆知的标志性地点。因为这是战斗最先打响的地方，也是“离炮火最近的地方”。这里的院长张定宇，一个战斗者，一个指挥者，也是一颗定心丸。我们从报道中第一时间知道了金银潭医院，却在一个月以后才知道他。他知道自己患上了绝症，却要为患者、为社会燃起希望之光;他阻挡不了自己的病情，却用尽全力去把危重患者拉回来。他的双腿已经由于</w:t>
      </w:r>
      <w:proofErr w:type="gramStart"/>
      <w:r w:rsidRPr="0024366A">
        <w:t>渐冻症</w:t>
      </w:r>
      <w:proofErr w:type="gramEnd"/>
      <w:r w:rsidRPr="0024366A">
        <w:t>而开始萎缩，但他站立的地方，是最坚实的阵地。抗</w:t>
      </w:r>
      <w:proofErr w:type="gramStart"/>
      <w:r w:rsidRPr="0024366A">
        <w:t>疫</w:t>
      </w:r>
      <w:proofErr w:type="gramEnd"/>
      <w:r w:rsidRPr="0024366A">
        <w:t>一线的妻子不幸被感染，而他拖着病体坚守在抗</w:t>
      </w:r>
      <w:proofErr w:type="gramStart"/>
      <w:r w:rsidRPr="0024366A">
        <w:t>疫</w:t>
      </w:r>
      <w:proofErr w:type="gramEnd"/>
      <w:r w:rsidRPr="0024366A">
        <w:t>一线30多天，甚至忙得顾不上去看一眼妻子。</w:t>
      </w:r>
    </w:p>
    <w:p w14:paraId="3F121EDE" w14:textId="77777777" w:rsidR="0024366A" w:rsidRPr="0024366A" w:rsidRDefault="0024366A" w:rsidP="0024366A">
      <w:r w:rsidRPr="0024366A">
        <w:t xml:space="preserve">　　生命的守护，是争分夺秒，是与时间赛跑，时间何曾给医务人员特别的眷顾?疫情又</w:t>
      </w:r>
      <w:proofErr w:type="gramStart"/>
      <w:r w:rsidRPr="0024366A">
        <w:t>何曾让</w:t>
      </w:r>
      <w:proofErr w:type="gramEnd"/>
      <w:r w:rsidRPr="0024366A">
        <w:t>他们有片刻的喘息?他们不能停下，他们要跑得更快，来不及想一下自己，也来不及回头看一眼自己的家。</w:t>
      </w:r>
    </w:p>
    <w:p w14:paraId="3536F3B4" w14:textId="77777777" w:rsidR="0024366A" w:rsidRPr="0024366A" w:rsidRDefault="0024366A" w:rsidP="0024366A">
      <w:r w:rsidRPr="0024366A">
        <w:t xml:space="preserve">　　“头发没有了还可以再长，现在的首要问题是保护好自己的同时，尽力量去救更多人。”</w:t>
      </w:r>
    </w:p>
    <w:p w14:paraId="18301E0E" w14:textId="77777777" w:rsidR="0024366A" w:rsidRPr="0024366A" w:rsidRDefault="0024366A" w:rsidP="0024366A">
      <w:r w:rsidRPr="0024366A">
        <w:t xml:space="preserve">　　武汉90后女护士单霞剃光长发，奔赴抗击疫情的</w:t>
      </w:r>
      <w:proofErr w:type="gramStart"/>
      <w:r w:rsidRPr="0024366A">
        <w:t>一线她</w:t>
      </w:r>
      <w:proofErr w:type="gramEnd"/>
      <w:r w:rsidRPr="0024366A">
        <w:t>称这是为了方便工作，同</w:t>
      </w:r>
      <w:r w:rsidRPr="0024366A">
        <w:lastRenderedPageBreak/>
        <w:t>时也为了避免滋生细菌。她说：“头发没有了还可以再长，现在的首要问题是保护好自己的同时，尽力量去救更多人。”</w:t>
      </w:r>
    </w:p>
    <w:p w14:paraId="08FDB483" w14:textId="77777777" w:rsidR="0024366A" w:rsidRPr="0024366A" w:rsidRDefault="0024366A" w:rsidP="0024366A">
      <w:r w:rsidRPr="0024366A">
        <w:t xml:space="preserve">　　每一位“逆行者”也是普通人，是家里受父母疼爱女儿儿子，也想在春节的时候，穿的美美的，和家人吃顿团圆饭。可在国家有需要的时候，他们甘愿用自己的身躯，保护着每一个陌生人，不管是17年前的非典，还是17年后的新冠。其实这世上，哪有什么天生的英雄，不过是有人需要。而所谓的白衣天使，也只是一群孩子，换了身衣服，学者前辈的样子，和死神抢人。</w:t>
      </w:r>
    </w:p>
    <w:p w14:paraId="0802CCA0" w14:textId="77777777" w:rsidR="0024366A" w:rsidRPr="0024366A" w:rsidRDefault="0024366A" w:rsidP="0024366A">
      <w:r w:rsidRPr="0024366A">
        <w:t xml:space="preserve">　　恰同学少年，风华正茂，书生意气，挥斥方</w:t>
      </w:r>
      <w:proofErr w:type="gramStart"/>
      <w:r w:rsidRPr="0024366A">
        <w:t>遒</w:t>
      </w:r>
      <w:proofErr w:type="gramEnd"/>
      <w:r w:rsidRPr="0024366A">
        <w:t>。在这最美的四月天中，我们新生代也会像那些哥哥姐姐们一样，成长为国家栋梁。</w:t>
      </w:r>
    </w:p>
    <w:p w14:paraId="0C15F79B" w14:textId="77777777" w:rsidR="0024366A" w:rsidRDefault="0024366A"/>
    <w:p w14:paraId="2652E046" w14:textId="77777777" w:rsidR="0024366A" w:rsidRDefault="0024366A"/>
    <w:p w14:paraId="5EB49C3D" w14:textId="77777777" w:rsidR="0024366A" w:rsidRPr="0024366A" w:rsidRDefault="0024366A" w:rsidP="0024366A">
      <w:r w:rsidRPr="0024366A">
        <w:rPr>
          <w:b/>
          <w:bCs/>
        </w:rPr>
        <w:t>2020年高考上海</w:t>
      </w:r>
      <w:proofErr w:type="gramStart"/>
      <w:r w:rsidRPr="0024366A">
        <w:rPr>
          <w:b/>
          <w:bCs/>
        </w:rPr>
        <w:t>卷优秀</w:t>
      </w:r>
      <w:proofErr w:type="gramEnd"/>
      <w:r w:rsidRPr="0024366A">
        <w:rPr>
          <w:b/>
          <w:bCs/>
        </w:rPr>
        <w:t>作文范文四</w:t>
      </w:r>
    </w:p>
    <w:p w14:paraId="51DAC0C7" w14:textId="77777777" w:rsidR="0024366A" w:rsidRPr="0024366A" w:rsidRDefault="0024366A" w:rsidP="0024366A">
      <w:r w:rsidRPr="0024366A">
        <w:rPr>
          <w:b/>
          <w:bCs/>
        </w:rPr>
        <w:t xml:space="preserve">　　心有大我，肩有大任，行有大德</w:t>
      </w:r>
    </w:p>
    <w:p w14:paraId="50226C5B" w14:textId="77777777" w:rsidR="0024366A" w:rsidRPr="0024366A" w:rsidRDefault="0024366A" w:rsidP="0024366A">
      <w:r w:rsidRPr="0024366A">
        <w:t xml:space="preserve">　　17年前，也是春节前后，中国陷入了恶性病毒的阴霾之中。历史给我们开了一个玩笑，在17年后的今天，新冠病毒爆发，为了防控疫情，举国上下纷纷做出相应的措施，然而就是在这样的恐惧下，有那么一批年轻人，</w:t>
      </w:r>
      <w:proofErr w:type="gramStart"/>
      <w:r w:rsidRPr="0024366A">
        <w:t>披霜带</w:t>
      </w:r>
      <w:proofErr w:type="gramEnd"/>
      <w:r w:rsidRPr="0024366A">
        <w:t>露地冲在了一线。越来越多的中国年轻人扛起大任，诠释了什么叫心有大我，肩有大任，行有大德</w:t>
      </w:r>
    </w:p>
    <w:p w14:paraId="53A3C5A2" w14:textId="77777777" w:rsidR="0024366A" w:rsidRPr="0024366A" w:rsidRDefault="0024366A" w:rsidP="0024366A">
      <w:r w:rsidRPr="0024366A">
        <w:t xml:space="preserve">　　疫情期间，有许许多多的中国青年告诉了我们什么叫做职责，什么叫做担当。主动请缨，将个人安危置之度外的右</w:t>
      </w:r>
      <w:proofErr w:type="gramStart"/>
      <w:r w:rsidRPr="0024366A">
        <w:t>医</w:t>
      </w:r>
      <w:proofErr w:type="gramEnd"/>
      <w:r w:rsidRPr="0024366A">
        <w:t>附院重症</w:t>
      </w:r>
      <w:proofErr w:type="gramStart"/>
      <w:r w:rsidRPr="0024366A">
        <w:t>医学科主管护</w:t>
      </w:r>
      <w:proofErr w:type="gramEnd"/>
      <w:r w:rsidRPr="0024366A">
        <w:t>师韦春萱;过年期间</w:t>
      </w:r>
      <w:proofErr w:type="gramStart"/>
      <w:r w:rsidRPr="0024366A">
        <w:t>瞒</w:t>
      </w:r>
      <w:proofErr w:type="gramEnd"/>
      <w:r w:rsidRPr="0024366A">
        <w:t>着家人满载物资</w:t>
      </w:r>
      <w:proofErr w:type="gramStart"/>
      <w:r w:rsidRPr="0024366A">
        <w:t>极</w:t>
      </w:r>
      <w:proofErr w:type="gramEnd"/>
      <w:r w:rsidRPr="0024366A">
        <w:t>速驰援武汉的卡友“三哥”;和农民工吕俊一样，放弃回家过年，在5000万“监工”注视下火速建成</w:t>
      </w:r>
      <w:proofErr w:type="gramStart"/>
      <w:r w:rsidRPr="0024366A">
        <w:t>火神山</w:t>
      </w:r>
      <w:proofErr w:type="gramEnd"/>
      <w:r w:rsidRPr="0024366A">
        <w:t>和雷神山医院的建筑工人们，还有我们的吹哨人，提醒着我们祸之</w:t>
      </w:r>
      <w:proofErr w:type="gramStart"/>
      <w:r w:rsidRPr="0024366A">
        <w:t>将至却被训戒</w:t>
      </w:r>
      <w:proofErr w:type="gramEnd"/>
      <w:r w:rsidRPr="0024366A">
        <w:t>为造谣者的李文亮医生···他们是真的发自心底</w:t>
      </w:r>
      <w:proofErr w:type="gramStart"/>
      <w:r w:rsidRPr="0024366A">
        <w:t>相信着</w:t>
      </w:r>
      <w:proofErr w:type="gramEnd"/>
      <w:r w:rsidRPr="0024366A">
        <w:t>，心向阳光，必有重见天日的时候，他们是奇迹的代名词，是历史的书写者。他们就是疫情期间给中国带来希望的人，是中国抗击疫情的领跑者，他们不顾自身安危，冲在前线，为人们带来希望，带来光明。</w:t>
      </w:r>
    </w:p>
    <w:p w14:paraId="4CE1CB3E" w14:textId="77777777" w:rsidR="0024366A" w:rsidRPr="0024366A" w:rsidRDefault="0024366A" w:rsidP="0024366A">
      <w:r w:rsidRPr="0024366A">
        <w:t xml:space="preserve">　　然而并非青年都要站到战</w:t>
      </w:r>
      <w:proofErr w:type="gramStart"/>
      <w:r w:rsidRPr="0024366A">
        <w:t>疫</w:t>
      </w:r>
      <w:proofErr w:type="gramEnd"/>
      <w:r w:rsidRPr="0024366A">
        <w:t>一线才能贡献自己的力量，曾经让父母追着让戴上围巾穿上秋裤的孩子如今也开始追着父母让戴上口罩;年轻力壮的小伙们自发报名到卡口站岗;身先士卒的党员干部沿街劝离聚集人群;常年在国外奔波的代购以一己之力筹集物资送往武汉;还有很多明星演员，在疫情期间为医护小姐姐翻牌，为他们圆梦，给他们加油、打气。有人感叹：“终于到了在家躺着不动就能给国家做贡献的时候了”，确实，在国家需要你挺身而出的时候挺身而出，在国家需要你蜗居在家的时候老实待着，为国家节省人力，这何尝不是一种贡献?</w:t>
      </w:r>
    </w:p>
    <w:p w14:paraId="0D3ED8E0" w14:textId="77777777" w:rsidR="0024366A" w:rsidRPr="0024366A" w:rsidRDefault="0024366A" w:rsidP="0024366A">
      <w:r w:rsidRPr="0024366A">
        <w:t xml:space="preserve">　　我们祈祷、我们希望、我们期待着能有更多的韦春萱，更多的三哥，更多的吕俊，更多李文亮那样的年轻人，能在这被迷雾笼罩的阴霾中发出自己微弱的光，即使</w:t>
      </w:r>
      <w:r w:rsidRPr="0024366A">
        <w:lastRenderedPageBreak/>
        <w:t>再渺小，即使是星星之火，汇聚起来也能点亮中国。号角已经有人为我们吹响，旗帜已经有人高高举起，这正是我们该点燃的时刻。</w:t>
      </w:r>
    </w:p>
    <w:p w14:paraId="3F12CA90" w14:textId="77777777" w:rsidR="0024366A" w:rsidRPr="0024366A" w:rsidRDefault="0024366A" w:rsidP="0024366A">
      <w:r w:rsidRPr="0024366A">
        <w:t xml:space="preserve">　　鲁迅先生说：“我们自古以来，就有埋头苦干的人，有为民请命的人，有舍身求法的人·····这就是中国的脊梁。”在当今，他们就是中国的脊梁，就是为民请命的人。</w:t>
      </w:r>
    </w:p>
    <w:p w14:paraId="4EF1D133" w14:textId="77777777" w:rsidR="0024366A" w:rsidRPr="0024366A" w:rsidRDefault="0024366A" w:rsidP="0024366A">
      <w:r w:rsidRPr="0024366A">
        <w:t xml:space="preserve">　　国难当前，中国青年更应扛起大任，专注大我，保持大德，做中国精神的诠释者，做中国的脊梁。</w:t>
      </w:r>
    </w:p>
    <w:p w14:paraId="4D02455D" w14:textId="77777777" w:rsidR="0024366A" w:rsidRPr="0024366A" w:rsidRDefault="0024366A">
      <w:pPr>
        <w:rPr>
          <w:rFonts w:hint="eastAsia"/>
        </w:rPr>
      </w:pPr>
    </w:p>
    <w:sectPr w:rsidR="0024366A" w:rsidRPr="002436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4997"/>
    <w:multiLevelType w:val="multilevel"/>
    <w:tmpl w:val="B34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73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64"/>
    <w:rsid w:val="00136B01"/>
    <w:rsid w:val="001D3BBA"/>
    <w:rsid w:val="0024366A"/>
    <w:rsid w:val="00257EF7"/>
    <w:rsid w:val="0079171D"/>
    <w:rsid w:val="008217FA"/>
    <w:rsid w:val="00BC5F3C"/>
    <w:rsid w:val="00E57D9A"/>
    <w:rsid w:val="00F20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7B73"/>
  <w15:chartTrackingRefBased/>
  <w15:docId w15:val="{8EEB5986-EBDD-4A8B-AA00-9B58D8A9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0A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A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A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0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0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sid w:val="00E57D9A"/>
    <w:pPr>
      <w:widowControl/>
      <w:spacing w:after="0" w:line="240" w:lineRule="auto"/>
    </w:pPr>
    <w:rPr>
      <w:rFonts w:ascii="Cascadia Code" w:eastAsia="Cascadia Code" w:hAnsi="Cascadia Code"/>
      <w:color w:val="156082" w:themeColor="accent1"/>
    </w:rPr>
  </w:style>
  <w:style w:type="character" w:customStyle="1" w:styleId="a4">
    <w:name w:val="代码 字符"/>
    <w:basedOn w:val="a0"/>
    <w:link w:val="a3"/>
    <w:rsid w:val="00E57D9A"/>
    <w:rPr>
      <w:rFonts w:ascii="Cascadia Code" w:eastAsia="Cascadia Code" w:hAnsi="Cascadia Code"/>
      <w:color w:val="156082" w:themeColor="accent1"/>
    </w:rPr>
  </w:style>
  <w:style w:type="character" w:customStyle="1" w:styleId="10">
    <w:name w:val="标题 1 字符"/>
    <w:basedOn w:val="a0"/>
    <w:link w:val="1"/>
    <w:uiPriority w:val="9"/>
    <w:rsid w:val="00F20A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A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A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A64"/>
    <w:rPr>
      <w:rFonts w:cstheme="majorBidi"/>
      <w:color w:val="0F4761" w:themeColor="accent1" w:themeShade="BF"/>
      <w:sz w:val="28"/>
      <w:szCs w:val="28"/>
    </w:rPr>
  </w:style>
  <w:style w:type="character" w:customStyle="1" w:styleId="50">
    <w:name w:val="标题 5 字符"/>
    <w:basedOn w:val="a0"/>
    <w:link w:val="5"/>
    <w:uiPriority w:val="9"/>
    <w:semiHidden/>
    <w:rsid w:val="00F20A64"/>
    <w:rPr>
      <w:rFonts w:cstheme="majorBidi"/>
      <w:color w:val="0F4761" w:themeColor="accent1" w:themeShade="BF"/>
      <w:sz w:val="24"/>
    </w:rPr>
  </w:style>
  <w:style w:type="character" w:customStyle="1" w:styleId="60">
    <w:name w:val="标题 6 字符"/>
    <w:basedOn w:val="a0"/>
    <w:link w:val="6"/>
    <w:uiPriority w:val="9"/>
    <w:semiHidden/>
    <w:rsid w:val="00F20A64"/>
    <w:rPr>
      <w:rFonts w:cstheme="majorBidi"/>
      <w:b/>
      <w:bCs/>
      <w:color w:val="0F4761" w:themeColor="accent1" w:themeShade="BF"/>
    </w:rPr>
  </w:style>
  <w:style w:type="character" w:customStyle="1" w:styleId="70">
    <w:name w:val="标题 7 字符"/>
    <w:basedOn w:val="a0"/>
    <w:link w:val="7"/>
    <w:uiPriority w:val="9"/>
    <w:semiHidden/>
    <w:rsid w:val="00F20A64"/>
    <w:rPr>
      <w:rFonts w:cstheme="majorBidi"/>
      <w:b/>
      <w:bCs/>
      <w:color w:val="595959" w:themeColor="text1" w:themeTint="A6"/>
    </w:rPr>
  </w:style>
  <w:style w:type="character" w:customStyle="1" w:styleId="80">
    <w:name w:val="标题 8 字符"/>
    <w:basedOn w:val="a0"/>
    <w:link w:val="8"/>
    <w:uiPriority w:val="9"/>
    <w:semiHidden/>
    <w:rsid w:val="00F20A64"/>
    <w:rPr>
      <w:rFonts w:cstheme="majorBidi"/>
      <w:color w:val="595959" w:themeColor="text1" w:themeTint="A6"/>
    </w:rPr>
  </w:style>
  <w:style w:type="character" w:customStyle="1" w:styleId="90">
    <w:name w:val="标题 9 字符"/>
    <w:basedOn w:val="a0"/>
    <w:link w:val="9"/>
    <w:uiPriority w:val="9"/>
    <w:semiHidden/>
    <w:rsid w:val="00F20A64"/>
    <w:rPr>
      <w:rFonts w:eastAsiaTheme="majorEastAsia" w:cstheme="majorBidi"/>
      <w:color w:val="595959" w:themeColor="text1" w:themeTint="A6"/>
    </w:rPr>
  </w:style>
  <w:style w:type="paragraph" w:styleId="a5">
    <w:name w:val="Title"/>
    <w:basedOn w:val="a"/>
    <w:next w:val="a"/>
    <w:link w:val="a6"/>
    <w:uiPriority w:val="10"/>
    <w:qFormat/>
    <w:rsid w:val="00F20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20A64"/>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20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20A64"/>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20A64"/>
    <w:pPr>
      <w:spacing w:before="160"/>
      <w:jc w:val="center"/>
    </w:pPr>
    <w:rPr>
      <w:i/>
      <w:iCs/>
      <w:color w:val="404040" w:themeColor="text1" w:themeTint="BF"/>
    </w:rPr>
  </w:style>
  <w:style w:type="character" w:customStyle="1" w:styleId="aa">
    <w:name w:val="引用 字符"/>
    <w:basedOn w:val="a0"/>
    <w:link w:val="a9"/>
    <w:uiPriority w:val="29"/>
    <w:rsid w:val="00F20A64"/>
    <w:rPr>
      <w:i/>
      <w:iCs/>
      <w:color w:val="404040" w:themeColor="text1" w:themeTint="BF"/>
    </w:rPr>
  </w:style>
  <w:style w:type="paragraph" w:styleId="ab">
    <w:name w:val="List Paragraph"/>
    <w:basedOn w:val="a"/>
    <w:uiPriority w:val="34"/>
    <w:qFormat/>
    <w:rsid w:val="00F20A64"/>
    <w:pPr>
      <w:ind w:left="720"/>
      <w:contextualSpacing/>
    </w:pPr>
  </w:style>
  <w:style w:type="character" w:styleId="ac">
    <w:name w:val="Intense Emphasis"/>
    <w:basedOn w:val="a0"/>
    <w:uiPriority w:val="21"/>
    <w:qFormat/>
    <w:rsid w:val="00F20A64"/>
    <w:rPr>
      <w:i/>
      <w:iCs/>
      <w:color w:val="0F4761" w:themeColor="accent1" w:themeShade="BF"/>
    </w:rPr>
  </w:style>
  <w:style w:type="paragraph" w:styleId="ad">
    <w:name w:val="Intense Quote"/>
    <w:basedOn w:val="a"/>
    <w:next w:val="a"/>
    <w:link w:val="ae"/>
    <w:uiPriority w:val="30"/>
    <w:qFormat/>
    <w:rsid w:val="00F20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F20A64"/>
    <w:rPr>
      <w:i/>
      <w:iCs/>
      <w:color w:val="0F4761" w:themeColor="accent1" w:themeShade="BF"/>
    </w:rPr>
  </w:style>
  <w:style w:type="character" w:styleId="af">
    <w:name w:val="Intense Reference"/>
    <w:basedOn w:val="a0"/>
    <w:uiPriority w:val="32"/>
    <w:qFormat/>
    <w:rsid w:val="00F20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Dee</dc:creator>
  <cp:keywords/>
  <dc:description/>
  <cp:lastModifiedBy>Edward Dee</cp:lastModifiedBy>
  <cp:revision>3</cp:revision>
  <dcterms:created xsi:type="dcterms:W3CDTF">2026-06-23T15:55:00Z</dcterms:created>
  <dcterms:modified xsi:type="dcterms:W3CDTF">2026-06-23T15:56:00Z</dcterms:modified>
</cp:coreProperties>
</file>