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BD25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01关于写作</w:t>
      </w:r>
    </w:p>
    <w:p w14:paraId="23682D27" w14:textId="77777777" w:rsidR="005254A2" w:rsidRPr="005254A2" w:rsidRDefault="005254A2" w:rsidP="005254A2">
      <w:r w:rsidRPr="005254A2">
        <w:t>1 ．文章千古事，得失寸心知——唐.杜甫《偶题》</w:t>
      </w:r>
    </w:p>
    <w:p w14:paraId="6E98FC9E" w14:textId="77777777" w:rsidR="005254A2" w:rsidRPr="005254A2" w:rsidRDefault="005254A2" w:rsidP="005254A2">
      <w:r w:rsidRPr="005254A2">
        <w:t>2．一日</w:t>
      </w:r>
      <w:proofErr w:type="gramStart"/>
      <w:r w:rsidRPr="005254A2">
        <w:t>不作诗</w:t>
      </w:r>
      <w:proofErr w:type="gramEnd"/>
      <w:r w:rsidRPr="005254A2">
        <w:t>，</w:t>
      </w:r>
      <w:proofErr w:type="gramStart"/>
      <w:r w:rsidRPr="005254A2">
        <w:t>心源如废井</w:t>
      </w:r>
      <w:proofErr w:type="gramEnd"/>
      <w:r w:rsidRPr="005254A2">
        <w:t>——唐.贾岛《戏赠友人》</w:t>
      </w:r>
    </w:p>
    <w:p w14:paraId="7E20363A" w14:textId="77777777" w:rsidR="005254A2" w:rsidRPr="005254A2" w:rsidRDefault="005254A2" w:rsidP="005254A2">
      <w:r w:rsidRPr="005254A2">
        <w:t>3．作诗火急追亡逋，情景一失后难</w:t>
      </w:r>
      <w:proofErr w:type="gramStart"/>
      <w:r w:rsidRPr="005254A2">
        <w:t>摹</w:t>
      </w:r>
      <w:proofErr w:type="gramEnd"/>
      <w:r w:rsidRPr="005254A2">
        <w:t>——宋.苏轼《腊日游孤山访惠勒思二僧》</w:t>
      </w:r>
    </w:p>
    <w:p w14:paraId="34CD4096" w14:textId="77777777" w:rsidR="005254A2" w:rsidRPr="005254A2" w:rsidRDefault="005254A2" w:rsidP="005254A2">
      <w:r w:rsidRPr="005254A2">
        <w:t>4．文章自得方为贵，衣钵相传</w:t>
      </w:r>
      <w:proofErr w:type="gramStart"/>
      <w:r w:rsidRPr="005254A2">
        <w:t>岂是真</w:t>
      </w:r>
      <w:proofErr w:type="gramEnd"/>
      <w:r w:rsidRPr="005254A2">
        <w:t>——金.王若虚《论诗诗》</w:t>
      </w:r>
    </w:p>
    <w:p w14:paraId="41339B86" w14:textId="77777777" w:rsidR="005254A2" w:rsidRPr="005254A2" w:rsidRDefault="005254A2" w:rsidP="005254A2">
      <w:r w:rsidRPr="005254A2">
        <w:t>5．我手写我口，古岂能拘牵——清.黄遵宪《杂感》</w:t>
      </w:r>
    </w:p>
    <w:p w14:paraId="73E24622" w14:textId="77777777" w:rsidR="005254A2" w:rsidRPr="005254A2" w:rsidRDefault="005254A2" w:rsidP="005254A2">
      <w:r w:rsidRPr="005254A2">
        <w:t>6．</w:t>
      </w:r>
      <w:proofErr w:type="gramStart"/>
      <w:r w:rsidRPr="005254A2">
        <w:t>纵横正</w:t>
      </w:r>
      <w:proofErr w:type="gramEnd"/>
      <w:r w:rsidRPr="005254A2">
        <w:t>有凌云笔，俯仰随人亦可怜——金.元好问《论诗三十首》</w:t>
      </w:r>
    </w:p>
    <w:p w14:paraId="4AA97A1E" w14:textId="77777777" w:rsidR="005254A2" w:rsidRPr="005254A2" w:rsidRDefault="005254A2" w:rsidP="005254A2">
      <w:r w:rsidRPr="005254A2">
        <w:t>7．须教自我胸中出，切忌随人脚后行——宋.戴复古《论诗十绝》</w:t>
      </w:r>
    </w:p>
    <w:p w14:paraId="62BE9CCD" w14:textId="77777777" w:rsidR="005254A2" w:rsidRPr="005254A2" w:rsidRDefault="005254A2" w:rsidP="005254A2">
      <w:r w:rsidRPr="005254A2">
        <w:t>8．天籁自鸣天趣足，好诗不过近人情——清.张问陶《论诗十二绝句》</w:t>
      </w:r>
    </w:p>
    <w:p w14:paraId="45923E63" w14:textId="77777777" w:rsidR="005254A2" w:rsidRPr="005254A2" w:rsidRDefault="005254A2" w:rsidP="005254A2">
      <w:r w:rsidRPr="005254A2">
        <w:t>9．春江秋月冬冰雪，不听</w:t>
      </w:r>
      <w:proofErr w:type="gramStart"/>
      <w:r w:rsidRPr="005254A2">
        <w:t>陈言只</w:t>
      </w:r>
      <w:proofErr w:type="gramEnd"/>
      <w:r w:rsidRPr="005254A2">
        <w:t>听天——宋.杨万里《读张文潜诗》</w:t>
      </w:r>
    </w:p>
    <w:p w14:paraId="1670349C" w14:textId="77777777" w:rsidR="005254A2" w:rsidRPr="005254A2" w:rsidRDefault="005254A2" w:rsidP="005254A2">
      <w:r w:rsidRPr="005254A2">
        <w:t>10．</w:t>
      </w:r>
      <w:proofErr w:type="gramStart"/>
      <w:r w:rsidRPr="005254A2">
        <w:t>莫将死句入诗中</w:t>
      </w:r>
      <w:proofErr w:type="gramEnd"/>
      <w:r w:rsidRPr="005254A2">
        <w:t>，此</w:t>
      </w:r>
      <w:proofErr w:type="gramStart"/>
      <w:r w:rsidRPr="005254A2">
        <w:t>诀</w:t>
      </w:r>
      <w:proofErr w:type="gramEnd"/>
      <w:r w:rsidRPr="005254A2">
        <w:t>传来自放翁——清.袁枚《仿元遗山论诗》</w:t>
      </w:r>
    </w:p>
    <w:p w14:paraId="699EF393" w14:textId="77777777" w:rsidR="005254A2" w:rsidRPr="005254A2" w:rsidRDefault="005254A2" w:rsidP="005254A2">
      <w:r w:rsidRPr="005254A2">
        <w:t>11．一语天然万古新，豪华落尽见真</w:t>
      </w:r>
      <w:proofErr w:type="gramStart"/>
      <w:r w:rsidRPr="005254A2">
        <w:t>淳</w:t>
      </w:r>
      <w:proofErr w:type="gramEnd"/>
      <w:r w:rsidRPr="005254A2">
        <w:t>——金.元好问《论诗三十首》</w:t>
      </w:r>
    </w:p>
    <w:p w14:paraId="11F3435E" w14:textId="77777777" w:rsidR="005254A2" w:rsidRPr="005254A2" w:rsidRDefault="005254A2" w:rsidP="005254A2">
      <w:r w:rsidRPr="005254A2">
        <w:t>12．预支五百年新意，到了千年又觉陈——清.赵翼《论诗五绝》</w:t>
      </w:r>
    </w:p>
    <w:p w14:paraId="3C6C3561" w14:textId="77777777" w:rsidR="005254A2" w:rsidRPr="005254A2" w:rsidRDefault="005254A2" w:rsidP="005254A2">
      <w:r w:rsidRPr="005254A2">
        <w:t>13．不求好句，只求好意——宋.欧阳修《吊僧诗》</w:t>
      </w:r>
    </w:p>
    <w:p w14:paraId="1E48A7FA" w14:textId="77777777" w:rsidR="005254A2" w:rsidRPr="005254A2" w:rsidRDefault="005254A2" w:rsidP="005254A2">
      <w:r w:rsidRPr="005254A2">
        <w:t>14．天机云锦用在我，剪裁妙处</w:t>
      </w:r>
      <w:proofErr w:type="gramStart"/>
      <w:r w:rsidRPr="005254A2">
        <w:t>非刀尺</w:t>
      </w:r>
      <w:proofErr w:type="gramEnd"/>
      <w:r w:rsidRPr="005254A2">
        <w:t>——宋.陆游《九月一日夜读诗稿有感走笔作歌》</w:t>
      </w:r>
    </w:p>
    <w:p w14:paraId="6460DE36" w14:textId="77777777" w:rsidR="005254A2" w:rsidRPr="005254A2" w:rsidRDefault="005254A2" w:rsidP="005254A2">
      <w:r w:rsidRPr="005254A2">
        <w:t>15．片言可以</w:t>
      </w:r>
      <w:proofErr w:type="gramStart"/>
      <w:r w:rsidRPr="005254A2">
        <w:t>明百意，坐驰可以役</w:t>
      </w:r>
      <w:proofErr w:type="gramEnd"/>
      <w:r w:rsidRPr="005254A2">
        <w:t>万里——唐.刘禹锡《董氏武陵集记》</w:t>
      </w:r>
    </w:p>
    <w:p w14:paraId="7339A6E3" w14:textId="77777777" w:rsidR="005254A2" w:rsidRPr="005254A2" w:rsidRDefault="005254A2" w:rsidP="005254A2">
      <w:r w:rsidRPr="005254A2">
        <w:t>16．清水出芙蓉，天然去雕饰——唐.李白《忆旧游书怀赠江夏韦太守良宰》</w:t>
      </w:r>
    </w:p>
    <w:p w14:paraId="05C45A8A" w14:textId="77777777" w:rsidR="005254A2" w:rsidRPr="005254A2" w:rsidRDefault="005254A2" w:rsidP="005254A2">
      <w:r w:rsidRPr="005254A2">
        <w:t>17．不薄今人爱古人，清词丽句必为邻——唐.杜甫《戏为六绝句》</w:t>
      </w:r>
    </w:p>
    <w:p w14:paraId="58D20E36" w14:textId="77777777" w:rsidR="005254A2" w:rsidRPr="005254A2" w:rsidRDefault="005254A2" w:rsidP="005254A2">
      <w:r w:rsidRPr="005254A2">
        <w:t>18．二句三年得，一吟双泪流——唐.贾岛《题诗后》</w:t>
      </w:r>
    </w:p>
    <w:p w14:paraId="0D7822A9" w14:textId="77777777" w:rsidR="005254A2" w:rsidRPr="005254A2" w:rsidRDefault="005254A2" w:rsidP="005254A2">
      <w:r w:rsidRPr="005254A2">
        <w:t>19．吟安一个字，拈断数茎须——唐.卢延让《苦吟》</w:t>
      </w:r>
    </w:p>
    <w:p w14:paraId="54D6563B" w14:textId="77777777" w:rsidR="005254A2" w:rsidRPr="005254A2" w:rsidRDefault="005254A2" w:rsidP="005254A2">
      <w:r w:rsidRPr="005254A2">
        <w:t>20．为人性</w:t>
      </w:r>
      <w:proofErr w:type="gramStart"/>
      <w:r w:rsidRPr="005254A2">
        <w:t>僻耽</w:t>
      </w:r>
      <w:proofErr w:type="gramEnd"/>
      <w:r w:rsidRPr="005254A2">
        <w:t>佳句，语不惊人死不休——唐.杜甫《江上值水如海势聊短述》</w:t>
      </w:r>
    </w:p>
    <w:p w14:paraId="3DB6EF0C" w14:textId="77777777" w:rsidR="005254A2" w:rsidRPr="005254A2" w:rsidRDefault="005254A2" w:rsidP="005254A2">
      <w:r w:rsidRPr="005254A2">
        <w:t>21．爱好由来落笔难，一诗</w:t>
      </w:r>
      <w:proofErr w:type="gramStart"/>
      <w:r w:rsidRPr="005254A2">
        <w:t>千改始心安</w:t>
      </w:r>
      <w:proofErr w:type="gramEnd"/>
      <w:r w:rsidRPr="005254A2">
        <w:t>——清.袁枚《遣兴》</w:t>
      </w:r>
    </w:p>
    <w:p w14:paraId="2DFD827E" w14:textId="77777777" w:rsidR="005254A2" w:rsidRPr="005254A2" w:rsidRDefault="005254A2" w:rsidP="005254A2">
      <w:r w:rsidRPr="005254A2">
        <w:t>22．奇文共欣赏，疑义相与析——晋.陶渊明《移居二首》</w:t>
      </w:r>
    </w:p>
    <w:p w14:paraId="7183DB29" w14:textId="77777777" w:rsidR="005254A2" w:rsidRPr="005254A2" w:rsidRDefault="005254A2" w:rsidP="005254A2">
      <w:r w:rsidRPr="005254A2">
        <w:t>23．论文</w:t>
      </w:r>
      <w:proofErr w:type="gramStart"/>
      <w:r w:rsidRPr="005254A2">
        <w:t>期摘瑕</w:t>
      </w:r>
      <w:proofErr w:type="gramEnd"/>
      <w:r w:rsidRPr="005254A2">
        <w:t>，求友</w:t>
      </w:r>
      <w:proofErr w:type="gramStart"/>
      <w:r w:rsidRPr="005254A2">
        <w:t>惟攻阙</w:t>
      </w:r>
      <w:proofErr w:type="gramEnd"/>
      <w:r w:rsidRPr="005254A2">
        <w:t>——清.黎志远《汉阳舟次》</w:t>
      </w:r>
    </w:p>
    <w:p w14:paraId="6A7BA75B" w14:textId="77777777" w:rsidR="005254A2" w:rsidRPr="005254A2" w:rsidRDefault="005254A2" w:rsidP="005254A2">
      <w:r w:rsidRPr="005254A2">
        <w:t>24．读书破万卷，下笔如有神——唐.杜甫《奉赠韦左丞丈二十二韵》</w:t>
      </w:r>
    </w:p>
    <w:p w14:paraId="24D04AD1" w14:textId="77777777" w:rsidR="005254A2" w:rsidRPr="005254A2" w:rsidRDefault="005254A2" w:rsidP="005254A2">
      <w:r w:rsidRPr="005254A2">
        <w:t>25．屈平词赋悬日月，楚王</w:t>
      </w:r>
      <w:proofErr w:type="gramStart"/>
      <w:r w:rsidRPr="005254A2">
        <w:t>台谢空</w:t>
      </w:r>
      <w:proofErr w:type="gramEnd"/>
      <w:r w:rsidRPr="005254A2">
        <w:t>山丘——唐.李白《江上吟》</w:t>
      </w:r>
    </w:p>
    <w:p w14:paraId="65D2F7F5" w14:textId="77777777" w:rsidR="005254A2" w:rsidRPr="005254A2" w:rsidRDefault="005254A2" w:rsidP="005254A2">
      <w:r w:rsidRPr="005254A2">
        <w:lastRenderedPageBreak/>
        <w:t>26．李</w:t>
      </w:r>
      <w:proofErr w:type="gramStart"/>
      <w:r w:rsidRPr="005254A2">
        <w:t>杜文章</w:t>
      </w:r>
      <w:proofErr w:type="gramEnd"/>
      <w:r w:rsidRPr="005254A2">
        <w:t>在，光焰万丈长——唐.韩愈《调张籍》</w:t>
      </w:r>
    </w:p>
    <w:p w14:paraId="697F6F82" w14:textId="77777777" w:rsidR="005254A2" w:rsidRPr="005254A2" w:rsidRDefault="005254A2" w:rsidP="005254A2">
      <w:r w:rsidRPr="005254A2">
        <w:t>27．杜诗韩集愁来读，似</w:t>
      </w:r>
      <w:proofErr w:type="gramStart"/>
      <w:r w:rsidRPr="005254A2">
        <w:t>倩</w:t>
      </w:r>
      <w:proofErr w:type="gramEnd"/>
      <w:r w:rsidRPr="005254A2">
        <w:t>麻姑</w:t>
      </w:r>
      <w:proofErr w:type="gramStart"/>
      <w:r w:rsidRPr="005254A2">
        <w:t>痒处抓</w:t>
      </w:r>
      <w:proofErr w:type="gramEnd"/>
      <w:r w:rsidRPr="005254A2">
        <w:t>——唐.杜牧《读韩杜集》</w:t>
      </w:r>
    </w:p>
    <w:p w14:paraId="58E5B195" w14:textId="77777777" w:rsidR="005254A2" w:rsidRPr="005254A2" w:rsidRDefault="005254A2" w:rsidP="005254A2">
      <w:r w:rsidRPr="005254A2">
        <w:t>28．汝果欲学诗，工夫在诗外——宋.陆游《冬夜读书示子聿》</w:t>
      </w:r>
    </w:p>
    <w:p w14:paraId="7EDA756B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02关于事理哲理</w:t>
      </w:r>
    </w:p>
    <w:p w14:paraId="1DD79757" w14:textId="77777777" w:rsidR="005254A2" w:rsidRPr="005254A2" w:rsidRDefault="005254A2" w:rsidP="005254A2">
      <w:r w:rsidRPr="005254A2">
        <w:t>1．它山之石，可以攻玉——《诗经.鹤鸣》</w:t>
      </w:r>
    </w:p>
    <w:p w14:paraId="72D595AE" w14:textId="77777777" w:rsidR="005254A2" w:rsidRPr="005254A2" w:rsidRDefault="005254A2" w:rsidP="005254A2">
      <w:r w:rsidRPr="005254A2">
        <w:t>2．瓜田不纳履，李下不正冠——汉乐府民歌《君子行》</w:t>
      </w:r>
    </w:p>
    <w:p w14:paraId="06DC3371" w14:textId="77777777" w:rsidR="005254A2" w:rsidRPr="005254A2" w:rsidRDefault="005254A2" w:rsidP="005254A2">
      <w:r w:rsidRPr="005254A2">
        <w:t>3．城中好高髻，四方高一尺——汉乐府民歌《城中谣》</w:t>
      </w:r>
    </w:p>
    <w:p w14:paraId="48AE3A03" w14:textId="77777777" w:rsidR="005254A2" w:rsidRPr="005254A2" w:rsidRDefault="005254A2" w:rsidP="005254A2">
      <w:r w:rsidRPr="005254A2">
        <w:t>4．何意百炼钢，化为绕指柔——晋.刘琨《重赠卢谌》</w:t>
      </w:r>
    </w:p>
    <w:p w14:paraId="5EF45543" w14:textId="77777777" w:rsidR="005254A2" w:rsidRPr="005254A2" w:rsidRDefault="005254A2" w:rsidP="005254A2">
      <w:r w:rsidRPr="005254A2">
        <w:t>5．欲穷千里目，更上一层楼——唐.王之焕《登鹳雀楼》</w:t>
      </w:r>
    </w:p>
    <w:p w14:paraId="5E77D2D0" w14:textId="77777777" w:rsidR="005254A2" w:rsidRPr="005254A2" w:rsidRDefault="005254A2" w:rsidP="005254A2">
      <w:r w:rsidRPr="005254A2">
        <w:t>6．人事有代谢，往事成古今——唐.孟浩然《与诸子登岘山》</w:t>
      </w:r>
    </w:p>
    <w:p w14:paraId="35DF6FD9" w14:textId="77777777" w:rsidR="005254A2" w:rsidRPr="005254A2" w:rsidRDefault="005254A2" w:rsidP="005254A2">
      <w:r w:rsidRPr="005254A2">
        <w:t>7．草木本无意，荣枯自有时——唐.孟浩然《江上寄山阴崔少府国辅》</w:t>
      </w:r>
    </w:p>
    <w:p w14:paraId="57D29C17" w14:textId="77777777" w:rsidR="005254A2" w:rsidRPr="005254A2" w:rsidRDefault="005254A2" w:rsidP="005254A2">
      <w:r w:rsidRPr="005254A2">
        <w:t>8．春种一粒粟，秋收万颗子——唐.李绅《悯农》</w:t>
      </w:r>
    </w:p>
    <w:p w14:paraId="45BB0A67" w14:textId="77777777" w:rsidR="005254A2" w:rsidRPr="005254A2" w:rsidRDefault="005254A2" w:rsidP="005254A2">
      <w:r w:rsidRPr="005254A2">
        <w:t>9．蚍蜉撼大树，可笑不自量——唐.韩愈《调张籍》</w:t>
      </w:r>
    </w:p>
    <w:p w14:paraId="338AE869" w14:textId="77777777" w:rsidR="005254A2" w:rsidRPr="005254A2" w:rsidRDefault="005254A2" w:rsidP="005254A2">
      <w:r w:rsidRPr="005254A2">
        <w:t>10．挽弓当挽强，用箭当用长.射人先射马，擒贼先擒王------唐.杜甫《前出塞九首》</w:t>
      </w:r>
    </w:p>
    <w:p w14:paraId="7302D98F" w14:textId="77777777" w:rsidR="005254A2" w:rsidRPr="005254A2" w:rsidRDefault="005254A2" w:rsidP="005254A2">
      <w:r w:rsidRPr="005254A2">
        <w:t>11．物情无巨细，</w:t>
      </w:r>
      <w:proofErr w:type="gramStart"/>
      <w:r w:rsidRPr="005254A2">
        <w:t>自适固其</w:t>
      </w:r>
      <w:proofErr w:type="gramEnd"/>
      <w:r w:rsidRPr="005254A2">
        <w:t>常——唐.杜甫《夏夜叹》</w:t>
      </w:r>
    </w:p>
    <w:p w14:paraId="4F6145D9" w14:textId="77777777" w:rsidR="005254A2" w:rsidRPr="005254A2" w:rsidRDefault="005254A2" w:rsidP="005254A2">
      <w:r w:rsidRPr="005254A2">
        <w:t>12．春花无数，毕竟何如秋实——宋.陈亮《三都乐》</w:t>
      </w:r>
    </w:p>
    <w:p w14:paraId="61C17C42" w14:textId="77777777" w:rsidR="005254A2" w:rsidRPr="005254A2" w:rsidRDefault="005254A2" w:rsidP="005254A2">
      <w:r w:rsidRPr="005254A2">
        <w:t>13．功</w:t>
      </w:r>
      <w:proofErr w:type="gramStart"/>
      <w:r w:rsidRPr="005254A2">
        <w:t>高成怨府</w:t>
      </w:r>
      <w:proofErr w:type="gramEnd"/>
      <w:r w:rsidRPr="005254A2">
        <w:t>，</w:t>
      </w:r>
      <w:proofErr w:type="gramStart"/>
      <w:r w:rsidRPr="005254A2">
        <w:t>权盛是</w:t>
      </w:r>
      <w:proofErr w:type="gramEnd"/>
      <w:r w:rsidRPr="005254A2">
        <w:t>危机——宋.王迈《读渡江诸将传》</w:t>
      </w:r>
    </w:p>
    <w:p w14:paraId="56C8D56E" w14:textId="77777777" w:rsidR="005254A2" w:rsidRPr="005254A2" w:rsidRDefault="005254A2" w:rsidP="005254A2">
      <w:r w:rsidRPr="005254A2">
        <w:t>14．万物</w:t>
      </w:r>
      <w:proofErr w:type="gramStart"/>
      <w:r w:rsidRPr="005254A2">
        <w:t>兴歇皆</w:t>
      </w:r>
      <w:proofErr w:type="gramEnd"/>
      <w:r w:rsidRPr="005254A2">
        <w:t>自然——唐.李白《日出行》</w:t>
      </w:r>
    </w:p>
    <w:p w14:paraId="71B0B48D" w14:textId="77777777" w:rsidR="005254A2" w:rsidRPr="005254A2" w:rsidRDefault="005254A2" w:rsidP="005254A2">
      <w:r w:rsidRPr="005254A2">
        <w:t>15．天若有情天亦老——唐.李贺《金铜仙人辞汉歌》</w:t>
      </w:r>
    </w:p>
    <w:p w14:paraId="230B6C07" w14:textId="77777777" w:rsidR="005254A2" w:rsidRPr="005254A2" w:rsidRDefault="005254A2" w:rsidP="005254A2">
      <w:r w:rsidRPr="005254A2">
        <w:t>16．一寸光阴一寸金——唐.王贞白《白鹿洞二首》</w:t>
      </w:r>
    </w:p>
    <w:p w14:paraId="083C041D" w14:textId="77777777" w:rsidR="005254A2" w:rsidRPr="005254A2" w:rsidRDefault="005254A2" w:rsidP="005254A2">
      <w:r w:rsidRPr="005254A2">
        <w:t>17．人生七十古来稀——唐.杜甫《曲江》</w:t>
      </w:r>
    </w:p>
    <w:p w14:paraId="01768F86" w14:textId="77777777" w:rsidR="005254A2" w:rsidRPr="005254A2" w:rsidRDefault="005254A2" w:rsidP="005254A2">
      <w:r w:rsidRPr="005254A2">
        <w:t>18．山外青山楼外楼——宋.</w:t>
      </w:r>
      <w:proofErr w:type="gramStart"/>
      <w:r w:rsidRPr="005254A2">
        <w:t>林升《题临安邸》</w:t>
      </w:r>
      <w:proofErr w:type="gramEnd"/>
    </w:p>
    <w:p w14:paraId="3C6CC9FE" w14:textId="77777777" w:rsidR="005254A2" w:rsidRPr="005254A2" w:rsidRDefault="005254A2" w:rsidP="005254A2">
      <w:r w:rsidRPr="005254A2">
        <w:t>19．古来青史谁不见，今见功名胜古人——唐.岑参《轮台歌奉送封大夫出师西征》</w:t>
      </w:r>
    </w:p>
    <w:p w14:paraId="348DE599" w14:textId="77777777" w:rsidR="005254A2" w:rsidRPr="005254A2" w:rsidRDefault="005254A2" w:rsidP="005254A2">
      <w:r w:rsidRPr="005254A2">
        <w:t>20．年年岁岁花相似，岁岁年年人不同——唐.刘希夷《代悲白头翁》</w:t>
      </w:r>
    </w:p>
    <w:p w14:paraId="42ADF918" w14:textId="77777777" w:rsidR="005254A2" w:rsidRPr="005254A2" w:rsidRDefault="005254A2" w:rsidP="005254A2">
      <w:r w:rsidRPr="005254A2">
        <w:t>21．</w:t>
      </w:r>
      <w:proofErr w:type="gramStart"/>
      <w:r w:rsidRPr="005254A2">
        <w:t>寅父犹能畏</w:t>
      </w:r>
      <w:proofErr w:type="gramEnd"/>
      <w:r w:rsidRPr="005254A2">
        <w:t>后生，丈夫未可轻少年——唐.李白《上李邕》</w:t>
      </w:r>
    </w:p>
    <w:p w14:paraId="2739F7BE" w14:textId="77777777" w:rsidR="005254A2" w:rsidRPr="005254A2" w:rsidRDefault="005254A2" w:rsidP="005254A2">
      <w:r w:rsidRPr="005254A2">
        <w:t>22．假金方用真金镀，若是真金不镀金——唐.李绅《答章孝标》</w:t>
      </w:r>
    </w:p>
    <w:p w14:paraId="75E20EAF" w14:textId="77777777" w:rsidR="005254A2" w:rsidRPr="005254A2" w:rsidRDefault="005254A2" w:rsidP="005254A2">
      <w:r w:rsidRPr="005254A2">
        <w:t>23．沉舟侧畔千帆过，病树前头万木春——唐.刘禹锡《酬乐天扬州初逢席上见赠》</w:t>
      </w:r>
    </w:p>
    <w:p w14:paraId="7C5A4788" w14:textId="77777777" w:rsidR="005254A2" w:rsidRPr="005254A2" w:rsidRDefault="005254A2" w:rsidP="005254A2">
      <w:r w:rsidRPr="005254A2">
        <w:lastRenderedPageBreak/>
        <w:t>24．请君莫奏前朝曲，听唱新翻杨柳枝——唐.刘禹锡《杨柳枝词》</w:t>
      </w:r>
    </w:p>
    <w:p w14:paraId="2E772544" w14:textId="77777777" w:rsidR="005254A2" w:rsidRPr="005254A2" w:rsidRDefault="005254A2" w:rsidP="005254A2">
      <w:r w:rsidRPr="005254A2">
        <w:t>25．芳林新叶催陈叶，流水前波让后波——唐.刘禹锡《乐天见示伤微之敦诗晦叔三君子皆有深分因成是诗以寄》</w:t>
      </w:r>
    </w:p>
    <w:p w14:paraId="2BDD7B18" w14:textId="77777777" w:rsidR="005254A2" w:rsidRPr="005254A2" w:rsidRDefault="005254A2" w:rsidP="005254A2">
      <w:r w:rsidRPr="005254A2">
        <w:t>26．采得百花成蜜后，为谁辛苦为谁甜——唐.罗隐《蜂》</w:t>
      </w:r>
    </w:p>
    <w:p w14:paraId="6AC815F1" w14:textId="77777777" w:rsidR="005254A2" w:rsidRPr="005254A2" w:rsidRDefault="005254A2" w:rsidP="005254A2">
      <w:r w:rsidRPr="005254A2">
        <w:t>27．尔曹身为名俱灭，不废江河万古流——唐.杜甫《戏为六绝句》</w:t>
      </w:r>
    </w:p>
    <w:p w14:paraId="18FEB0AB" w14:textId="77777777" w:rsidR="005254A2" w:rsidRPr="005254A2" w:rsidRDefault="005254A2" w:rsidP="005254A2">
      <w:r w:rsidRPr="005254A2">
        <w:t>28．只看后浪催前浪，</w:t>
      </w:r>
      <w:proofErr w:type="gramStart"/>
      <w:r w:rsidRPr="005254A2">
        <w:t>当悟新人</w:t>
      </w:r>
      <w:proofErr w:type="gramEnd"/>
      <w:r w:rsidRPr="005254A2">
        <w:t>胜旧人——宋.释文向《过苕溪》</w:t>
      </w:r>
    </w:p>
    <w:p w14:paraId="7DCC5C2B" w14:textId="77777777" w:rsidR="005254A2" w:rsidRPr="005254A2" w:rsidRDefault="005254A2" w:rsidP="005254A2">
      <w:r w:rsidRPr="005254A2">
        <w:t>29．不畏浮云遮望眼，只缘身在最高层——宋.王安石《登飞来峰》</w:t>
      </w:r>
    </w:p>
    <w:p w14:paraId="23F8EBD6" w14:textId="77777777" w:rsidR="005254A2" w:rsidRPr="005254A2" w:rsidRDefault="005254A2" w:rsidP="005254A2">
      <w:r w:rsidRPr="005254A2">
        <w:t>30．不识庐山真面目，只缘身在此山中——宋.苏轼《题西林壁》</w:t>
      </w:r>
    </w:p>
    <w:p w14:paraId="1F7C414B" w14:textId="77777777" w:rsidR="005254A2" w:rsidRPr="005254A2" w:rsidRDefault="005254A2" w:rsidP="005254A2">
      <w:r w:rsidRPr="005254A2">
        <w:t>31．不是</w:t>
      </w:r>
      <w:proofErr w:type="gramStart"/>
      <w:r w:rsidRPr="005254A2">
        <w:t>一番梅彻骨</w:t>
      </w:r>
      <w:proofErr w:type="gramEnd"/>
      <w:r w:rsidRPr="005254A2">
        <w:t>，怎得梅花扑鼻香——元.高明《琵琶记》</w:t>
      </w:r>
    </w:p>
    <w:p w14:paraId="7CE197D5" w14:textId="77777777" w:rsidR="005254A2" w:rsidRPr="005254A2" w:rsidRDefault="005254A2" w:rsidP="005254A2">
      <w:r w:rsidRPr="005254A2">
        <w:t>32．纸上得来终觉浅，绝知此事要躬行——宋.陆游《冬夜读书示子聿》</w:t>
      </w:r>
    </w:p>
    <w:p w14:paraId="758AD26B" w14:textId="77777777" w:rsidR="005254A2" w:rsidRPr="005254A2" w:rsidRDefault="005254A2" w:rsidP="005254A2">
      <w:r w:rsidRPr="005254A2">
        <w:t>33．近水楼台先得月，向阳花木易为春——宋.苏麟《断句》</w:t>
      </w:r>
    </w:p>
    <w:p w14:paraId="69B73F71" w14:textId="77777777" w:rsidR="005254A2" w:rsidRPr="005254A2" w:rsidRDefault="005254A2" w:rsidP="005254A2">
      <w:r w:rsidRPr="005254A2">
        <w:t>34．人生到处知何似，应似飞鸿踏雪泥.泥上偶然留指爪，鸿飞那复计东西. ——宋.苏轼《和子由渑池怀旧》</w:t>
      </w:r>
    </w:p>
    <w:p w14:paraId="3609B389" w14:textId="77777777" w:rsidR="005254A2" w:rsidRPr="005254A2" w:rsidRDefault="005254A2" w:rsidP="005254A2">
      <w:r w:rsidRPr="005254A2">
        <w:t>35．人有悲欢离合，月有阴晴圆缺，此事古难全——宋.苏轼《水调歌头》</w:t>
      </w:r>
    </w:p>
    <w:p w14:paraId="2D394E4F" w14:textId="77777777" w:rsidR="005254A2" w:rsidRPr="005254A2" w:rsidRDefault="005254A2" w:rsidP="005254A2">
      <w:r w:rsidRPr="005254A2">
        <w:t>36．一湾死水全无浪，也有春风摆动时——元.</w:t>
      </w:r>
      <w:proofErr w:type="gramStart"/>
      <w:r w:rsidRPr="005254A2">
        <w:t>戴善夫</w:t>
      </w:r>
      <w:proofErr w:type="gramEnd"/>
      <w:r w:rsidRPr="005254A2">
        <w:t>《陶学士醉写风光好杂剧》</w:t>
      </w:r>
    </w:p>
    <w:p w14:paraId="0A7E07BE" w14:textId="77777777" w:rsidR="005254A2" w:rsidRPr="005254A2" w:rsidRDefault="005254A2" w:rsidP="005254A2">
      <w:r w:rsidRPr="005254A2">
        <w:t>37．从来好事天生俭，自古瓜儿苦后甜——元.白朴《阳春曲.题情》</w:t>
      </w:r>
    </w:p>
    <w:p w14:paraId="1FFBABBD" w14:textId="77777777" w:rsidR="005254A2" w:rsidRPr="005254A2" w:rsidRDefault="005254A2" w:rsidP="005254A2">
      <w:r w:rsidRPr="005254A2">
        <w:t>38．苍龙日暮还行雨，老树春深更著花——明.顾炎武《又酬傅处士次韵》</w:t>
      </w:r>
    </w:p>
    <w:p w14:paraId="14F82F7B" w14:textId="77777777" w:rsidR="005254A2" w:rsidRPr="005254A2" w:rsidRDefault="005254A2" w:rsidP="005254A2">
      <w:r w:rsidRPr="005254A2">
        <w:t>39．江山代有才人出，各领风骚数百年——清.赵翼《论诗》</w:t>
      </w:r>
    </w:p>
    <w:p w14:paraId="10422F8B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03友谊爱情</w:t>
      </w:r>
    </w:p>
    <w:p w14:paraId="5626A144" w14:textId="77777777" w:rsidR="005254A2" w:rsidRPr="005254A2" w:rsidRDefault="005254A2" w:rsidP="005254A2">
      <w:r w:rsidRPr="005254A2">
        <w:t>1．嘤嘤鸣矣，求其友声——《诗经.小雅.伐木》</w:t>
      </w:r>
    </w:p>
    <w:p w14:paraId="23058945" w14:textId="77777777" w:rsidR="005254A2" w:rsidRPr="005254A2" w:rsidRDefault="005254A2" w:rsidP="005254A2">
      <w:r w:rsidRPr="005254A2">
        <w:t>2．投我以桃，报之以李——《诗经.大雅.抑》</w:t>
      </w:r>
    </w:p>
    <w:p w14:paraId="266FCE32" w14:textId="77777777" w:rsidR="005254A2" w:rsidRPr="005254A2" w:rsidRDefault="005254A2" w:rsidP="005254A2">
      <w:r w:rsidRPr="005254A2">
        <w:t>3．投我以木瓜，报之以琼</w:t>
      </w:r>
      <w:proofErr w:type="gramStart"/>
      <w:r w:rsidRPr="005254A2">
        <w:t>琚</w:t>
      </w:r>
      <w:proofErr w:type="gramEnd"/>
      <w:r w:rsidRPr="005254A2">
        <w:t>——《诗经.卫风.木瓜》</w:t>
      </w:r>
    </w:p>
    <w:p w14:paraId="2A461B7F" w14:textId="77777777" w:rsidR="005254A2" w:rsidRPr="005254A2" w:rsidRDefault="005254A2" w:rsidP="005254A2">
      <w:r w:rsidRPr="005254A2">
        <w:t>4．结交在相知，骨肉何必亲——汉乐府民歌《箜篌谣》</w:t>
      </w:r>
    </w:p>
    <w:p w14:paraId="5E99ADFA" w14:textId="77777777" w:rsidR="005254A2" w:rsidRPr="005254A2" w:rsidRDefault="005254A2" w:rsidP="005254A2">
      <w:r w:rsidRPr="005254A2">
        <w:t>5．丈夫志四海，万里犹比邻——三国.魏.曹植《赠白马王彪》</w:t>
      </w:r>
    </w:p>
    <w:p w14:paraId="48B43DAA" w14:textId="77777777" w:rsidR="005254A2" w:rsidRPr="005254A2" w:rsidRDefault="005254A2" w:rsidP="005254A2">
      <w:r w:rsidRPr="005254A2">
        <w:t>6．海内存知己，天涯若比邻——唐.王勃《送杜少府之任蜀州》</w:t>
      </w:r>
    </w:p>
    <w:p w14:paraId="45AE8789" w14:textId="77777777" w:rsidR="005254A2" w:rsidRPr="005254A2" w:rsidRDefault="005254A2" w:rsidP="005254A2">
      <w:r w:rsidRPr="005254A2">
        <w:t>7．相知无远近，万里尚为邻——唐.张九龄《送韦城李少府》</w:t>
      </w:r>
    </w:p>
    <w:p w14:paraId="5392785F" w14:textId="77777777" w:rsidR="005254A2" w:rsidRPr="005254A2" w:rsidRDefault="005254A2" w:rsidP="005254A2">
      <w:r w:rsidRPr="005254A2">
        <w:t>8．少年乐新知，衰暮思故友——唐.韩愈《除官赴阙至江州寄鄂岳李大夫》</w:t>
      </w:r>
    </w:p>
    <w:p w14:paraId="3520BA0A" w14:textId="77777777" w:rsidR="005254A2" w:rsidRPr="005254A2" w:rsidRDefault="005254A2" w:rsidP="005254A2">
      <w:r w:rsidRPr="005254A2">
        <w:lastRenderedPageBreak/>
        <w:t>9．以文常会友，唯德自成</w:t>
      </w:r>
      <w:proofErr w:type="gramStart"/>
      <w:r w:rsidRPr="005254A2">
        <w:t>邻</w:t>
      </w:r>
      <w:proofErr w:type="gramEnd"/>
      <w:r w:rsidRPr="005254A2">
        <w:t>——唐.</w:t>
      </w:r>
      <w:proofErr w:type="gramStart"/>
      <w:r w:rsidRPr="005254A2">
        <w:t>祖咏《清明宴司勋刘郎中别业》</w:t>
      </w:r>
      <w:proofErr w:type="gramEnd"/>
    </w:p>
    <w:p w14:paraId="438DF031" w14:textId="77777777" w:rsidR="005254A2" w:rsidRPr="005254A2" w:rsidRDefault="005254A2" w:rsidP="005254A2">
      <w:r w:rsidRPr="005254A2">
        <w:t>10．同是天涯沦落人，相逢何必曾相识——唐.白居易《琵琶行》</w:t>
      </w:r>
    </w:p>
    <w:p w14:paraId="37446A7B" w14:textId="77777777" w:rsidR="005254A2" w:rsidRPr="005254A2" w:rsidRDefault="005254A2" w:rsidP="005254A2">
      <w:r w:rsidRPr="005254A2">
        <w:t>11．人生结交在终结，莫为升沉中路分——唐.贺兰进明《行路难五首》</w:t>
      </w:r>
    </w:p>
    <w:p w14:paraId="56B5D2FD" w14:textId="77777777" w:rsidR="005254A2" w:rsidRPr="005254A2" w:rsidRDefault="005254A2" w:rsidP="005254A2">
      <w:r w:rsidRPr="005254A2">
        <w:t>12．人生交契无老少，论交何必先同调——唐.杜甫《徒步归行》</w:t>
      </w:r>
    </w:p>
    <w:p w14:paraId="186C19BE" w14:textId="77777777" w:rsidR="005254A2" w:rsidRPr="005254A2" w:rsidRDefault="005254A2" w:rsidP="005254A2">
      <w:r w:rsidRPr="005254A2">
        <w:t>13．友如作画须求淡，</w:t>
      </w:r>
      <w:proofErr w:type="gramStart"/>
      <w:r w:rsidRPr="005254A2">
        <w:t>山似论文</w:t>
      </w:r>
      <w:proofErr w:type="gramEnd"/>
      <w:r w:rsidRPr="005254A2">
        <w:t>不喜平——清.翁照《与友人寻山》</w:t>
      </w:r>
    </w:p>
    <w:p w14:paraId="06243BBC" w14:textId="77777777" w:rsidR="005254A2" w:rsidRPr="005254A2" w:rsidRDefault="005254A2" w:rsidP="005254A2">
      <w:r w:rsidRPr="005254A2">
        <w:t>14．一日不见，如三秋</w:t>
      </w:r>
      <w:proofErr w:type="gramStart"/>
      <w:r w:rsidRPr="005254A2">
        <w:t>兮</w:t>
      </w:r>
      <w:proofErr w:type="gramEnd"/>
      <w:r w:rsidRPr="005254A2">
        <w:t>——《诗经.王风.采葛》</w:t>
      </w:r>
    </w:p>
    <w:p w14:paraId="37144721" w14:textId="77777777" w:rsidR="005254A2" w:rsidRPr="005254A2" w:rsidRDefault="005254A2" w:rsidP="005254A2">
      <w:r w:rsidRPr="005254A2">
        <w:t>15．盈盈一水间，脉脉不得语——汉.古诗十九首《迢迢牵牛星》</w:t>
      </w:r>
    </w:p>
    <w:p w14:paraId="1FF9A0CC" w14:textId="77777777" w:rsidR="005254A2" w:rsidRPr="005254A2" w:rsidRDefault="005254A2" w:rsidP="005254A2">
      <w:r w:rsidRPr="005254A2">
        <w:t>16．举手长</w:t>
      </w:r>
      <w:proofErr w:type="gramStart"/>
      <w:r w:rsidRPr="005254A2">
        <w:t>劳劳</w:t>
      </w:r>
      <w:proofErr w:type="gramEnd"/>
      <w:r w:rsidRPr="005254A2">
        <w:t>，二情同依依——汉乐府民歌《孔雀东南飞》</w:t>
      </w:r>
    </w:p>
    <w:p w14:paraId="469A637D" w14:textId="77777777" w:rsidR="005254A2" w:rsidRPr="005254A2" w:rsidRDefault="005254A2" w:rsidP="005254A2">
      <w:r w:rsidRPr="005254A2">
        <w:t>17．红豆生南国，春来发几枝。愿君多采撷，此物最相思——唐.王维《相思》</w:t>
      </w:r>
    </w:p>
    <w:p w14:paraId="2BE780C9" w14:textId="77777777" w:rsidR="005254A2" w:rsidRPr="005254A2" w:rsidRDefault="005254A2" w:rsidP="005254A2">
      <w:r w:rsidRPr="005254A2">
        <w:t>18．郎骑竹马来，绕床弄青梅——唐.李白《长干行》</w:t>
      </w:r>
    </w:p>
    <w:p w14:paraId="6B4478B5" w14:textId="77777777" w:rsidR="005254A2" w:rsidRPr="005254A2" w:rsidRDefault="005254A2" w:rsidP="005254A2">
      <w:r w:rsidRPr="005254A2">
        <w:t>19．月上柳梢头，人约黄昏后——宋.欧阳修《生查子》</w:t>
      </w:r>
    </w:p>
    <w:p w14:paraId="3CD7A1DA" w14:textId="77777777" w:rsidR="005254A2" w:rsidRPr="005254A2" w:rsidRDefault="005254A2" w:rsidP="005254A2">
      <w:r w:rsidRPr="005254A2">
        <w:t>20．一日不思量，也攒眉千度——宋.柳永《昼夜乐》</w:t>
      </w:r>
    </w:p>
    <w:p w14:paraId="376909D4" w14:textId="77777777" w:rsidR="005254A2" w:rsidRPr="005254A2" w:rsidRDefault="005254A2" w:rsidP="005254A2">
      <w:r w:rsidRPr="005254A2">
        <w:t>21．身无彩凤双飞翼，心有灵犀一点通——唐.李商隐《无题二首》</w:t>
      </w:r>
    </w:p>
    <w:p w14:paraId="53AAD77E" w14:textId="77777777" w:rsidR="005254A2" w:rsidRPr="005254A2" w:rsidRDefault="005254A2" w:rsidP="005254A2">
      <w:r w:rsidRPr="005254A2">
        <w:t>22．去年今日此门中，人面桃花相映红.人面不知何处去，桃花依旧笑春风——唐.</w:t>
      </w:r>
      <w:proofErr w:type="gramStart"/>
      <w:r w:rsidRPr="005254A2">
        <w:t>崔</w:t>
      </w:r>
      <w:proofErr w:type="gramEnd"/>
      <w:r w:rsidRPr="005254A2">
        <w:t>护《题都城南庄》</w:t>
      </w:r>
    </w:p>
    <w:p w14:paraId="5C19CF91" w14:textId="77777777" w:rsidR="005254A2" w:rsidRPr="005254A2" w:rsidRDefault="005254A2" w:rsidP="005254A2">
      <w:r w:rsidRPr="005254A2">
        <w:t>23．春蚕到死丝方尽，蜡炬成灰泪始干——唐.李商隐《无题》</w:t>
      </w:r>
    </w:p>
    <w:p w14:paraId="653CE2DD" w14:textId="77777777" w:rsidR="005254A2" w:rsidRPr="005254A2" w:rsidRDefault="005254A2" w:rsidP="005254A2">
      <w:r w:rsidRPr="005254A2">
        <w:t>24．东边日出西边雨，道是无晴却有晴? ——唐.刘禹锡《竹枝词》</w:t>
      </w:r>
    </w:p>
    <w:p w14:paraId="6BD8156B" w14:textId="77777777" w:rsidR="005254A2" w:rsidRPr="005254A2" w:rsidRDefault="005254A2" w:rsidP="005254A2">
      <w:r w:rsidRPr="005254A2">
        <w:t>25．曾经沧海难为水，除却巫山不是云——唐.元</w:t>
      </w:r>
      <w:proofErr w:type="gramStart"/>
      <w:r w:rsidRPr="005254A2">
        <w:t>稹</w:t>
      </w:r>
      <w:proofErr w:type="gramEnd"/>
      <w:r w:rsidRPr="005254A2">
        <w:t>《离思五首》</w:t>
      </w:r>
    </w:p>
    <w:p w14:paraId="5BBAA19B" w14:textId="77777777" w:rsidR="005254A2" w:rsidRPr="005254A2" w:rsidRDefault="005254A2" w:rsidP="005254A2">
      <w:r w:rsidRPr="005254A2">
        <w:t>26．上穷碧落下黄泉，两处茫茫皆不见——唐.白居易《长恨歌》</w:t>
      </w:r>
    </w:p>
    <w:p w14:paraId="21D69B57" w14:textId="77777777" w:rsidR="005254A2" w:rsidRPr="005254A2" w:rsidRDefault="005254A2" w:rsidP="005254A2">
      <w:r w:rsidRPr="005254A2">
        <w:t>27．从此无心爱良夜，任他明月下西楼——唐.李益《写情》</w:t>
      </w:r>
    </w:p>
    <w:p w14:paraId="41121EE3" w14:textId="77777777" w:rsidR="005254A2" w:rsidRPr="005254A2" w:rsidRDefault="005254A2" w:rsidP="005254A2">
      <w:r w:rsidRPr="005254A2">
        <w:t>28．两情若是久长时，又岂在朝朝暮暮——宋.秦观《鹊桥仙》</w:t>
      </w:r>
    </w:p>
    <w:p w14:paraId="6F37D2D6" w14:textId="77777777" w:rsidR="005254A2" w:rsidRPr="005254A2" w:rsidRDefault="005254A2" w:rsidP="005254A2">
      <w:r w:rsidRPr="005254A2">
        <w:t>29．在天愿作比翼鸟，在地愿为连理枝——唐.白居易《长恨歌》</w:t>
      </w:r>
    </w:p>
    <w:p w14:paraId="4BA05CEB" w14:textId="77777777" w:rsidR="005254A2" w:rsidRPr="005254A2" w:rsidRDefault="005254A2" w:rsidP="005254A2">
      <w:r w:rsidRPr="005254A2">
        <w:t>30．衣带渐宽终不悔，为伊消得人憔悴——宋.柳永《凤栖梧》</w:t>
      </w:r>
    </w:p>
    <w:p w14:paraId="621982E7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04关于学问成才</w:t>
      </w:r>
    </w:p>
    <w:p w14:paraId="07BFC877" w14:textId="77777777" w:rsidR="005254A2" w:rsidRPr="005254A2" w:rsidRDefault="005254A2" w:rsidP="005254A2">
      <w:r w:rsidRPr="005254A2">
        <w:t>1．如切如磋，如琢如磨——《诗经.卫风.淇奥》</w:t>
      </w:r>
    </w:p>
    <w:p w14:paraId="637A29F6" w14:textId="77777777" w:rsidR="005254A2" w:rsidRPr="005254A2" w:rsidRDefault="005254A2" w:rsidP="005254A2">
      <w:r w:rsidRPr="005254A2">
        <w:t>2．学非探其花，要</w:t>
      </w:r>
      <w:proofErr w:type="gramStart"/>
      <w:r w:rsidRPr="005254A2">
        <w:t>自拨</w:t>
      </w:r>
      <w:proofErr w:type="gramEnd"/>
      <w:r w:rsidRPr="005254A2">
        <w:t>其根——唐.杜牧《留诲曹师等诗》</w:t>
      </w:r>
    </w:p>
    <w:p w14:paraId="60A8AD10" w14:textId="77777777" w:rsidR="005254A2" w:rsidRPr="005254A2" w:rsidRDefault="005254A2" w:rsidP="005254A2">
      <w:r w:rsidRPr="005254A2">
        <w:t>3．十年磨一剑——唐.贾岛《剑客》</w:t>
      </w:r>
    </w:p>
    <w:p w14:paraId="420431D4" w14:textId="77777777" w:rsidR="005254A2" w:rsidRPr="005254A2" w:rsidRDefault="005254A2" w:rsidP="005254A2">
      <w:r w:rsidRPr="005254A2">
        <w:lastRenderedPageBreak/>
        <w:t>4．不是虚心岂得贤——宋.王安石《诸葛武侯》</w:t>
      </w:r>
    </w:p>
    <w:p w14:paraId="35F864E3" w14:textId="77777777" w:rsidR="005254A2" w:rsidRPr="005254A2" w:rsidRDefault="005254A2" w:rsidP="005254A2">
      <w:r w:rsidRPr="005254A2">
        <w:t>5．少年辛苦终身事，莫向光阴</w:t>
      </w:r>
      <w:proofErr w:type="gramStart"/>
      <w:r w:rsidRPr="005254A2">
        <w:t>惰</w:t>
      </w:r>
      <w:proofErr w:type="gramEnd"/>
      <w:r w:rsidRPr="005254A2">
        <w:t>寸功——唐.杜荀鹤</w:t>
      </w:r>
    </w:p>
    <w:p w14:paraId="15432E43" w14:textId="77777777" w:rsidR="005254A2" w:rsidRPr="005254A2" w:rsidRDefault="005254A2" w:rsidP="005254A2">
      <w:r w:rsidRPr="005254A2">
        <w:t>6．古人学问无遗力，少壮工夫老始成——宋.陆游《冬夜读书示子聿》</w:t>
      </w:r>
    </w:p>
    <w:p w14:paraId="4D5272FE" w14:textId="77777777" w:rsidR="005254A2" w:rsidRPr="005254A2" w:rsidRDefault="005254A2" w:rsidP="005254A2">
      <w:r w:rsidRPr="005254A2">
        <w:t>7．故书不厌百回读，熟读深思子自知——宋.苏轼《送安惊落第诗》</w:t>
      </w:r>
    </w:p>
    <w:p w14:paraId="6F124C05" w14:textId="77777777" w:rsidR="005254A2" w:rsidRPr="005254A2" w:rsidRDefault="005254A2" w:rsidP="005254A2">
      <w:r w:rsidRPr="005254A2">
        <w:t>8．问渠那得清如许，为有源头活水来——宋.朱熹《观书有感》</w:t>
      </w:r>
    </w:p>
    <w:p w14:paraId="2BFB3C2D" w14:textId="77777777" w:rsidR="005254A2" w:rsidRPr="005254A2" w:rsidRDefault="005254A2" w:rsidP="005254A2">
      <w:r w:rsidRPr="005254A2">
        <w:t>9．百川东到海，何时复西归?少壮不努力，老大徒伤悲——汉乐府民歌《长歌行》</w:t>
      </w:r>
    </w:p>
    <w:p w14:paraId="6040549A" w14:textId="77777777" w:rsidR="005254A2" w:rsidRPr="005254A2" w:rsidRDefault="005254A2" w:rsidP="005254A2">
      <w:r w:rsidRPr="005254A2">
        <w:t>10．志士惜日短，愁人知夜长——晋.傅玄《杂诗》</w:t>
      </w:r>
    </w:p>
    <w:p w14:paraId="1EFA7203" w14:textId="77777777" w:rsidR="005254A2" w:rsidRPr="005254A2" w:rsidRDefault="005254A2" w:rsidP="005254A2">
      <w:r w:rsidRPr="005254A2">
        <w:t>11．盛年不重来，一日难再晨。及时当勉励，岁月不待人——晋.陶渊明《杂诗》</w:t>
      </w:r>
    </w:p>
    <w:p w14:paraId="08F49D4F" w14:textId="77777777" w:rsidR="005254A2" w:rsidRPr="005254A2" w:rsidRDefault="005254A2" w:rsidP="005254A2">
      <w:r w:rsidRPr="005254A2">
        <w:t>12．青春须早为，岂能长少年——唐.孟郊《劝学》</w:t>
      </w:r>
    </w:p>
    <w:p w14:paraId="2B43865D" w14:textId="77777777" w:rsidR="005254A2" w:rsidRPr="005254A2" w:rsidRDefault="005254A2" w:rsidP="005254A2">
      <w:r w:rsidRPr="005254A2">
        <w:t>13．莫等闲，白了少年头，空悲切——宋.岳飞《满江红》</w:t>
      </w:r>
    </w:p>
    <w:p w14:paraId="58866D22" w14:textId="77777777" w:rsidR="005254A2" w:rsidRPr="005254A2" w:rsidRDefault="005254A2" w:rsidP="005254A2">
      <w:r w:rsidRPr="005254A2">
        <w:t>14．逢事独为贵，历代非无才——唐.陈子昂《郭槐》</w:t>
      </w:r>
    </w:p>
    <w:p w14:paraId="381598E7" w14:textId="77777777" w:rsidR="005254A2" w:rsidRPr="005254A2" w:rsidRDefault="005254A2" w:rsidP="005254A2">
      <w:r w:rsidRPr="005254A2">
        <w:t>15．黄金无足色，白璧有微瑕.求人不求备，</w:t>
      </w:r>
      <w:proofErr w:type="gramStart"/>
      <w:r w:rsidRPr="005254A2">
        <w:t>妾原老</w:t>
      </w:r>
      <w:proofErr w:type="gramEnd"/>
      <w:r w:rsidRPr="005254A2">
        <w:t>君家——宋.戴复古《寄兴二首》</w:t>
      </w:r>
    </w:p>
    <w:p w14:paraId="2F97B0CF" w14:textId="77777777" w:rsidR="005254A2" w:rsidRPr="005254A2" w:rsidRDefault="005254A2" w:rsidP="005254A2">
      <w:r w:rsidRPr="005254A2">
        <w:t>16．南山栋梁益稀少，</w:t>
      </w:r>
      <w:proofErr w:type="gramStart"/>
      <w:r w:rsidRPr="005254A2">
        <w:t>爱材养育</w:t>
      </w:r>
      <w:proofErr w:type="gramEnd"/>
      <w:r w:rsidRPr="005254A2">
        <w:t>谁复议——唐.柳宗元《行路难》</w:t>
      </w:r>
    </w:p>
    <w:p w14:paraId="6966B556" w14:textId="77777777" w:rsidR="005254A2" w:rsidRPr="005254A2" w:rsidRDefault="005254A2" w:rsidP="005254A2">
      <w:r w:rsidRPr="005254A2">
        <w:t>17．试玉要烧三日满，辨材须待七年期——唐.白居易《放言》</w:t>
      </w:r>
    </w:p>
    <w:p w14:paraId="244790AA" w14:textId="77777777" w:rsidR="005254A2" w:rsidRPr="005254A2" w:rsidRDefault="005254A2" w:rsidP="005254A2">
      <w:r w:rsidRPr="005254A2">
        <w:t>18．世上岂无千里马，人中</w:t>
      </w:r>
      <w:proofErr w:type="gramStart"/>
      <w:r w:rsidRPr="005254A2">
        <w:t>难得九方皋</w:t>
      </w:r>
      <w:proofErr w:type="gramEnd"/>
      <w:r w:rsidRPr="005254A2">
        <w:t>——宋.黄庭</w:t>
      </w:r>
      <w:proofErr w:type="gramStart"/>
      <w:r w:rsidRPr="005254A2">
        <w:t>坚</w:t>
      </w:r>
      <w:proofErr w:type="gramEnd"/>
      <w:r w:rsidRPr="005254A2">
        <w:t>《过平舆怀李子先时在并州》</w:t>
      </w:r>
    </w:p>
    <w:p w14:paraId="68859D3A" w14:textId="77777777" w:rsidR="005254A2" w:rsidRPr="005254A2" w:rsidRDefault="005254A2" w:rsidP="005254A2">
      <w:r w:rsidRPr="005254A2">
        <w:t>19．我劝天公重抖擞，不拘一格降人才——清.龚自珍《己亥杂诗》</w:t>
      </w:r>
    </w:p>
    <w:p w14:paraId="68EDA13F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05乡思离情</w:t>
      </w:r>
    </w:p>
    <w:p w14:paraId="7F4FCC4B" w14:textId="77777777" w:rsidR="005254A2" w:rsidRPr="005254A2" w:rsidRDefault="005254A2" w:rsidP="005254A2">
      <w:r w:rsidRPr="005254A2">
        <w:t>1．昔我往矣，杨柳依依；今我来思，雨雪霏霏——《诗经.小雅.采薇》</w:t>
      </w:r>
    </w:p>
    <w:p w14:paraId="335D545B" w14:textId="77777777" w:rsidR="005254A2" w:rsidRPr="005254A2" w:rsidRDefault="005254A2" w:rsidP="005254A2">
      <w:r w:rsidRPr="005254A2">
        <w:t>2．悲歌可以当</w:t>
      </w:r>
      <w:proofErr w:type="gramStart"/>
      <w:r w:rsidRPr="005254A2">
        <w:t>泣</w:t>
      </w:r>
      <w:proofErr w:type="gramEnd"/>
      <w:r w:rsidRPr="005254A2">
        <w:t>，远望可以当归——汉乐府民歌《悲歌》</w:t>
      </w:r>
    </w:p>
    <w:p w14:paraId="1E79EB52" w14:textId="77777777" w:rsidR="005254A2" w:rsidRPr="005254A2" w:rsidRDefault="005254A2" w:rsidP="005254A2">
      <w:r w:rsidRPr="005254A2">
        <w:t>3．胡马依北风，越鸟巢南枝——汉.古诗十九首《行行重行行》</w:t>
      </w:r>
    </w:p>
    <w:p w14:paraId="46456E79" w14:textId="77777777" w:rsidR="005254A2" w:rsidRPr="005254A2" w:rsidRDefault="005254A2" w:rsidP="005254A2">
      <w:r w:rsidRPr="005254A2">
        <w:t>4．谁言寸草心，报得三春晖——唐.孟郊《游子吟》</w:t>
      </w:r>
    </w:p>
    <w:p w14:paraId="70ABEEF2" w14:textId="77777777" w:rsidR="005254A2" w:rsidRPr="005254A2" w:rsidRDefault="005254A2" w:rsidP="005254A2">
      <w:r w:rsidRPr="005254A2">
        <w:t>5．近乡情更怯，</w:t>
      </w:r>
      <w:proofErr w:type="gramStart"/>
      <w:r w:rsidRPr="005254A2">
        <w:t>不</w:t>
      </w:r>
      <w:proofErr w:type="gramEnd"/>
      <w:r w:rsidRPr="005254A2">
        <w:t>敢问来人——唐.宋之问《度大庾岭》</w:t>
      </w:r>
    </w:p>
    <w:p w14:paraId="0EFAB5B3" w14:textId="77777777" w:rsidR="005254A2" w:rsidRPr="005254A2" w:rsidRDefault="005254A2" w:rsidP="005254A2">
      <w:r w:rsidRPr="005254A2">
        <w:t>6．君自故乡来，应知故乡事.来日绮窗前，</w:t>
      </w:r>
      <w:proofErr w:type="gramStart"/>
      <w:r w:rsidRPr="005254A2">
        <w:t>寒梅着</w:t>
      </w:r>
      <w:proofErr w:type="gramEnd"/>
      <w:r w:rsidRPr="005254A2">
        <w:t>花未? ——唐.王维《杂诗三首》</w:t>
      </w:r>
    </w:p>
    <w:p w14:paraId="43194A33" w14:textId="77777777" w:rsidR="005254A2" w:rsidRPr="005254A2" w:rsidRDefault="005254A2" w:rsidP="005254A2">
      <w:r w:rsidRPr="005254A2">
        <w:t>7．床前明月光，疑是地上霜.举头望明月，低头思故乡——唐.李白《静夜思》</w:t>
      </w:r>
    </w:p>
    <w:p w14:paraId="3C406CE1" w14:textId="77777777" w:rsidR="005254A2" w:rsidRPr="005254A2" w:rsidRDefault="005254A2" w:rsidP="005254A2">
      <w:r w:rsidRPr="005254A2">
        <w:t>8．故乡何处是，忘了除非醉——宋.李清照《菩萨蛮》</w:t>
      </w:r>
    </w:p>
    <w:p w14:paraId="0E9DD23A" w14:textId="77777777" w:rsidR="005254A2" w:rsidRPr="005254A2" w:rsidRDefault="005254A2" w:rsidP="005254A2">
      <w:r w:rsidRPr="005254A2">
        <w:t>9．每逢佳节倍思亲——唐.王维《九月九日忆山东兄弟》</w:t>
      </w:r>
    </w:p>
    <w:p w14:paraId="5796B06B" w14:textId="77777777" w:rsidR="005254A2" w:rsidRPr="005254A2" w:rsidRDefault="005254A2" w:rsidP="005254A2">
      <w:r w:rsidRPr="005254A2">
        <w:t>10．今夜月明人尽望，不知秋思落谁家——唐.王建《十五日夜望月寄杜郎中》</w:t>
      </w:r>
    </w:p>
    <w:p w14:paraId="4AFADF4C" w14:textId="77777777" w:rsidR="005254A2" w:rsidRPr="005254A2" w:rsidRDefault="005254A2" w:rsidP="005254A2">
      <w:r w:rsidRPr="005254A2">
        <w:lastRenderedPageBreak/>
        <w:t>11．逢人渐觉乡音异，</w:t>
      </w:r>
      <w:proofErr w:type="gramStart"/>
      <w:r w:rsidRPr="005254A2">
        <w:t>却恨莺声似故山</w:t>
      </w:r>
      <w:proofErr w:type="gramEnd"/>
      <w:r w:rsidRPr="005254A2">
        <w:t>——唐.司空图《漫书五首》</w:t>
      </w:r>
    </w:p>
    <w:p w14:paraId="15554C11" w14:textId="77777777" w:rsidR="005254A2" w:rsidRPr="005254A2" w:rsidRDefault="005254A2" w:rsidP="005254A2">
      <w:r w:rsidRPr="005254A2">
        <w:t>12．唯有门前镜湖水，春风不改旧时波——唐.贺知章《回乡偶书二首》</w:t>
      </w:r>
    </w:p>
    <w:p w14:paraId="0453D968" w14:textId="77777777" w:rsidR="005254A2" w:rsidRPr="005254A2" w:rsidRDefault="005254A2" w:rsidP="005254A2">
      <w:r w:rsidRPr="005254A2">
        <w:t>13．少小离家老大回，乡音无改鬓毛衰. ——唐.贺知章《回乡偶书》</w:t>
      </w:r>
    </w:p>
    <w:p w14:paraId="1FC82B39" w14:textId="77777777" w:rsidR="005254A2" w:rsidRPr="005254A2" w:rsidRDefault="005254A2" w:rsidP="005254A2">
      <w:r w:rsidRPr="005254A2">
        <w:t>14．露从今夜白，月是故乡明——唐.杜甫《月夜忆舍弟》</w:t>
      </w:r>
    </w:p>
    <w:p w14:paraId="5D2EE546" w14:textId="77777777" w:rsidR="005254A2" w:rsidRPr="005254A2" w:rsidRDefault="005254A2" w:rsidP="005254A2">
      <w:r w:rsidRPr="005254A2">
        <w:t>15．</w:t>
      </w:r>
      <w:proofErr w:type="gramStart"/>
      <w:r w:rsidRPr="005254A2">
        <w:t>悲</w:t>
      </w:r>
      <w:proofErr w:type="gramEnd"/>
      <w:r w:rsidRPr="005254A2">
        <w:t>莫悲兮生别离——战国.楚.屈原《九歌.少司命》</w:t>
      </w:r>
    </w:p>
    <w:p w14:paraId="6B1E97C7" w14:textId="77777777" w:rsidR="005254A2" w:rsidRPr="005254A2" w:rsidRDefault="005254A2" w:rsidP="005254A2">
      <w:r w:rsidRPr="005254A2">
        <w:t>16．相去日已远，</w:t>
      </w:r>
      <w:proofErr w:type="gramStart"/>
      <w:r w:rsidRPr="005254A2">
        <w:t>衣带日</w:t>
      </w:r>
      <w:proofErr w:type="gramEnd"/>
      <w:r w:rsidRPr="005254A2">
        <w:t>已缓——汉《古诗十九首.行行重行行》</w:t>
      </w:r>
    </w:p>
    <w:p w14:paraId="0FB195F9" w14:textId="77777777" w:rsidR="005254A2" w:rsidRPr="005254A2" w:rsidRDefault="005254A2" w:rsidP="005254A2">
      <w:r w:rsidRPr="005254A2">
        <w:t>17．人归落雁后，思发在花前——隋.薛道衡《人日思归》</w:t>
      </w:r>
    </w:p>
    <w:p w14:paraId="2AD31B7E" w14:textId="77777777" w:rsidR="005254A2" w:rsidRPr="005254A2" w:rsidRDefault="005254A2" w:rsidP="005254A2">
      <w:r w:rsidRPr="005254A2">
        <w:t>18．离恨恰如春草，更行更远还生——南唐.李煜《清平乐》</w:t>
      </w:r>
    </w:p>
    <w:p w14:paraId="7FD286CA" w14:textId="77777777" w:rsidR="005254A2" w:rsidRPr="005254A2" w:rsidRDefault="005254A2" w:rsidP="005254A2">
      <w:r w:rsidRPr="005254A2">
        <w:t>19．剪不断，理还乱，是离愁。别是一般滋味在心头——李煜《相见欢》</w:t>
      </w:r>
    </w:p>
    <w:p w14:paraId="4A89E14D" w14:textId="77777777" w:rsidR="005254A2" w:rsidRPr="005254A2" w:rsidRDefault="005254A2" w:rsidP="005254A2">
      <w:r w:rsidRPr="005254A2">
        <w:t>20．别时容易见时难，流水落花春去也，天上人间——李煜《浪淘沙》</w:t>
      </w:r>
    </w:p>
    <w:p w14:paraId="269532CC" w14:textId="77777777" w:rsidR="005254A2" w:rsidRPr="005254A2" w:rsidRDefault="005254A2" w:rsidP="005254A2">
      <w:r w:rsidRPr="005254A2">
        <w:t>21．人生不相见，动如参与商——唐.杜甫《赠卫八处士》</w:t>
      </w:r>
    </w:p>
    <w:p w14:paraId="44CA7E32" w14:textId="77777777" w:rsidR="005254A2" w:rsidRPr="005254A2" w:rsidRDefault="005254A2" w:rsidP="005254A2">
      <w:r w:rsidRPr="005254A2">
        <w:t>22．劝君更尽一杯酒，西出阳关无故人——唐.王维《渭城曲》</w:t>
      </w:r>
    </w:p>
    <w:p w14:paraId="275825F3" w14:textId="77777777" w:rsidR="005254A2" w:rsidRPr="005254A2" w:rsidRDefault="005254A2" w:rsidP="005254A2">
      <w:r w:rsidRPr="005254A2">
        <w:t>23．莫愁前路无知己，天下谁人不识君——唐.高适《别董大》</w:t>
      </w:r>
    </w:p>
    <w:p w14:paraId="7BB49053" w14:textId="77777777" w:rsidR="005254A2" w:rsidRPr="005254A2" w:rsidRDefault="005254A2" w:rsidP="005254A2">
      <w:r w:rsidRPr="005254A2">
        <w:t>24．桃花潭水深千尺，不及汪伦送我情——李白《赠汪伦》</w:t>
      </w:r>
    </w:p>
    <w:p w14:paraId="5911B111" w14:textId="77777777" w:rsidR="005254A2" w:rsidRPr="005254A2" w:rsidRDefault="005254A2" w:rsidP="005254A2">
      <w:r w:rsidRPr="005254A2">
        <w:t>25．去年花里逢君别，今日</w:t>
      </w:r>
      <w:proofErr w:type="gramStart"/>
      <w:r w:rsidRPr="005254A2">
        <w:t>花开已一年</w:t>
      </w:r>
      <w:proofErr w:type="gramEnd"/>
      <w:r w:rsidRPr="005254A2">
        <w:t>——唐.韦应物《寄李儋元锡》</w:t>
      </w:r>
    </w:p>
    <w:p w14:paraId="16C2CF31" w14:textId="77777777" w:rsidR="005254A2" w:rsidRPr="005254A2" w:rsidRDefault="005254A2" w:rsidP="005254A2">
      <w:r w:rsidRPr="005254A2">
        <w:t>26．相见时难别亦难，东风无力百花残——唐.李商隐《无题》</w:t>
      </w:r>
    </w:p>
    <w:p w14:paraId="4A934180" w14:textId="77777777" w:rsidR="005254A2" w:rsidRPr="005254A2" w:rsidRDefault="005254A2" w:rsidP="005254A2">
      <w:r w:rsidRPr="005254A2">
        <w:t>27．蜡烛有心还惜别，替人垂泪到天明——唐.杜牧《赠别》</w:t>
      </w:r>
    </w:p>
    <w:p w14:paraId="0E4495E8" w14:textId="77777777" w:rsidR="005254A2" w:rsidRPr="005254A2" w:rsidRDefault="005254A2" w:rsidP="005254A2">
      <w:r w:rsidRPr="005254A2">
        <w:t>28．门外若无南北路，人间应免别离愁——唐.杜牧《赠别》</w:t>
      </w:r>
    </w:p>
    <w:p w14:paraId="7837A6EA" w14:textId="77777777" w:rsidR="005254A2" w:rsidRPr="005254A2" w:rsidRDefault="005254A2" w:rsidP="005254A2">
      <w:r w:rsidRPr="005254A2">
        <w:t>29．桃李春风一杯酒，江湖夜雨十年灯——宋.黄庭</w:t>
      </w:r>
      <w:proofErr w:type="gramStart"/>
      <w:r w:rsidRPr="005254A2">
        <w:t>坚</w:t>
      </w:r>
      <w:proofErr w:type="gramEnd"/>
      <w:r w:rsidRPr="005254A2">
        <w:t>《寄黄几复》</w:t>
      </w:r>
    </w:p>
    <w:p w14:paraId="0A0B63B6" w14:textId="77777777" w:rsidR="005254A2" w:rsidRPr="005254A2" w:rsidRDefault="005254A2" w:rsidP="005254A2">
      <w:r w:rsidRPr="005254A2">
        <w:t>30．独</w:t>
      </w:r>
      <w:proofErr w:type="gramStart"/>
      <w:r w:rsidRPr="005254A2">
        <w:t>上江楼思</w:t>
      </w:r>
      <w:proofErr w:type="gramEnd"/>
      <w:r w:rsidRPr="005254A2">
        <w:t>渺然，月光如水水如天.同来望月人何在?风景依稀</w:t>
      </w:r>
      <w:proofErr w:type="gramStart"/>
      <w:r w:rsidRPr="005254A2">
        <w:t>似去年</w:t>
      </w:r>
      <w:proofErr w:type="gramEnd"/>
      <w:r w:rsidRPr="005254A2">
        <w:t>——唐.</w:t>
      </w:r>
      <w:proofErr w:type="gramStart"/>
      <w:r w:rsidRPr="005254A2">
        <w:t>赵瑕《江楼感怀》</w:t>
      </w:r>
      <w:proofErr w:type="gramEnd"/>
    </w:p>
    <w:p w14:paraId="71FCE49A" w14:textId="77777777" w:rsidR="005254A2" w:rsidRPr="005254A2" w:rsidRDefault="005254A2" w:rsidP="005254A2">
      <w:r w:rsidRPr="005254A2">
        <w:t>31．不应有恨，何时长向别时圆? ——宋.苏轼《水调歌头》</w:t>
      </w:r>
    </w:p>
    <w:p w14:paraId="0DDADD96" w14:textId="77777777" w:rsidR="005254A2" w:rsidRPr="005254A2" w:rsidRDefault="005254A2" w:rsidP="005254A2">
      <w:r w:rsidRPr="005254A2">
        <w:t>32．但愿人长久，千里共婵娟——宋.苏轼《水调歌头》</w:t>
      </w:r>
    </w:p>
    <w:p w14:paraId="20737DDD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06愁恨悲欢</w:t>
      </w:r>
    </w:p>
    <w:p w14:paraId="09B04DDF" w14:textId="77777777" w:rsidR="005254A2" w:rsidRPr="005254A2" w:rsidRDefault="005254A2" w:rsidP="005254A2">
      <w:r w:rsidRPr="005254A2">
        <w:t>1．战战兢兢，如临深渊，如履薄冰——《诗经.小雅.小雯》</w:t>
      </w:r>
    </w:p>
    <w:p w14:paraId="4BA81B88" w14:textId="77777777" w:rsidR="005254A2" w:rsidRPr="005254A2" w:rsidRDefault="005254A2" w:rsidP="005254A2">
      <w:r w:rsidRPr="005254A2">
        <w:t>2．前不见古人，后不见来者.念天地之悠悠，独怆然而</w:t>
      </w:r>
      <w:proofErr w:type="gramStart"/>
      <w:r w:rsidRPr="005254A2">
        <w:t>涕</w:t>
      </w:r>
      <w:proofErr w:type="gramEnd"/>
      <w:r w:rsidRPr="005254A2">
        <w:t>下——唐.陈子昂《登幽州台歌》</w:t>
      </w:r>
    </w:p>
    <w:p w14:paraId="0B35211A" w14:textId="77777777" w:rsidR="005254A2" w:rsidRPr="005254A2" w:rsidRDefault="005254A2" w:rsidP="005254A2">
      <w:r w:rsidRPr="005254A2">
        <w:lastRenderedPageBreak/>
        <w:t>3．白发三千丈，缘愁似个长——唐.李白《秋浦歌》</w:t>
      </w:r>
    </w:p>
    <w:p w14:paraId="10439D1E" w14:textId="77777777" w:rsidR="005254A2" w:rsidRPr="005254A2" w:rsidRDefault="005254A2" w:rsidP="005254A2">
      <w:r w:rsidRPr="005254A2">
        <w:t>4．冠盖满京华，斯人独憔悴——唐.杜甫《梦李白》</w:t>
      </w:r>
    </w:p>
    <w:p w14:paraId="0CEF43FF" w14:textId="77777777" w:rsidR="005254A2" w:rsidRPr="005254A2" w:rsidRDefault="005254A2" w:rsidP="005254A2">
      <w:r w:rsidRPr="005254A2">
        <w:t>5．自是人生长恨水长东——南唐.李煜《相见欢》</w:t>
      </w:r>
    </w:p>
    <w:p w14:paraId="521034AC" w14:textId="77777777" w:rsidR="005254A2" w:rsidRPr="005254A2" w:rsidRDefault="005254A2" w:rsidP="005254A2">
      <w:r w:rsidRPr="005254A2">
        <w:t>6．问君能有几多愁?恰似一江春水向东流——南唐.李煜</w:t>
      </w:r>
      <w:proofErr w:type="gramStart"/>
      <w:r w:rsidRPr="005254A2">
        <w:t>《</w:t>
      </w:r>
      <w:proofErr w:type="gramEnd"/>
      <w:r w:rsidRPr="005254A2">
        <w:t>虞美人&gt;&gt;</w:t>
      </w:r>
    </w:p>
    <w:p w14:paraId="52C19CAD" w14:textId="77777777" w:rsidR="005254A2" w:rsidRPr="005254A2" w:rsidRDefault="005254A2" w:rsidP="005254A2">
      <w:r w:rsidRPr="005254A2">
        <w:t>7．抽刀断水水更流，举杯消愁愁更愁——唐.李白《宣州谢眺楼做官别校书叔云》</w:t>
      </w:r>
    </w:p>
    <w:p w14:paraId="68A46BCB" w14:textId="77777777" w:rsidR="005254A2" w:rsidRPr="005254A2" w:rsidRDefault="005254A2" w:rsidP="005254A2">
      <w:r w:rsidRPr="005254A2">
        <w:t>8．十年一觉扬州梦，赢得青楼薄幸名——唐.杜牧《遣怀》</w:t>
      </w:r>
    </w:p>
    <w:p w14:paraId="06C82783" w14:textId="77777777" w:rsidR="005254A2" w:rsidRPr="005254A2" w:rsidRDefault="005254A2" w:rsidP="005254A2">
      <w:r w:rsidRPr="005254A2">
        <w:t>9．苦恨年年压金线，为他人作嫁衣裳——唐.秦韬玉《贫女》</w:t>
      </w:r>
    </w:p>
    <w:p w14:paraId="47A07B1F" w14:textId="77777777" w:rsidR="005254A2" w:rsidRPr="005254A2" w:rsidRDefault="005254A2" w:rsidP="005254A2">
      <w:r w:rsidRPr="005254A2">
        <w:t>10．此情可待成追忆，只是当时已惘然——唐.李商隐《锦瑟》</w:t>
      </w:r>
    </w:p>
    <w:p w14:paraId="72A02661" w14:textId="77777777" w:rsidR="005254A2" w:rsidRPr="005254A2" w:rsidRDefault="005254A2" w:rsidP="005254A2">
      <w:r w:rsidRPr="005254A2">
        <w:t>11．天长地久有时尽，此恨绵绵无绝期——唐.白居易《长恨歌》</w:t>
      </w:r>
    </w:p>
    <w:p w14:paraId="04ED5A71" w14:textId="77777777" w:rsidR="005254A2" w:rsidRPr="005254A2" w:rsidRDefault="005254A2" w:rsidP="005254A2">
      <w:r w:rsidRPr="005254A2">
        <w:t>12．别有幽愁暗恨生，此时无声胜有声——唐.白居易《琵琶行》</w:t>
      </w:r>
    </w:p>
    <w:p w14:paraId="20B356A0" w14:textId="77777777" w:rsidR="005254A2" w:rsidRPr="005254A2" w:rsidRDefault="005254A2" w:rsidP="005254A2">
      <w:r w:rsidRPr="005254A2">
        <w:t>13．出师一表真名世，千载谁堪伯仲间——宋.陆游《书愤》</w:t>
      </w:r>
    </w:p>
    <w:p w14:paraId="1B0F0D19" w14:textId="77777777" w:rsidR="005254A2" w:rsidRPr="005254A2" w:rsidRDefault="005254A2" w:rsidP="005254A2">
      <w:r w:rsidRPr="005254A2">
        <w:t>14．羌笛何须</w:t>
      </w:r>
      <w:proofErr w:type="gramStart"/>
      <w:r w:rsidRPr="005254A2">
        <w:t>怨</w:t>
      </w:r>
      <w:proofErr w:type="gramEnd"/>
      <w:r w:rsidRPr="005254A2">
        <w:t>杨柳，春风不度玉门关——唐.王之焕《凉州词》</w:t>
      </w:r>
    </w:p>
    <w:p w14:paraId="2B762ACF" w14:textId="77777777" w:rsidR="005254A2" w:rsidRPr="005254A2" w:rsidRDefault="005254A2" w:rsidP="005254A2">
      <w:r w:rsidRPr="005254A2">
        <w:t>15．莫道不消魂，帘卷西风，人比黄花瘦——宋.李清照《醉花阴》</w:t>
      </w:r>
    </w:p>
    <w:p w14:paraId="6F551FE9" w14:textId="77777777" w:rsidR="005254A2" w:rsidRPr="005254A2" w:rsidRDefault="005254A2" w:rsidP="005254A2">
      <w:r w:rsidRPr="005254A2">
        <w:t>16．寻寻觅觅，冷冷清清，凄凄惨惨戚戚——宋.李清照《声声慢》</w:t>
      </w:r>
    </w:p>
    <w:p w14:paraId="2FB6303F" w14:textId="77777777" w:rsidR="005254A2" w:rsidRPr="005254A2" w:rsidRDefault="005254A2" w:rsidP="005254A2">
      <w:r w:rsidRPr="005254A2">
        <w:t>17．此情无计可消除，才下眉头，却上心头——宋.李清照《一剪梅》</w:t>
      </w:r>
    </w:p>
    <w:p w14:paraId="7B65AB70" w14:textId="77777777" w:rsidR="005254A2" w:rsidRPr="005254A2" w:rsidRDefault="005254A2" w:rsidP="005254A2">
      <w:r w:rsidRPr="005254A2">
        <w:t>18．少年不识愁滋味，爱上层楼.爱上层楼，为赋新词强说愁——宋.辛弃疾《丑奴儿.书博山道中壁》</w:t>
      </w:r>
    </w:p>
    <w:p w14:paraId="066EDDA1" w14:textId="77777777" w:rsidR="005254A2" w:rsidRPr="005254A2" w:rsidRDefault="005254A2" w:rsidP="005254A2">
      <w:r w:rsidRPr="005254A2">
        <w:t>19．人到愁来无处会，不关情处总伤心——宋.黄庭</w:t>
      </w:r>
      <w:proofErr w:type="gramStart"/>
      <w:r w:rsidRPr="005254A2">
        <w:t>坚</w:t>
      </w:r>
      <w:proofErr w:type="gramEnd"/>
      <w:r w:rsidRPr="005254A2">
        <w:t>《和陈君仪读太真外传》</w:t>
      </w:r>
    </w:p>
    <w:p w14:paraId="6639195E" w14:textId="77777777" w:rsidR="005254A2" w:rsidRPr="005254A2" w:rsidRDefault="005254A2" w:rsidP="005254A2">
      <w:r w:rsidRPr="005254A2">
        <w:t>20．</w:t>
      </w:r>
      <w:proofErr w:type="gramStart"/>
      <w:r w:rsidRPr="005254A2">
        <w:t>悄</w:t>
      </w:r>
      <w:proofErr w:type="gramEnd"/>
      <w:r w:rsidRPr="005254A2">
        <w:t>立市桥人不识，一星如月看</w:t>
      </w:r>
      <w:proofErr w:type="gramStart"/>
      <w:r w:rsidRPr="005254A2">
        <w:t>多时——</w:t>
      </w:r>
      <w:proofErr w:type="gramEnd"/>
      <w:r w:rsidRPr="005254A2">
        <w:t>清.黄仲则《癸已除夕偶成》</w:t>
      </w:r>
    </w:p>
    <w:p w14:paraId="378F079C" w14:textId="77777777" w:rsidR="005254A2" w:rsidRPr="005254A2" w:rsidRDefault="005254A2" w:rsidP="005254A2">
      <w:r w:rsidRPr="005254A2">
        <w:t>21．今年欢笑复明年，秋月春风等闲度——唐.白居易《琵琶行》</w:t>
      </w:r>
    </w:p>
    <w:p w14:paraId="0523CB0F" w14:textId="77777777" w:rsidR="005254A2" w:rsidRPr="005254A2" w:rsidRDefault="005254A2" w:rsidP="005254A2">
      <w:r w:rsidRPr="005254A2">
        <w:t>22．春风得意马蹄疾，一日看尽长安花——唐.孟郊《登科后》</w:t>
      </w:r>
    </w:p>
    <w:p w14:paraId="4931BAB1" w14:textId="77777777" w:rsidR="005254A2" w:rsidRPr="005254A2" w:rsidRDefault="005254A2" w:rsidP="005254A2">
      <w:r w:rsidRPr="005254A2">
        <w:t>23．陶陶然乐在其中——唐.杨炯《登秘书省阁诗序》</w:t>
      </w:r>
    </w:p>
    <w:p w14:paraId="13D3F3A4" w14:textId="77777777" w:rsidR="005254A2" w:rsidRPr="005254A2" w:rsidRDefault="005254A2" w:rsidP="005254A2">
      <w:r w:rsidRPr="005254A2">
        <w:t>24．白日放歌须纵酒，青春作伴好还乡——唐.杜甫《闻官军收河南河北》</w:t>
      </w:r>
    </w:p>
    <w:p w14:paraId="45369E2A" w14:textId="77777777" w:rsidR="005254A2" w:rsidRPr="005254A2" w:rsidRDefault="005254A2" w:rsidP="005254A2">
      <w:r w:rsidRPr="005254A2">
        <w:t>25．却看妻子愁何在，漫卷诗书喜欲狂——唐.杜甫.同上</w:t>
      </w:r>
    </w:p>
    <w:p w14:paraId="5B5E84F4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07爱国忧民</w:t>
      </w:r>
    </w:p>
    <w:p w14:paraId="541F5A5C" w14:textId="77777777" w:rsidR="005254A2" w:rsidRPr="005254A2" w:rsidRDefault="005254A2" w:rsidP="005254A2">
      <w:r w:rsidRPr="005254A2">
        <w:t>1． 位卑未敢忘忧国——宋．陆游《病起书怀》</w:t>
      </w:r>
    </w:p>
    <w:p w14:paraId="51DA4D78" w14:textId="77777777" w:rsidR="005254A2" w:rsidRPr="005254A2" w:rsidRDefault="005254A2" w:rsidP="005254A2">
      <w:r w:rsidRPr="005254A2">
        <w:t>2． 寸寸山河寸寸金——清．黄遵宪《赠梁任父母同年》</w:t>
      </w:r>
    </w:p>
    <w:p w14:paraId="3EDACA76" w14:textId="77777777" w:rsidR="005254A2" w:rsidRPr="005254A2" w:rsidRDefault="005254A2" w:rsidP="005254A2">
      <w:r w:rsidRPr="005254A2">
        <w:lastRenderedPageBreak/>
        <w:t>3． 捐躯赴国难，视死忽如归——三国．魏．曹植《白马篇》</w:t>
      </w:r>
    </w:p>
    <w:p w14:paraId="6A95F0D9" w14:textId="77777777" w:rsidR="005254A2" w:rsidRPr="005254A2" w:rsidRDefault="005254A2" w:rsidP="005254A2">
      <w:r w:rsidRPr="005254A2">
        <w:t>4． 身既死兮神以灵，子魂魄</w:t>
      </w:r>
      <w:proofErr w:type="gramStart"/>
      <w:r w:rsidRPr="005254A2">
        <w:t>兮</w:t>
      </w:r>
      <w:proofErr w:type="gramEnd"/>
      <w:r w:rsidRPr="005254A2">
        <w:t>为鬼雄——战国．楚．屈原《国殇》</w:t>
      </w:r>
    </w:p>
    <w:p w14:paraId="1545A8D3" w14:textId="77777777" w:rsidR="005254A2" w:rsidRPr="005254A2" w:rsidRDefault="005254A2" w:rsidP="005254A2">
      <w:r w:rsidRPr="005254A2">
        <w:t>5． 但使龙城飞将在，不教胡马度阴山——唐．王昌龄《出塞》</w:t>
      </w:r>
    </w:p>
    <w:p w14:paraId="2C6A6106" w14:textId="77777777" w:rsidR="005254A2" w:rsidRPr="005254A2" w:rsidRDefault="005254A2" w:rsidP="005254A2">
      <w:r w:rsidRPr="005254A2">
        <w:t>6． 商女不知亡国恨， 隔江犹唱《后庭花》——唐．杜牧《泊秦淮》</w:t>
      </w:r>
    </w:p>
    <w:p w14:paraId="0818E9C4" w14:textId="77777777" w:rsidR="005254A2" w:rsidRPr="005254A2" w:rsidRDefault="005254A2" w:rsidP="005254A2">
      <w:r w:rsidRPr="005254A2">
        <w:t>7． 愿得此身长报国，何须生入玉门关——唐．戴叔伦《塞上曲二首》</w:t>
      </w:r>
    </w:p>
    <w:p w14:paraId="3ECCBBBA" w14:textId="77777777" w:rsidR="005254A2" w:rsidRPr="005254A2" w:rsidRDefault="005254A2" w:rsidP="005254A2">
      <w:r w:rsidRPr="005254A2">
        <w:t>8． 臣心一片磁针石，不指南方不肯休——宋．文天</w:t>
      </w:r>
      <w:proofErr w:type="gramStart"/>
      <w:r w:rsidRPr="005254A2">
        <w:t>祥</w:t>
      </w:r>
      <w:proofErr w:type="gramEnd"/>
      <w:r w:rsidRPr="005254A2">
        <w:t>《扬子江》</w:t>
      </w:r>
    </w:p>
    <w:p w14:paraId="4F4A98E6" w14:textId="77777777" w:rsidR="005254A2" w:rsidRPr="005254A2" w:rsidRDefault="005254A2" w:rsidP="005254A2">
      <w:r w:rsidRPr="005254A2">
        <w:t>9． 山河破碎风飘絮，身世浮沉雨打萍——宋．文天</w:t>
      </w:r>
      <w:proofErr w:type="gramStart"/>
      <w:r w:rsidRPr="005254A2">
        <w:t>祥</w:t>
      </w:r>
      <w:proofErr w:type="gramEnd"/>
      <w:r w:rsidRPr="005254A2">
        <w:t>《过零丁洋》</w:t>
      </w:r>
    </w:p>
    <w:p w14:paraId="7BD89095" w14:textId="77777777" w:rsidR="005254A2" w:rsidRPr="005254A2" w:rsidRDefault="005254A2" w:rsidP="005254A2">
      <w:r w:rsidRPr="005254A2">
        <w:t>10． 读书本意在元</w:t>
      </w:r>
      <w:proofErr w:type="gramStart"/>
      <w:r w:rsidRPr="005254A2">
        <w:t>元</w:t>
      </w:r>
      <w:proofErr w:type="gramEnd"/>
      <w:r w:rsidRPr="005254A2">
        <w:t>——宋．陆游《读书》</w:t>
      </w:r>
    </w:p>
    <w:p w14:paraId="3E2FACF3" w14:textId="77777777" w:rsidR="005254A2" w:rsidRPr="005254A2" w:rsidRDefault="005254A2" w:rsidP="005254A2">
      <w:r w:rsidRPr="005254A2">
        <w:t>11． 死去原知万事空，但悲不见九州同。王师北定中原日，家祭</w:t>
      </w:r>
      <w:proofErr w:type="gramStart"/>
      <w:r w:rsidRPr="005254A2">
        <w:t>毋</w:t>
      </w:r>
      <w:proofErr w:type="gramEnd"/>
      <w:r w:rsidRPr="005254A2">
        <w:t>忘告乃翁——宋．陆游《示儿》</w:t>
      </w:r>
    </w:p>
    <w:p w14:paraId="460AB3D4" w14:textId="77777777" w:rsidR="005254A2" w:rsidRPr="005254A2" w:rsidRDefault="005254A2" w:rsidP="005254A2">
      <w:r w:rsidRPr="005254A2">
        <w:t>12． 遗民</w:t>
      </w:r>
      <w:proofErr w:type="gramStart"/>
      <w:r w:rsidRPr="005254A2">
        <w:t>泪尽胡尘</w:t>
      </w:r>
      <w:proofErr w:type="gramEnd"/>
      <w:r w:rsidRPr="005254A2">
        <w:t>里，南望王师又一年——宋．陆游《秋夜将晓出篱门迎凉有感》</w:t>
      </w:r>
    </w:p>
    <w:p w14:paraId="23A1A5C8" w14:textId="77777777" w:rsidR="005254A2" w:rsidRPr="005254A2" w:rsidRDefault="005254A2" w:rsidP="005254A2">
      <w:r w:rsidRPr="005254A2">
        <w:t>13． 楚虽三户能抗秦，岂有堂堂中国空无人——宋．陆游《金错刀行》</w:t>
      </w:r>
    </w:p>
    <w:p w14:paraId="0B61B45D" w14:textId="77777777" w:rsidR="005254A2" w:rsidRPr="005254A2" w:rsidRDefault="005254A2" w:rsidP="005254A2">
      <w:r w:rsidRPr="005254A2">
        <w:t>14． 胸中有誓深于海，肯使神州竟陆沉——宋．郑思肖《二砺 》</w:t>
      </w:r>
    </w:p>
    <w:p w14:paraId="3E510AEF" w14:textId="77777777" w:rsidR="005254A2" w:rsidRPr="005254A2" w:rsidRDefault="005254A2" w:rsidP="005254A2">
      <w:r w:rsidRPr="005254A2">
        <w:t xml:space="preserve">15． </w:t>
      </w:r>
      <w:proofErr w:type="gramStart"/>
      <w:r w:rsidRPr="005254A2">
        <w:t>长太</w:t>
      </w:r>
      <w:proofErr w:type="gramEnd"/>
      <w:r w:rsidRPr="005254A2">
        <w:t>息以掩</w:t>
      </w:r>
      <w:proofErr w:type="gramStart"/>
      <w:r w:rsidRPr="005254A2">
        <w:t>涕</w:t>
      </w:r>
      <w:proofErr w:type="gramEnd"/>
      <w:r w:rsidRPr="005254A2">
        <w:t>兮，哀民生之多</w:t>
      </w:r>
      <w:proofErr w:type="gramStart"/>
      <w:r w:rsidRPr="005254A2">
        <w:t>艰</w:t>
      </w:r>
      <w:proofErr w:type="gramEnd"/>
      <w:r w:rsidRPr="005254A2">
        <w:t>——战国．楚．屈原《离骚》</w:t>
      </w:r>
    </w:p>
    <w:p w14:paraId="461D40AD" w14:textId="77777777" w:rsidR="005254A2" w:rsidRPr="005254A2" w:rsidRDefault="005254A2" w:rsidP="005254A2">
      <w:r w:rsidRPr="005254A2">
        <w:t>16． 白骨露于野，千里无鸡鸣——三国．曹操《蒿里行》</w:t>
      </w:r>
    </w:p>
    <w:p w14:paraId="6B46FC1F" w14:textId="77777777" w:rsidR="005254A2" w:rsidRPr="005254A2" w:rsidRDefault="005254A2" w:rsidP="005254A2">
      <w:r w:rsidRPr="005254A2">
        <w:t>17． 谁知盘中餐，粒粒皆辛苦——唐．李绅《悯农》</w:t>
      </w:r>
    </w:p>
    <w:p w14:paraId="1D4311D9" w14:textId="77777777" w:rsidR="005254A2" w:rsidRPr="005254A2" w:rsidRDefault="005254A2" w:rsidP="005254A2">
      <w:r w:rsidRPr="005254A2">
        <w:t>18． 穷年忧黎元，叹息肠内热——唐．杜甫《自京赴奉先咏怀五百字》</w:t>
      </w:r>
    </w:p>
    <w:p w14:paraId="31106A8E" w14:textId="77777777" w:rsidR="005254A2" w:rsidRPr="005254A2" w:rsidRDefault="005254A2" w:rsidP="005254A2">
      <w:r w:rsidRPr="005254A2">
        <w:t>19． 朱门酒肉臭，路有冻死骨——唐．杜甫《自京赴奉先咏怀五百字》</w:t>
      </w:r>
    </w:p>
    <w:p w14:paraId="5DD49051" w14:textId="77777777" w:rsidR="005254A2" w:rsidRPr="005254A2" w:rsidRDefault="005254A2" w:rsidP="005254A2">
      <w:r w:rsidRPr="005254A2">
        <w:t>20． 烽火连三月，家书抵万金——唐．杜甫《春望》</w:t>
      </w:r>
    </w:p>
    <w:p w14:paraId="3EB15F3F" w14:textId="77777777" w:rsidR="005254A2" w:rsidRPr="005254A2" w:rsidRDefault="005254A2" w:rsidP="005254A2">
      <w:r w:rsidRPr="005254A2">
        <w:t xml:space="preserve">21． </w:t>
      </w:r>
      <w:proofErr w:type="gramStart"/>
      <w:r w:rsidRPr="005254A2">
        <w:t>医</w:t>
      </w:r>
      <w:proofErr w:type="gramEnd"/>
      <w:r w:rsidRPr="005254A2">
        <w:t>得眼前疮，剜却心头肉——唐，聂夷中《咏田家》</w:t>
      </w:r>
    </w:p>
    <w:p w14:paraId="359FDC56" w14:textId="77777777" w:rsidR="005254A2" w:rsidRPr="005254A2" w:rsidRDefault="005254A2" w:rsidP="005254A2">
      <w:r w:rsidRPr="005254A2">
        <w:t>22． 安得广厦千万间，大庇天下寒士俱欢颜，风雨不动安如山——唐．杜甫《茅屋为秋风所破歌》</w:t>
      </w:r>
    </w:p>
    <w:p w14:paraId="50D4B106" w14:textId="77777777" w:rsidR="005254A2" w:rsidRPr="005254A2" w:rsidRDefault="005254A2" w:rsidP="005254A2">
      <w:r w:rsidRPr="005254A2">
        <w:t>23． 可怜无定河边骨，犹是春闺梦里人——唐．陈陶《陇西行》</w:t>
      </w:r>
    </w:p>
    <w:p w14:paraId="0A980E99" w14:textId="77777777" w:rsidR="005254A2" w:rsidRPr="005254A2" w:rsidRDefault="005254A2" w:rsidP="005254A2">
      <w:r w:rsidRPr="005254A2">
        <w:t>24． 月儿弯弯照九州，几家欢乐几家愁——宋．杨万里《竹枝词》</w:t>
      </w:r>
    </w:p>
    <w:p w14:paraId="0674A7C7" w14:textId="77777777" w:rsidR="005254A2" w:rsidRPr="005254A2" w:rsidRDefault="005254A2" w:rsidP="005254A2">
      <w:r w:rsidRPr="005254A2">
        <w:t>25． 但得众生皆得饱，不辞</w:t>
      </w:r>
      <w:proofErr w:type="gramStart"/>
      <w:r w:rsidRPr="005254A2">
        <w:t>羸病臣</w:t>
      </w:r>
      <w:proofErr w:type="gramEnd"/>
      <w:r w:rsidRPr="005254A2">
        <w:t>残阳——宋．李纲《病牛》</w:t>
      </w:r>
    </w:p>
    <w:p w14:paraId="44552681" w14:textId="77777777" w:rsidR="005254A2" w:rsidRPr="005254A2" w:rsidRDefault="005254A2" w:rsidP="005254A2">
      <w:r w:rsidRPr="005254A2">
        <w:t>26． 但愿苍生俱饱暖， 不辞辛苦出山林——明．于谦《咏煤炭》</w:t>
      </w:r>
    </w:p>
    <w:p w14:paraId="11B2F8F6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08述志抒怀</w:t>
      </w:r>
    </w:p>
    <w:p w14:paraId="1A059D88" w14:textId="77777777" w:rsidR="005254A2" w:rsidRPr="005254A2" w:rsidRDefault="005254A2" w:rsidP="005254A2">
      <w:r w:rsidRPr="005254A2">
        <w:lastRenderedPageBreak/>
        <w:t>1．与</w:t>
      </w:r>
      <w:proofErr w:type="gramStart"/>
      <w:r w:rsidRPr="005254A2">
        <w:t>天地兮比寿</w:t>
      </w:r>
      <w:proofErr w:type="gramEnd"/>
      <w:r w:rsidRPr="005254A2">
        <w:t>，与</w:t>
      </w:r>
      <w:proofErr w:type="gramStart"/>
      <w:r w:rsidRPr="005254A2">
        <w:t>日月兮齐光</w:t>
      </w:r>
      <w:proofErr w:type="gramEnd"/>
      <w:r w:rsidRPr="005254A2">
        <w:t>——战国.楚.屈原《涉江》</w:t>
      </w:r>
    </w:p>
    <w:p w14:paraId="64792BAB" w14:textId="77777777" w:rsidR="005254A2" w:rsidRPr="005254A2" w:rsidRDefault="005254A2" w:rsidP="005254A2">
      <w:r w:rsidRPr="005254A2">
        <w:t>2．路漫漫其修远兮，吾将上下而求索——战国.屈原.《离骚》</w:t>
      </w:r>
    </w:p>
    <w:p w14:paraId="178D20FB" w14:textId="77777777" w:rsidR="005254A2" w:rsidRPr="005254A2" w:rsidRDefault="005254A2" w:rsidP="005254A2">
      <w:r w:rsidRPr="005254A2">
        <w:t>3．举世皆浊我独清，众人皆醉我独醒——战国.屈原《渔夫》</w:t>
      </w:r>
    </w:p>
    <w:p w14:paraId="1C36F934" w14:textId="77777777" w:rsidR="005254A2" w:rsidRPr="005254A2" w:rsidRDefault="005254A2" w:rsidP="005254A2">
      <w:r w:rsidRPr="005254A2">
        <w:t>4．亦余心之所善兮，虽九死其犹未悔——屈原《离骚》</w:t>
      </w:r>
    </w:p>
    <w:p w14:paraId="04030654" w14:textId="77777777" w:rsidR="005254A2" w:rsidRPr="005254A2" w:rsidRDefault="005254A2" w:rsidP="005254A2">
      <w:r w:rsidRPr="005254A2">
        <w:t>5．老骥伏枥，志在千里；烈士暮年，壮心不已——三国.魏.曹操《龟虽寿》</w:t>
      </w:r>
    </w:p>
    <w:p w14:paraId="03166E1B" w14:textId="77777777" w:rsidR="005254A2" w:rsidRPr="005254A2" w:rsidRDefault="005254A2" w:rsidP="005254A2">
      <w:r w:rsidRPr="005254A2">
        <w:t>6．健儿须快马，</w:t>
      </w:r>
      <w:proofErr w:type="gramStart"/>
      <w:r w:rsidRPr="005254A2">
        <w:t>快马须</w:t>
      </w:r>
      <w:proofErr w:type="gramEnd"/>
      <w:r w:rsidRPr="005254A2">
        <w:t>健儿——北朝民歌.《折杨柳歌辞》</w:t>
      </w:r>
    </w:p>
    <w:p w14:paraId="0E8AAE05" w14:textId="77777777" w:rsidR="005254A2" w:rsidRPr="005254A2" w:rsidRDefault="005254A2" w:rsidP="005254A2">
      <w:r w:rsidRPr="005254A2">
        <w:t>7．刑天舞干戚，猛志固常在——晋.陶渊明《读山海经十三首》</w:t>
      </w:r>
    </w:p>
    <w:p w14:paraId="7942AFBC" w14:textId="77777777" w:rsidR="005254A2" w:rsidRPr="005254A2" w:rsidRDefault="005254A2" w:rsidP="005254A2">
      <w:r w:rsidRPr="005254A2">
        <w:t>8．直如朱丝绳，清如玉壶冰——南朝.宋.鲍照《代白头吟》</w:t>
      </w:r>
    </w:p>
    <w:p w14:paraId="0E5CBFCD" w14:textId="77777777" w:rsidR="005254A2" w:rsidRPr="005254A2" w:rsidRDefault="005254A2" w:rsidP="005254A2">
      <w:r w:rsidRPr="005254A2">
        <w:t>9．疾风知劲草，板荡识诚臣——唐.李世民《赐萧禹》</w:t>
      </w:r>
    </w:p>
    <w:p w14:paraId="1736E2BB" w14:textId="77777777" w:rsidR="005254A2" w:rsidRPr="005254A2" w:rsidRDefault="005254A2" w:rsidP="005254A2">
      <w:r w:rsidRPr="005254A2">
        <w:t>10．愿君学长松，慎勿作桃李——唐.李白《赠韦侍御黄活裳二首》</w:t>
      </w:r>
    </w:p>
    <w:p w14:paraId="2FA4EFCF" w14:textId="77777777" w:rsidR="005254A2" w:rsidRPr="005254A2" w:rsidRDefault="005254A2" w:rsidP="005254A2">
      <w:r w:rsidRPr="005254A2">
        <w:t>11．时穷节乃现，一一垂丹青——宋.文天</w:t>
      </w:r>
      <w:proofErr w:type="gramStart"/>
      <w:r w:rsidRPr="005254A2">
        <w:t>祥</w:t>
      </w:r>
      <w:proofErr w:type="gramEnd"/>
      <w:r w:rsidRPr="005254A2">
        <w:t>《正气歌》</w:t>
      </w:r>
    </w:p>
    <w:p w14:paraId="6590A3CD" w14:textId="77777777" w:rsidR="005254A2" w:rsidRPr="005254A2" w:rsidRDefault="005254A2" w:rsidP="005254A2">
      <w:r w:rsidRPr="005254A2">
        <w:t>12．生当作人杰，死亦为鬼雄——宋.李清照《绝句》（《乌江》）</w:t>
      </w:r>
    </w:p>
    <w:p w14:paraId="78E8D3E0" w14:textId="77777777" w:rsidR="005254A2" w:rsidRPr="005254A2" w:rsidRDefault="005254A2" w:rsidP="005254A2">
      <w:r w:rsidRPr="005254A2">
        <w:t>13．长安何处在，只在马蹄下——唐.岑参《忆长安曲二章寄庞催》</w:t>
      </w:r>
    </w:p>
    <w:p w14:paraId="17152181" w14:textId="77777777" w:rsidR="005254A2" w:rsidRPr="005254A2" w:rsidRDefault="005254A2" w:rsidP="005254A2">
      <w:r w:rsidRPr="005254A2">
        <w:t>14．莫道桑榆晚，微霞尚满天——唐.刘禹锡《酬乐天咏志见示》</w:t>
      </w:r>
    </w:p>
    <w:p w14:paraId="20B2FF59" w14:textId="77777777" w:rsidR="005254A2" w:rsidRPr="005254A2" w:rsidRDefault="005254A2" w:rsidP="005254A2">
      <w:r w:rsidRPr="005254A2">
        <w:t>15．大道如青天，我独</w:t>
      </w:r>
      <w:proofErr w:type="gramStart"/>
      <w:r w:rsidRPr="005254A2">
        <w:t>不</w:t>
      </w:r>
      <w:proofErr w:type="gramEnd"/>
      <w:r w:rsidRPr="005254A2">
        <w:t>得出——唐.李白《行路难》</w:t>
      </w:r>
    </w:p>
    <w:p w14:paraId="0DFAB6A0" w14:textId="77777777" w:rsidR="005254A2" w:rsidRPr="005254A2" w:rsidRDefault="005254A2" w:rsidP="005254A2">
      <w:r w:rsidRPr="005254A2">
        <w:t>16．少年心事当拂云——唐.李贺《致酒行》</w:t>
      </w:r>
    </w:p>
    <w:p w14:paraId="663CE1ED" w14:textId="77777777" w:rsidR="005254A2" w:rsidRPr="005254A2" w:rsidRDefault="005254A2" w:rsidP="005254A2">
      <w:r w:rsidRPr="005254A2">
        <w:t>17．一片冰心在玉壶——唐.王昌龄《芙蓉楼送辛渐》</w:t>
      </w:r>
    </w:p>
    <w:p w14:paraId="48B43E14" w14:textId="77777777" w:rsidR="005254A2" w:rsidRPr="005254A2" w:rsidRDefault="005254A2" w:rsidP="005254A2">
      <w:r w:rsidRPr="005254A2">
        <w:t>18．长风破浪会有时，直挂云帆济沧海——唐.李白《行路难》</w:t>
      </w:r>
    </w:p>
    <w:p w14:paraId="45BE5E35" w14:textId="77777777" w:rsidR="005254A2" w:rsidRPr="005254A2" w:rsidRDefault="005254A2" w:rsidP="005254A2">
      <w:r w:rsidRPr="005254A2">
        <w:t>19．天生我材必有用，千金散尽还复来——唐.李白《将进酒》</w:t>
      </w:r>
    </w:p>
    <w:p w14:paraId="3330E209" w14:textId="77777777" w:rsidR="005254A2" w:rsidRPr="005254A2" w:rsidRDefault="005254A2" w:rsidP="005254A2">
      <w:r w:rsidRPr="005254A2">
        <w:t>20．安能摧眉折腰事权贵，使我不得开心颜——唐.李白《梦游天姥吟留别》</w:t>
      </w:r>
    </w:p>
    <w:p w14:paraId="755C3162" w14:textId="77777777" w:rsidR="005254A2" w:rsidRPr="005254A2" w:rsidRDefault="005254A2" w:rsidP="005254A2">
      <w:r w:rsidRPr="005254A2">
        <w:t>21．新松恨不高千尺，恶竹应须斩万竿——唐.杜甫《将赴成都草堂途中有作先寄严郑公》</w:t>
      </w:r>
    </w:p>
    <w:p w14:paraId="6CDF6CB1" w14:textId="77777777" w:rsidR="005254A2" w:rsidRPr="005254A2" w:rsidRDefault="005254A2" w:rsidP="005254A2">
      <w:r w:rsidRPr="005254A2">
        <w:t>22．千淘万</w:t>
      </w:r>
      <w:proofErr w:type="gramStart"/>
      <w:r w:rsidRPr="005254A2">
        <w:t>漉</w:t>
      </w:r>
      <w:proofErr w:type="gramEnd"/>
      <w:r w:rsidRPr="005254A2">
        <w:t>虽辛苦，吹尽狂沙始到金——唐.刘禹锡《浪淘沙》</w:t>
      </w:r>
    </w:p>
    <w:p w14:paraId="5259B850" w14:textId="77777777" w:rsidR="005254A2" w:rsidRPr="005254A2" w:rsidRDefault="005254A2" w:rsidP="005254A2">
      <w:r w:rsidRPr="005254A2">
        <w:t>23．时人莫小池中水，浅处不妨有卧龙——唐.窦庠《醉中赠符载》</w:t>
      </w:r>
    </w:p>
    <w:p w14:paraId="5700B233" w14:textId="77777777" w:rsidR="005254A2" w:rsidRPr="005254A2" w:rsidRDefault="005254A2" w:rsidP="005254A2">
      <w:r w:rsidRPr="005254A2">
        <w:t>24．宁可枝头抱香死，何曾吹落北风中——宋.郑思肖《画菊》</w:t>
      </w:r>
    </w:p>
    <w:p w14:paraId="50C11FE6" w14:textId="77777777" w:rsidR="005254A2" w:rsidRPr="005254A2" w:rsidRDefault="005254A2" w:rsidP="005254A2">
      <w:r w:rsidRPr="005254A2">
        <w:t>25．立志欲坚不欲锐，成功在久不在速——宋.张孝祥《论治体札子.甲申二月九日》</w:t>
      </w:r>
    </w:p>
    <w:p w14:paraId="1BF19E70" w14:textId="77777777" w:rsidR="005254A2" w:rsidRPr="005254A2" w:rsidRDefault="005254A2" w:rsidP="005254A2">
      <w:r w:rsidRPr="005254A2">
        <w:t>26．人生自古谁无死，留取丹心照汗青——宋.文天</w:t>
      </w:r>
      <w:proofErr w:type="gramStart"/>
      <w:r w:rsidRPr="005254A2">
        <w:t>祥</w:t>
      </w:r>
      <w:proofErr w:type="gramEnd"/>
      <w:r w:rsidRPr="005254A2">
        <w:t>《过零丁洋》</w:t>
      </w:r>
    </w:p>
    <w:p w14:paraId="1F57E709" w14:textId="77777777" w:rsidR="005254A2" w:rsidRPr="005254A2" w:rsidRDefault="005254A2" w:rsidP="005254A2">
      <w:r w:rsidRPr="005254A2">
        <w:lastRenderedPageBreak/>
        <w:t>27．粉身碎骨</w:t>
      </w:r>
      <w:proofErr w:type="gramStart"/>
      <w:r w:rsidRPr="005254A2">
        <w:t>浑</w:t>
      </w:r>
      <w:proofErr w:type="gramEnd"/>
      <w:r w:rsidRPr="005254A2">
        <w:t>不怕，要留青白在人间——明.于谦《石灰吟》</w:t>
      </w:r>
    </w:p>
    <w:p w14:paraId="0A470E87" w14:textId="77777777" w:rsidR="005254A2" w:rsidRPr="005254A2" w:rsidRDefault="005254A2" w:rsidP="005254A2">
      <w:r w:rsidRPr="005254A2">
        <w:t>28．</w:t>
      </w:r>
      <w:proofErr w:type="gramStart"/>
      <w:r w:rsidRPr="005254A2">
        <w:t>不</w:t>
      </w:r>
      <w:proofErr w:type="gramEnd"/>
      <w:r w:rsidRPr="005254A2">
        <w:t>要人夸颜色好，只留清气满乾坤——元.王冕《墨梅》</w:t>
      </w:r>
    </w:p>
    <w:p w14:paraId="630504BE" w14:textId="77777777" w:rsidR="005254A2" w:rsidRPr="005254A2" w:rsidRDefault="005254A2" w:rsidP="005254A2">
      <w:r w:rsidRPr="005254A2">
        <w:t>29．千磨万击还</w:t>
      </w:r>
      <w:proofErr w:type="gramStart"/>
      <w:r w:rsidRPr="005254A2">
        <w:t>坚</w:t>
      </w:r>
      <w:proofErr w:type="gramEnd"/>
      <w:r w:rsidRPr="005254A2">
        <w:t>劲，任尔东西南北风——清.郑燮《竹石》</w:t>
      </w:r>
    </w:p>
    <w:p w14:paraId="5293D399" w14:textId="77777777" w:rsidR="005254A2" w:rsidRPr="005254A2" w:rsidRDefault="005254A2" w:rsidP="005254A2">
      <w:r w:rsidRPr="005254A2">
        <w:t>30．落红不是无情物，化作春泥更护花——清.龚自珍《己亥杂诗》</w:t>
      </w:r>
    </w:p>
    <w:p w14:paraId="0C2987FA" w14:textId="77777777" w:rsidR="005254A2" w:rsidRPr="005254A2" w:rsidRDefault="005254A2" w:rsidP="005254A2">
      <w:r w:rsidRPr="005254A2">
        <w:t>31．浊酒难销忧国泪，救时应仗出群才——清.秋瑾《黄海舟中日人索句并见日俄战争地图》</w:t>
      </w:r>
    </w:p>
    <w:p w14:paraId="30522ACF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09时令节日</w:t>
      </w:r>
    </w:p>
    <w:p w14:paraId="5B410863" w14:textId="77777777" w:rsidR="005254A2" w:rsidRPr="005254A2" w:rsidRDefault="005254A2" w:rsidP="005254A2">
      <w:r w:rsidRPr="005254A2">
        <w:t>1． 海日生残夜，江春入旧年——唐．</w:t>
      </w:r>
      <w:proofErr w:type="gramStart"/>
      <w:r w:rsidRPr="005254A2">
        <w:t>王湾《次北固山下》</w:t>
      </w:r>
      <w:proofErr w:type="gramEnd"/>
    </w:p>
    <w:p w14:paraId="68EB98DA" w14:textId="77777777" w:rsidR="005254A2" w:rsidRPr="005254A2" w:rsidRDefault="005254A2" w:rsidP="005254A2">
      <w:r w:rsidRPr="005254A2">
        <w:t>2． 爆竹声中一岁除，春风送暖入屠苏。——宋．王安石《元日》</w:t>
      </w:r>
    </w:p>
    <w:p w14:paraId="3153C9B3" w14:textId="77777777" w:rsidR="005254A2" w:rsidRPr="005254A2" w:rsidRDefault="005254A2" w:rsidP="005254A2">
      <w:r w:rsidRPr="005254A2">
        <w:t>3． 池塘生春草， 园柳变鸣禽。——南朝．宋．谢灵运《登池上楼》</w:t>
      </w:r>
    </w:p>
    <w:p w14:paraId="766D9E15" w14:textId="77777777" w:rsidR="005254A2" w:rsidRPr="005254A2" w:rsidRDefault="005254A2" w:rsidP="005254A2">
      <w:r w:rsidRPr="005254A2">
        <w:t>4． 东风夜放花千树，更吹落，星如雨——宋．辛弃疾《青玉案》</w:t>
      </w:r>
    </w:p>
    <w:p w14:paraId="66568576" w14:textId="77777777" w:rsidR="005254A2" w:rsidRPr="005254A2" w:rsidRDefault="005254A2" w:rsidP="005254A2">
      <w:r w:rsidRPr="005254A2">
        <w:t>5． 千里莺啼绿映红，水村山郭酒旗风。——唐．杜牧《江南春绝句》</w:t>
      </w:r>
    </w:p>
    <w:p w14:paraId="204AE732" w14:textId="77777777" w:rsidR="005254A2" w:rsidRPr="005254A2" w:rsidRDefault="005254A2" w:rsidP="005254A2">
      <w:r w:rsidRPr="005254A2">
        <w:t>6． 困人天气近清明——宋．苏轼《浣溪沙》</w:t>
      </w:r>
    </w:p>
    <w:p w14:paraId="74942F25" w14:textId="77777777" w:rsidR="005254A2" w:rsidRPr="005254A2" w:rsidRDefault="005254A2" w:rsidP="005254A2">
      <w:r w:rsidRPr="005254A2">
        <w:t>7． 燕子来时新社，梨花落后清明——宋．晏殊《破阵子》</w:t>
      </w:r>
    </w:p>
    <w:p w14:paraId="73E1914E" w14:textId="77777777" w:rsidR="005254A2" w:rsidRPr="005254A2" w:rsidRDefault="005254A2" w:rsidP="005254A2">
      <w:r w:rsidRPr="005254A2">
        <w:t>8． 清明时节雨纷纷，路上行人欲断魂——唐．杜牧《清明》</w:t>
      </w:r>
    </w:p>
    <w:p w14:paraId="2F9048B6" w14:textId="77777777" w:rsidR="005254A2" w:rsidRPr="005254A2" w:rsidRDefault="005254A2" w:rsidP="005254A2">
      <w:r w:rsidRPr="005254A2">
        <w:t>9． 有时三点两点雨，到处十枝五枝花——唐．李山甫《寒食二首》</w:t>
      </w:r>
    </w:p>
    <w:p w14:paraId="4D422CD5" w14:textId="77777777" w:rsidR="005254A2" w:rsidRPr="005254A2" w:rsidRDefault="005254A2" w:rsidP="005254A2">
      <w:r w:rsidRPr="005254A2">
        <w:t>10． 更能销几番风雨，匆匆春又归去——宋．辛弃疾《摸鱼儿》</w:t>
      </w:r>
    </w:p>
    <w:p w14:paraId="7EBEC27D" w14:textId="77777777" w:rsidR="005254A2" w:rsidRPr="005254A2" w:rsidRDefault="005254A2" w:rsidP="005254A2">
      <w:r w:rsidRPr="005254A2">
        <w:t>11． 试问卷帘人，却道海棠依旧。知否？知否？应是绿肥红瘦——宋．李清照《如梦令》</w:t>
      </w:r>
    </w:p>
    <w:p w14:paraId="773830D0" w14:textId="77777777" w:rsidR="005254A2" w:rsidRPr="005254A2" w:rsidRDefault="005254A2" w:rsidP="005254A2">
      <w:r w:rsidRPr="005254A2">
        <w:t>12． 黄梅时节家家雨，青草池塘处处蛙——宋．赵师秀《有约》</w:t>
      </w:r>
    </w:p>
    <w:p w14:paraId="41B5A20F" w14:textId="77777777" w:rsidR="005254A2" w:rsidRPr="005254A2" w:rsidRDefault="005254A2" w:rsidP="005254A2">
      <w:r w:rsidRPr="005254A2">
        <w:t>13． 银烛秋光冷画屏，轻罗小扇扑流萤。天阶夜色凉如水，卧看牵牛织女星——唐．杜牧《秋夕》</w:t>
      </w:r>
    </w:p>
    <w:p w14:paraId="7016F515" w14:textId="77777777" w:rsidR="005254A2" w:rsidRPr="005254A2" w:rsidRDefault="005254A2" w:rsidP="005254A2">
      <w:r w:rsidRPr="005254A2">
        <w:t>14． 秋风吹渭水，落叶满长安——唐朝．贾岛《忆江上吴处士》</w:t>
      </w:r>
    </w:p>
    <w:p w14:paraId="3BC52C74" w14:textId="77777777" w:rsidR="005254A2" w:rsidRPr="005254A2" w:rsidRDefault="005254A2" w:rsidP="005254A2">
      <w:r w:rsidRPr="005254A2">
        <w:t xml:space="preserve">15． 树树皆秋色， </w:t>
      </w:r>
      <w:proofErr w:type="gramStart"/>
      <w:r w:rsidRPr="005254A2">
        <w:t>山山唯落晖</w:t>
      </w:r>
      <w:proofErr w:type="gramEnd"/>
      <w:r w:rsidRPr="005254A2">
        <w:t>——唐．王绩《野望》</w:t>
      </w:r>
    </w:p>
    <w:p w14:paraId="16472181" w14:textId="77777777" w:rsidR="005254A2" w:rsidRPr="005254A2" w:rsidRDefault="005254A2" w:rsidP="005254A2">
      <w:r w:rsidRPr="005254A2">
        <w:t>16． 一年好景君须记，最是橙黄桔绿时——宋．苏轼《赠刘景文》</w:t>
      </w:r>
    </w:p>
    <w:p w14:paraId="41DD10A7" w14:textId="77777777" w:rsidR="005254A2" w:rsidRPr="005254A2" w:rsidRDefault="005254A2" w:rsidP="005254A2">
      <w:r w:rsidRPr="005254A2">
        <w:t>17． 最是秋风管闲事，</w:t>
      </w:r>
      <w:proofErr w:type="gramStart"/>
      <w:r w:rsidRPr="005254A2">
        <w:t>红他枫叶</w:t>
      </w:r>
      <w:proofErr w:type="gramEnd"/>
      <w:r w:rsidRPr="005254A2">
        <w:t>白人头——清．赵翼《野步》</w:t>
      </w:r>
    </w:p>
    <w:p w14:paraId="58D4B8BF" w14:textId="77777777" w:rsidR="005254A2" w:rsidRPr="005254A2" w:rsidRDefault="005254A2" w:rsidP="005254A2">
      <w:r w:rsidRPr="005254A2">
        <w:t>18． 无边落木萧萧下，不尽长江滚滚来——唐．杜甫《登高》</w:t>
      </w:r>
    </w:p>
    <w:p w14:paraId="73C06EAB" w14:textId="77777777" w:rsidR="005254A2" w:rsidRPr="005254A2" w:rsidRDefault="005254A2" w:rsidP="005254A2">
      <w:r w:rsidRPr="005254A2">
        <w:t>19． 满城风雨近重阳——宋．潘大临《断句》</w:t>
      </w:r>
    </w:p>
    <w:p w14:paraId="38629CEB" w14:textId="77777777" w:rsidR="005254A2" w:rsidRPr="005254A2" w:rsidRDefault="005254A2" w:rsidP="005254A2">
      <w:r w:rsidRPr="005254A2">
        <w:lastRenderedPageBreak/>
        <w:t>20． 腊后花期知渐近，寒梅已作东风信——宋．晏殊《蝶恋花》</w:t>
      </w:r>
    </w:p>
    <w:p w14:paraId="3A2AB485" w14:textId="77777777" w:rsidR="005254A2" w:rsidRPr="005254A2" w:rsidRDefault="005254A2" w:rsidP="005254A2">
      <w:pPr>
        <w:rPr>
          <w:b/>
          <w:bCs/>
        </w:rPr>
      </w:pPr>
      <w:r w:rsidRPr="005254A2">
        <w:rPr>
          <w:b/>
          <w:bCs/>
        </w:rPr>
        <w:t>10先秦古典</w:t>
      </w:r>
    </w:p>
    <w:p w14:paraId="135C214B" w14:textId="77777777" w:rsidR="005254A2" w:rsidRPr="005254A2" w:rsidRDefault="005254A2" w:rsidP="005254A2">
      <w:r w:rsidRPr="005254A2">
        <w:t>1、关关雎鸠，在河之洲。窈窕淑女，君子好</w:t>
      </w:r>
      <w:proofErr w:type="gramStart"/>
      <w:r w:rsidRPr="005254A2">
        <w:t>逑</w:t>
      </w:r>
      <w:proofErr w:type="gramEnd"/>
      <w:r w:rsidRPr="005254A2">
        <w:t>。（诗经·周南·关</w:t>
      </w:r>
      <w:proofErr w:type="gramStart"/>
      <w:r w:rsidRPr="005254A2">
        <w:t>雎</w:t>
      </w:r>
      <w:proofErr w:type="gramEnd"/>
      <w:r w:rsidRPr="005254A2">
        <w:t>）</w:t>
      </w:r>
    </w:p>
    <w:p w14:paraId="5075FEF4" w14:textId="77777777" w:rsidR="005254A2" w:rsidRPr="005254A2" w:rsidRDefault="005254A2" w:rsidP="005254A2">
      <w:r w:rsidRPr="005254A2">
        <w:t>2、昔我往矣，杨柳依依；今我来思，雨雪霏霏。（诗经·小雅·采</w:t>
      </w:r>
      <w:proofErr w:type="gramStart"/>
      <w:r w:rsidRPr="005254A2">
        <w:t>薇</w:t>
      </w:r>
      <w:proofErr w:type="gramEnd"/>
      <w:r w:rsidRPr="005254A2">
        <w:t>）</w:t>
      </w:r>
    </w:p>
    <w:p w14:paraId="59C2C622" w14:textId="77777777" w:rsidR="005254A2" w:rsidRPr="005254A2" w:rsidRDefault="005254A2" w:rsidP="005254A2">
      <w:r w:rsidRPr="005254A2">
        <w:t>3、知我者，谓我心忧，不知我者，谓我何求。（诗经·王风·</w:t>
      </w:r>
      <w:proofErr w:type="gramStart"/>
      <w:r w:rsidRPr="005254A2">
        <w:t>黍</w:t>
      </w:r>
      <w:proofErr w:type="gramEnd"/>
      <w:r w:rsidRPr="005254A2">
        <w:t>离）</w:t>
      </w:r>
    </w:p>
    <w:p w14:paraId="2037EAFC" w14:textId="77777777" w:rsidR="005254A2" w:rsidRPr="005254A2" w:rsidRDefault="005254A2" w:rsidP="005254A2">
      <w:r w:rsidRPr="005254A2">
        <w:t>4、如切如磋，如琢如磨。（诗经·卫风·</w:t>
      </w:r>
      <w:proofErr w:type="gramStart"/>
      <w:r w:rsidRPr="005254A2">
        <w:t>淇</w:t>
      </w:r>
      <w:proofErr w:type="gramEnd"/>
      <w:r w:rsidRPr="005254A2">
        <w:t>奥）</w:t>
      </w:r>
    </w:p>
    <w:p w14:paraId="1C3E76DA" w14:textId="77777777" w:rsidR="005254A2" w:rsidRPr="005254A2" w:rsidRDefault="005254A2" w:rsidP="005254A2">
      <w:r w:rsidRPr="005254A2">
        <w:t>5、一日不见，如三秋兮。（诗经·王风·采</w:t>
      </w:r>
      <w:proofErr w:type="gramStart"/>
      <w:r w:rsidRPr="005254A2">
        <w:t>葛</w:t>
      </w:r>
      <w:proofErr w:type="gramEnd"/>
      <w:r w:rsidRPr="005254A2">
        <w:t>）</w:t>
      </w:r>
    </w:p>
    <w:p w14:paraId="2362509B" w14:textId="77777777" w:rsidR="005254A2" w:rsidRPr="005254A2" w:rsidRDefault="005254A2" w:rsidP="005254A2">
      <w:r w:rsidRPr="005254A2">
        <w:t>6、青青子</w:t>
      </w:r>
      <w:proofErr w:type="gramStart"/>
      <w:r w:rsidRPr="005254A2">
        <w:t>衿</w:t>
      </w:r>
      <w:proofErr w:type="gramEnd"/>
      <w:r w:rsidRPr="005254A2">
        <w:t>，悠悠我心。（诗经·郑风·子</w:t>
      </w:r>
      <w:proofErr w:type="gramStart"/>
      <w:r w:rsidRPr="005254A2">
        <w:t>衿</w:t>
      </w:r>
      <w:proofErr w:type="gramEnd"/>
      <w:r w:rsidRPr="005254A2">
        <w:t>）</w:t>
      </w:r>
    </w:p>
    <w:p w14:paraId="0DBB01C2" w14:textId="77777777" w:rsidR="005254A2" w:rsidRPr="005254A2" w:rsidRDefault="005254A2" w:rsidP="005254A2">
      <w:r w:rsidRPr="005254A2">
        <w:t>7、所谓伊人，在水一方。（诗经·秦风·</w:t>
      </w:r>
      <w:proofErr w:type="gramStart"/>
      <w:r w:rsidRPr="005254A2">
        <w:t>蒹葭</w:t>
      </w:r>
      <w:proofErr w:type="gramEnd"/>
      <w:r w:rsidRPr="005254A2">
        <w:t>）</w:t>
      </w:r>
    </w:p>
    <w:p w14:paraId="5A3F32D6" w14:textId="77777777" w:rsidR="005254A2" w:rsidRPr="005254A2" w:rsidRDefault="005254A2" w:rsidP="005254A2">
      <w:r w:rsidRPr="005254A2">
        <w:t>8、巧笑</w:t>
      </w:r>
      <w:proofErr w:type="gramStart"/>
      <w:r w:rsidRPr="005254A2">
        <w:t>倩</w:t>
      </w:r>
      <w:proofErr w:type="gramEnd"/>
      <w:r w:rsidRPr="005254A2">
        <w:t>兮，美目盼兮。（诗经·卫风·硕人）</w:t>
      </w:r>
    </w:p>
    <w:p w14:paraId="458E20E5" w14:textId="77777777" w:rsidR="005254A2" w:rsidRPr="005254A2" w:rsidRDefault="005254A2" w:rsidP="005254A2">
      <w:r w:rsidRPr="005254A2">
        <w:t>9、手如柔荑，肤如凝脂。（诗经·卫风·硕人）</w:t>
      </w:r>
    </w:p>
    <w:p w14:paraId="7890D345" w14:textId="77777777" w:rsidR="005254A2" w:rsidRPr="005254A2" w:rsidRDefault="005254A2" w:rsidP="005254A2">
      <w:r w:rsidRPr="005254A2">
        <w:t>10、人而无仪，不死何为。（诗经·鄘风·相鼠）</w:t>
      </w:r>
    </w:p>
    <w:p w14:paraId="6705F55A" w14:textId="77777777" w:rsidR="005254A2" w:rsidRPr="005254A2" w:rsidRDefault="005254A2" w:rsidP="005254A2">
      <w:r w:rsidRPr="005254A2">
        <w:t>11、言者无罪，闻者足戒。（诗经·大序）</w:t>
      </w:r>
    </w:p>
    <w:p w14:paraId="6AA25E20" w14:textId="77777777" w:rsidR="005254A2" w:rsidRPr="005254A2" w:rsidRDefault="005254A2" w:rsidP="005254A2">
      <w:r w:rsidRPr="005254A2">
        <w:t>12、高山仰止，景行行止。（诗经·小雅·车辖）</w:t>
      </w:r>
    </w:p>
    <w:p w14:paraId="7201E90F" w14:textId="77777777" w:rsidR="005254A2" w:rsidRPr="005254A2" w:rsidRDefault="005254A2" w:rsidP="005254A2">
      <w:r w:rsidRPr="005254A2">
        <w:t>13、他人有心，予忖度之。（诗经·小雅）</w:t>
      </w:r>
    </w:p>
    <w:p w14:paraId="4E56D2D1" w14:textId="77777777" w:rsidR="005254A2" w:rsidRPr="005254A2" w:rsidRDefault="005254A2" w:rsidP="005254A2">
      <w:r w:rsidRPr="005254A2">
        <w:t>14、高岸为谷，深谷为陵。（诗经·小雅）</w:t>
      </w:r>
    </w:p>
    <w:p w14:paraId="73E28B31" w14:textId="77777777" w:rsidR="005254A2" w:rsidRPr="005254A2" w:rsidRDefault="005254A2" w:rsidP="005254A2">
      <w:r w:rsidRPr="005254A2">
        <w:t>15、他山之石，可以攻玉。（诗经·小雅·鹤鸣）</w:t>
      </w:r>
    </w:p>
    <w:p w14:paraId="5502CCE3" w14:textId="77777777" w:rsidR="005254A2" w:rsidRPr="005254A2" w:rsidRDefault="005254A2" w:rsidP="005254A2">
      <w:r w:rsidRPr="005254A2">
        <w:t>16、</w:t>
      </w:r>
      <w:proofErr w:type="gramStart"/>
      <w:r w:rsidRPr="005254A2">
        <w:t>靡不</w:t>
      </w:r>
      <w:proofErr w:type="gramEnd"/>
      <w:r w:rsidRPr="005254A2">
        <w:t>有初，鲜克有终。（诗经·大雅·荡）</w:t>
      </w:r>
    </w:p>
    <w:p w14:paraId="677B047E" w14:textId="77777777" w:rsidR="005254A2" w:rsidRPr="005254A2" w:rsidRDefault="005254A2" w:rsidP="005254A2">
      <w:r w:rsidRPr="005254A2">
        <w:t>17、投我以桃，报之以李。（诗经·大雅·抑）</w:t>
      </w:r>
    </w:p>
    <w:p w14:paraId="7568426B" w14:textId="77777777" w:rsidR="005254A2" w:rsidRPr="005254A2" w:rsidRDefault="005254A2" w:rsidP="005254A2">
      <w:r w:rsidRPr="005254A2">
        <w:t>18、天作孽，犹可违，自作孽，不可活。（尚书）</w:t>
      </w:r>
    </w:p>
    <w:p w14:paraId="3BC8EB3F" w14:textId="77777777" w:rsidR="005254A2" w:rsidRPr="005254A2" w:rsidRDefault="005254A2" w:rsidP="005254A2">
      <w:r w:rsidRPr="005254A2">
        <w:t>19、满招损，谦受益。（尚书·大禹</w:t>
      </w:r>
      <w:proofErr w:type="gramStart"/>
      <w:r w:rsidRPr="005254A2">
        <w:t>谟</w:t>
      </w:r>
      <w:proofErr w:type="gramEnd"/>
      <w:r w:rsidRPr="005254A2">
        <w:t>）</w:t>
      </w:r>
    </w:p>
    <w:p w14:paraId="25F5AAC7" w14:textId="77777777" w:rsidR="005254A2" w:rsidRPr="005254A2" w:rsidRDefault="005254A2" w:rsidP="005254A2">
      <w:r w:rsidRPr="005254A2">
        <w:t>20、防民之口，甚于防川。（国语·周语）</w:t>
      </w:r>
    </w:p>
    <w:p w14:paraId="5CA5546E" w14:textId="77777777" w:rsidR="005254A2" w:rsidRPr="005254A2" w:rsidRDefault="005254A2" w:rsidP="005254A2">
      <w:r w:rsidRPr="005254A2">
        <w:t>21、从善如登，从恶如崩。（国语）</w:t>
      </w:r>
    </w:p>
    <w:p w14:paraId="4DA4EC62" w14:textId="77777777" w:rsidR="005254A2" w:rsidRPr="005254A2" w:rsidRDefault="005254A2" w:rsidP="005254A2">
      <w:r w:rsidRPr="005254A2">
        <w:t>22、多行不义必自毙。（左传）</w:t>
      </w:r>
    </w:p>
    <w:p w14:paraId="4B0D3F12" w14:textId="77777777" w:rsidR="005254A2" w:rsidRPr="005254A2" w:rsidRDefault="005254A2" w:rsidP="005254A2">
      <w:r w:rsidRPr="005254A2">
        <w:t>23、辅车相依，唇亡齿寒。（左传）</w:t>
      </w:r>
    </w:p>
    <w:p w14:paraId="56397CB7" w14:textId="77777777" w:rsidR="005254A2" w:rsidRPr="005254A2" w:rsidRDefault="005254A2" w:rsidP="005254A2">
      <w:r w:rsidRPr="005254A2">
        <w:t>24、皮之不存，毛将焉附。（左传）</w:t>
      </w:r>
    </w:p>
    <w:p w14:paraId="767256E3" w14:textId="77777777" w:rsidR="005254A2" w:rsidRPr="005254A2" w:rsidRDefault="005254A2" w:rsidP="005254A2">
      <w:r w:rsidRPr="005254A2">
        <w:t>25、欲加之罪，何患辞。（左传）</w:t>
      </w:r>
    </w:p>
    <w:p w14:paraId="1B7C3D93" w14:textId="77777777" w:rsidR="005254A2" w:rsidRPr="005254A2" w:rsidRDefault="005254A2" w:rsidP="005254A2">
      <w:r w:rsidRPr="005254A2">
        <w:lastRenderedPageBreak/>
        <w:t>26、言之无文，行而不远。（左传）</w:t>
      </w:r>
    </w:p>
    <w:p w14:paraId="0852F4AA" w14:textId="77777777" w:rsidR="005254A2" w:rsidRPr="005254A2" w:rsidRDefault="005254A2" w:rsidP="005254A2">
      <w:r w:rsidRPr="005254A2">
        <w:t>27、不去庆父，鲁难未已。（左传）</w:t>
      </w:r>
    </w:p>
    <w:p w14:paraId="7180E370" w14:textId="77777777" w:rsidR="005254A2" w:rsidRPr="005254A2" w:rsidRDefault="005254A2" w:rsidP="005254A2">
      <w:r w:rsidRPr="005254A2">
        <w:t>28、外举不弃仇，内举不失亲。（左传）</w:t>
      </w:r>
    </w:p>
    <w:p w14:paraId="78A23D0A" w14:textId="77777777" w:rsidR="005254A2" w:rsidRPr="005254A2" w:rsidRDefault="005254A2" w:rsidP="005254A2">
      <w:r w:rsidRPr="005254A2">
        <w:t>29、居安思危，思则有备，有备无患。（左传）</w:t>
      </w:r>
    </w:p>
    <w:p w14:paraId="030CA47E" w14:textId="77777777" w:rsidR="005254A2" w:rsidRPr="005254A2" w:rsidRDefault="005254A2" w:rsidP="005254A2">
      <w:r w:rsidRPr="005254A2">
        <w:t>30、人非圣贤，孰能无过？过而能改，善莫大焉。（左传）</w:t>
      </w:r>
    </w:p>
    <w:p w14:paraId="170F32FE" w14:textId="77777777" w:rsidR="005254A2" w:rsidRPr="005254A2" w:rsidRDefault="005254A2" w:rsidP="005254A2">
      <w:r w:rsidRPr="005254A2">
        <w:t>31、曲则全，</w:t>
      </w:r>
      <w:proofErr w:type="gramStart"/>
      <w:r w:rsidRPr="005254A2">
        <w:t>枉则直</w:t>
      </w:r>
      <w:proofErr w:type="gramEnd"/>
      <w:r w:rsidRPr="005254A2">
        <w:t>。（老子）</w:t>
      </w:r>
    </w:p>
    <w:p w14:paraId="3D23FD1D" w14:textId="77777777" w:rsidR="005254A2" w:rsidRPr="005254A2" w:rsidRDefault="005254A2" w:rsidP="005254A2">
      <w:r w:rsidRPr="005254A2">
        <w:t>32、知人者智，自知者明。（老子）</w:t>
      </w:r>
    </w:p>
    <w:p w14:paraId="28B20CEA" w14:textId="77777777" w:rsidR="005254A2" w:rsidRPr="005254A2" w:rsidRDefault="005254A2" w:rsidP="005254A2">
      <w:r w:rsidRPr="005254A2">
        <w:t>33、知足</w:t>
      </w:r>
      <w:proofErr w:type="gramStart"/>
      <w:r w:rsidRPr="005254A2">
        <w:t>不</w:t>
      </w:r>
      <w:proofErr w:type="gramEnd"/>
      <w:r w:rsidRPr="005254A2">
        <w:t>辱，知止不</w:t>
      </w:r>
      <w:proofErr w:type="gramStart"/>
      <w:r w:rsidRPr="005254A2">
        <w:t>殆</w:t>
      </w:r>
      <w:proofErr w:type="gramEnd"/>
      <w:r w:rsidRPr="005254A2">
        <w:t>。（老子）</w:t>
      </w:r>
    </w:p>
    <w:p w14:paraId="51A63C82" w14:textId="77777777" w:rsidR="005254A2" w:rsidRPr="005254A2" w:rsidRDefault="005254A2" w:rsidP="005254A2">
      <w:r w:rsidRPr="005254A2">
        <w:t>34、信言不美，美言不信。（老子）</w:t>
      </w:r>
    </w:p>
    <w:p w14:paraId="716C1659" w14:textId="77777777" w:rsidR="005254A2" w:rsidRPr="005254A2" w:rsidRDefault="005254A2" w:rsidP="005254A2">
      <w:r w:rsidRPr="005254A2">
        <w:t>35、将欲取之，必先之。（老子）</w:t>
      </w:r>
    </w:p>
    <w:p w14:paraId="5AA24D57" w14:textId="77777777" w:rsidR="005254A2" w:rsidRPr="005254A2" w:rsidRDefault="005254A2" w:rsidP="005254A2">
      <w:r w:rsidRPr="005254A2">
        <w:t>36、天网恢恢，疏而不漏。（老子）</w:t>
      </w:r>
    </w:p>
    <w:p w14:paraId="1F7DE9EF" w14:textId="77777777" w:rsidR="005254A2" w:rsidRPr="005254A2" w:rsidRDefault="005254A2" w:rsidP="005254A2">
      <w:r w:rsidRPr="005254A2">
        <w:t>37、民不畏死，奈何以死惧之。（老子）</w:t>
      </w:r>
    </w:p>
    <w:p w14:paraId="3C843BCF" w14:textId="77777777" w:rsidR="005254A2" w:rsidRPr="005254A2" w:rsidRDefault="005254A2" w:rsidP="005254A2">
      <w:r w:rsidRPr="005254A2">
        <w:t>38、祸兮福之所倚，福兮祸之所伏。（老子）</w:t>
      </w:r>
    </w:p>
    <w:p w14:paraId="37F740B4" w14:textId="77777777" w:rsidR="005254A2" w:rsidRPr="005254A2" w:rsidRDefault="005254A2" w:rsidP="005254A2">
      <w:r w:rsidRPr="005254A2">
        <w:t>39、大直若屈，大巧若拙，大辩若</w:t>
      </w:r>
      <w:proofErr w:type="gramStart"/>
      <w:r w:rsidRPr="005254A2">
        <w:t>讷</w:t>
      </w:r>
      <w:proofErr w:type="gramEnd"/>
      <w:r w:rsidRPr="005254A2">
        <w:t>。（老子）</w:t>
      </w:r>
    </w:p>
    <w:p w14:paraId="2379FE54" w14:textId="77777777" w:rsidR="005254A2" w:rsidRPr="005254A2" w:rsidRDefault="005254A2" w:rsidP="005254A2">
      <w:r w:rsidRPr="005254A2">
        <w:t>40、合抱之木，生于毫末；九层之台，起于累土；千里之行，始于足下。（老子）</w:t>
      </w:r>
    </w:p>
    <w:p w14:paraId="1A1E9431" w14:textId="77777777" w:rsidR="005254A2" w:rsidRPr="005254A2" w:rsidRDefault="005254A2" w:rsidP="005254A2">
      <w:r w:rsidRPr="005254A2">
        <w:t>41、言必信，行必果。（论语·子路）</w:t>
      </w:r>
    </w:p>
    <w:p w14:paraId="2227CDB5" w14:textId="77777777" w:rsidR="005254A2" w:rsidRPr="005254A2" w:rsidRDefault="005254A2" w:rsidP="005254A2">
      <w:r w:rsidRPr="005254A2">
        <w:t>42、既来之，则安之。（论语·季氏）</w:t>
      </w:r>
    </w:p>
    <w:p w14:paraId="6C0B4B2E" w14:textId="77777777" w:rsidR="005254A2" w:rsidRPr="005254A2" w:rsidRDefault="005254A2" w:rsidP="005254A2">
      <w:r w:rsidRPr="005254A2">
        <w:t>43、朝闻道，夕死可矣。（论语·里仁）</w:t>
      </w:r>
    </w:p>
    <w:p w14:paraId="085006EB" w14:textId="77777777" w:rsidR="005254A2" w:rsidRPr="005254A2" w:rsidRDefault="005254A2" w:rsidP="005254A2">
      <w:r w:rsidRPr="005254A2">
        <w:t>44、是可忍，孰不可忍。（论语·八</w:t>
      </w:r>
      <w:proofErr w:type="gramStart"/>
      <w:r w:rsidRPr="005254A2">
        <w:t>佾</w:t>
      </w:r>
      <w:proofErr w:type="gramEnd"/>
      <w:r w:rsidRPr="005254A2">
        <w:t>）</w:t>
      </w:r>
    </w:p>
    <w:p w14:paraId="01262BBC" w14:textId="77777777" w:rsidR="005254A2" w:rsidRPr="005254A2" w:rsidRDefault="005254A2" w:rsidP="005254A2">
      <w:r w:rsidRPr="005254A2">
        <w:t>45、不愤不启，不悱不发。（论语·述而）</w:t>
      </w:r>
    </w:p>
    <w:p w14:paraId="30686DEA" w14:textId="77777777" w:rsidR="005254A2" w:rsidRPr="005254A2" w:rsidRDefault="005254A2" w:rsidP="005254A2">
      <w:r w:rsidRPr="005254A2">
        <w:t>46、敏而好学，不耻下问。（论语·公冶长）</w:t>
      </w:r>
    </w:p>
    <w:p w14:paraId="314D80B4" w14:textId="77777777" w:rsidR="005254A2" w:rsidRPr="005254A2" w:rsidRDefault="005254A2" w:rsidP="005254A2">
      <w:r w:rsidRPr="005254A2">
        <w:t>47、己所不欲，勿施于人。（论语·颜渊）</w:t>
      </w:r>
    </w:p>
    <w:p w14:paraId="054F3E71" w14:textId="77777777" w:rsidR="005254A2" w:rsidRPr="005254A2" w:rsidRDefault="005254A2" w:rsidP="005254A2">
      <w:r w:rsidRPr="005254A2">
        <w:t>48、仰之弥高，钻之弥坚。（论语·子罕）</w:t>
      </w:r>
    </w:p>
    <w:p w14:paraId="4C1B23FE" w14:textId="77777777" w:rsidR="005254A2" w:rsidRPr="005254A2" w:rsidRDefault="005254A2" w:rsidP="005254A2">
      <w:r w:rsidRPr="005254A2">
        <w:t>49、学而不厌，诲人不倦。（论语·述而）</w:t>
      </w:r>
    </w:p>
    <w:p w14:paraId="4840AC8A" w14:textId="77777777" w:rsidR="005254A2" w:rsidRPr="005254A2" w:rsidRDefault="005254A2" w:rsidP="005254A2">
      <w:r w:rsidRPr="005254A2">
        <w:t>50、人无远虑，必有近忧。（论语·卫灵公）</w:t>
      </w:r>
    </w:p>
    <w:p w14:paraId="74280372" w14:textId="77777777" w:rsidR="005254A2" w:rsidRPr="005254A2" w:rsidRDefault="005254A2" w:rsidP="005254A2">
      <w:r w:rsidRPr="005254A2">
        <w:t>51、学而时习之，不亦乐乎。（论语·学而）</w:t>
      </w:r>
    </w:p>
    <w:p w14:paraId="3E191A09" w14:textId="77777777" w:rsidR="005254A2" w:rsidRPr="005254A2" w:rsidRDefault="005254A2" w:rsidP="005254A2">
      <w:r w:rsidRPr="005254A2">
        <w:t>52、工欲善其事，必先利其器。（论语·卫灵公）</w:t>
      </w:r>
    </w:p>
    <w:p w14:paraId="64089B37" w14:textId="77777777" w:rsidR="005254A2" w:rsidRPr="005254A2" w:rsidRDefault="005254A2" w:rsidP="005254A2">
      <w:r w:rsidRPr="005254A2">
        <w:lastRenderedPageBreak/>
        <w:t>53、往者不可谏，来着犹可追。（论语·微子）</w:t>
      </w:r>
    </w:p>
    <w:p w14:paraId="393785EA" w14:textId="77777777" w:rsidR="005254A2" w:rsidRPr="005254A2" w:rsidRDefault="005254A2" w:rsidP="005254A2">
      <w:r w:rsidRPr="005254A2">
        <w:t>54、君子坦荡荡，小人长戚戚。（论语·述而）</w:t>
      </w:r>
    </w:p>
    <w:p w14:paraId="2219424B" w14:textId="77777777" w:rsidR="005254A2" w:rsidRPr="005254A2" w:rsidRDefault="005254A2" w:rsidP="005254A2">
      <w:r w:rsidRPr="005254A2">
        <w:t>55、岁寒，然后知松柏之后凋也。（论语·子罕）</w:t>
      </w:r>
    </w:p>
    <w:p w14:paraId="3E10FA62" w14:textId="77777777" w:rsidR="005254A2" w:rsidRPr="005254A2" w:rsidRDefault="005254A2" w:rsidP="005254A2">
      <w:r w:rsidRPr="005254A2">
        <w:t>56、学而不思则罔，思而不学则殆。（论语·为政）</w:t>
      </w:r>
    </w:p>
    <w:p w14:paraId="2C6251DA" w14:textId="77777777" w:rsidR="005254A2" w:rsidRPr="005254A2" w:rsidRDefault="005254A2" w:rsidP="005254A2">
      <w:r w:rsidRPr="005254A2">
        <w:t>57、知者不惑，仁者不忧，勇者不惧。（论语·子罕）</w:t>
      </w:r>
    </w:p>
    <w:p w14:paraId="52EAE047" w14:textId="77777777" w:rsidR="005254A2" w:rsidRPr="005254A2" w:rsidRDefault="005254A2" w:rsidP="005254A2">
      <w:r w:rsidRPr="005254A2">
        <w:t>58、三军可夺帅也，匹夫不可夺志也。（论语·子罕）</w:t>
      </w:r>
    </w:p>
    <w:p w14:paraId="17AAD398" w14:textId="77777777" w:rsidR="005254A2" w:rsidRPr="005254A2" w:rsidRDefault="005254A2" w:rsidP="005254A2">
      <w:r w:rsidRPr="005254A2">
        <w:t>59、人谁无过？过而能改，善莫大焉。（论语）</w:t>
      </w:r>
    </w:p>
    <w:p w14:paraId="0F8432DB" w14:textId="77777777" w:rsidR="005254A2" w:rsidRPr="005254A2" w:rsidRDefault="005254A2" w:rsidP="005254A2">
      <w:r w:rsidRPr="005254A2">
        <w:t>60、知之为知之，不知为不知，是知也。（论语·为政）</w:t>
      </w:r>
    </w:p>
    <w:p w14:paraId="5D9FBDB8" w14:textId="77777777" w:rsidR="005254A2" w:rsidRPr="005254A2" w:rsidRDefault="005254A2" w:rsidP="005254A2">
      <w:r w:rsidRPr="005254A2">
        <w:t>61、知之者不如好之者，好之者不如乐之者。（论语·</w:t>
      </w:r>
      <w:proofErr w:type="gramStart"/>
      <w:r w:rsidRPr="005254A2">
        <w:t>雍</w:t>
      </w:r>
      <w:proofErr w:type="gramEnd"/>
      <w:r w:rsidRPr="005254A2">
        <w:t>也）</w:t>
      </w:r>
    </w:p>
    <w:p w14:paraId="543E2498" w14:textId="77777777" w:rsidR="005254A2" w:rsidRPr="005254A2" w:rsidRDefault="005254A2" w:rsidP="005254A2">
      <w:r w:rsidRPr="005254A2">
        <w:t>62、其身正，不令而行；其身不正，虽令不从。（论语·子路）</w:t>
      </w:r>
    </w:p>
    <w:p w14:paraId="6F0EB282" w14:textId="77777777" w:rsidR="005254A2" w:rsidRPr="005254A2" w:rsidRDefault="005254A2" w:rsidP="005254A2">
      <w:r w:rsidRPr="005254A2">
        <w:t>63、三人行，必有我师焉：择其善而从之，其不善者而改之。（论语·述而）</w:t>
      </w:r>
    </w:p>
    <w:p w14:paraId="21E31685" w14:textId="77777777" w:rsidR="005254A2" w:rsidRPr="005254A2" w:rsidRDefault="005254A2" w:rsidP="005254A2">
      <w:r w:rsidRPr="005254A2">
        <w:t>64、一张一弛，文武之道。（礼记·杂记）</w:t>
      </w:r>
    </w:p>
    <w:p w14:paraId="1FE3B85F" w14:textId="77777777" w:rsidR="005254A2" w:rsidRPr="005254A2" w:rsidRDefault="005254A2" w:rsidP="005254A2">
      <w:r w:rsidRPr="005254A2">
        <w:t>65、大道之行，天下为公。（礼记·礼运）</w:t>
      </w:r>
    </w:p>
    <w:p w14:paraId="7E24D5FF" w14:textId="77777777" w:rsidR="005254A2" w:rsidRPr="005254A2" w:rsidRDefault="005254A2" w:rsidP="005254A2">
      <w:r w:rsidRPr="005254A2">
        <w:t>66、凡事预则立，不预则废。（礼记·中庸）</w:t>
      </w:r>
    </w:p>
    <w:p w14:paraId="66328E65" w14:textId="77777777" w:rsidR="005254A2" w:rsidRPr="005254A2" w:rsidRDefault="005254A2" w:rsidP="005254A2">
      <w:r w:rsidRPr="005254A2">
        <w:t>67、学然后知不足，教然后知困。（礼记·学记）</w:t>
      </w:r>
    </w:p>
    <w:p w14:paraId="3C8DB526" w14:textId="77777777" w:rsidR="005254A2" w:rsidRPr="005254A2" w:rsidRDefault="005254A2" w:rsidP="005254A2">
      <w:r w:rsidRPr="005254A2">
        <w:t>68、独学而无友，则孤陋而寡闻。（礼记·杂记）</w:t>
      </w:r>
    </w:p>
    <w:p w14:paraId="236B4155" w14:textId="77777777" w:rsidR="005254A2" w:rsidRPr="005254A2" w:rsidRDefault="005254A2" w:rsidP="005254A2">
      <w:r w:rsidRPr="005254A2">
        <w:t>69、玉不琢，不成器；人不学，不知道。（礼记·学记）</w:t>
      </w:r>
    </w:p>
    <w:p w14:paraId="64B61B24" w14:textId="77777777" w:rsidR="005254A2" w:rsidRPr="005254A2" w:rsidRDefault="005254A2" w:rsidP="005254A2">
      <w:r w:rsidRPr="005254A2">
        <w:t>70、使老有所终，壮有所用，幼有所长，鳏寡孤独废疾者皆有所养。（礼记·礼运）</w:t>
      </w:r>
    </w:p>
    <w:p w14:paraId="393C15EF" w14:textId="77777777" w:rsidR="005254A2" w:rsidRPr="005254A2" w:rsidRDefault="005254A2" w:rsidP="005254A2">
      <w:r w:rsidRPr="005254A2">
        <w:t>71、同声相应，同气相求。（易经·乾）</w:t>
      </w:r>
    </w:p>
    <w:p w14:paraId="51225434" w14:textId="77777777" w:rsidR="005254A2" w:rsidRPr="005254A2" w:rsidRDefault="005254A2" w:rsidP="005254A2">
      <w:r w:rsidRPr="005254A2">
        <w:t>72、仁者见仁，智者见智。（易经·</w:t>
      </w:r>
      <w:proofErr w:type="gramStart"/>
      <w:r w:rsidRPr="005254A2">
        <w:t>系辞上</w:t>
      </w:r>
      <w:proofErr w:type="gramEnd"/>
      <w:r w:rsidRPr="005254A2">
        <w:t>）</w:t>
      </w:r>
    </w:p>
    <w:p w14:paraId="2D053BB0" w14:textId="77777777" w:rsidR="005254A2" w:rsidRPr="005254A2" w:rsidRDefault="005254A2" w:rsidP="005254A2">
      <w:r w:rsidRPr="005254A2">
        <w:t>73、物以类聚，人以群分。（易经·</w:t>
      </w:r>
      <w:proofErr w:type="gramStart"/>
      <w:r w:rsidRPr="005254A2">
        <w:t>系辞上</w:t>
      </w:r>
      <w:proofErr w:type="gramEnd"/>
      <w:r w:rsidRPr="005254A2">
        <w:t>）</w:t>
      </w:r>
    </w:p>
    <w:p w14:paraId="3CCF9EE3" w14:textId="77777777" w:rsidR="005254A2" w:rsidRPr="005254A2" w:rsidRDefault="005254A2" w:rsidP="005254A2">
      <w:r w:rsidRPr="005254A2">
        <w:t>74、路漫漫其修远兮，吾将上下而求索。（屈原·离骚）</w:t>
      </w:r>
    </w:p>
    <w:p w14:paraId="040F3D0A" w14:textId="77777777" w:rsidR="005254A2" w:rsidRPr="005254A2" w:rsidRDefault="005254A2" w:rsidP="005254A2">
      <w:r w:rsidRPr="005254A2">
        <w:t>75、</w:t>
      </w:r>
      <w:proofErr w:type="gramStart"/>
      <w:r w:rsidRPr="005254A2">
        <w:t>长太</w:t>
      </w:r>
      <w:proofErr w:type="gramEnd"/>
      <w:r w:rsidRPr="005254A2">
        <w:t>息以掩</w:t>
      </w:r>
      <w:proofErr w:type="gramStart"/>
      <w:r w:rsidRPr="005254A2">
        <w:t>涕</w:t>
      </w:r>
      <w:proofErr w:type="gramEnd"/>
      <w:r w:rsidRPr="005254A2">
        <w:t>兮，哀民生之多</w:t>
      </w:r>
      <w:proofErr w:type="gramStart"/>
      <w:r w:rsidRPr="005254A2">
        <w:t>艰</w:t>
      </w:r>
      <w:proofErr w:type="gramEnd"/>
      <w:r w:rsidRPr="005254A2">
        <w:t>。（屈原·离骚）</w:t>
      </w:r>
    </w:p>
    <w:p w14:paraId="57A5628D" w14:textId="77777777" w:rsidR="005254A2" w:rsidRPr="005254A2" w:rsidRDefault="005254A2" w:rsidP="005254A2">
      <w:r w:rsidRPr="005254A2">
        <w:t>76、亦余心之所善兮，虽九死其犹未悔。（屈原·离骚）</w:t>
      </w:r>
    </w:p>
    <w:p w14:paraId="7EC2A4B8" w14:textId="77777777" w:rsidR="005254A2" w:rsidRPr="005254A2" w:rsidRDefault="005254A2" w:rsidP="005254A2">
      <w:r w:rsidRPr="005254A2">
        <w:t>77、举世皆浊我独清，众人皆醉我独醒。（屈原·渔父）</w:t>
      </w:r>
    </w:p>
    <w:p w14:paraId="0C361D75" w14:textId="77777777" w:rsidR="005254A2" w:rsidRPr="005254A2" w:rsidRDefault="005254A2" w:rsidP="005254A2">
      <w:r w:rsidRPr="005254A2">
        <w:t>78、吾不能变心以从俗兮，故将愁苦而终穷。（屈原·涉江）</w:t>
      </w:r>
    </w:p>
    <w:p w14:paraId="1314D9AA" w14:textId="77777777" w:rsidR="005254A2" w:rsidRPr="005254A2" w:rsidRDefault="005254A2" w:rsidP="005254A2">
      <w:r w:rsidRPr="005254A2">
        <w:t>79、余将董道而</w:t>
      </w:r>
      <w:proofErr w:type="gramStart"/>
      <w:r w:rsidRPr="005254A2">
        <w:t>不</w:t>
      </w:r>
      <w:proofErr w:type="gramEnd"/>
      <w:r w:rsidRPr="005254A2">
        <w:t>豫兮，固将重昏而终身。（屈原·涉江）</w:t>
      </w:r>
    </w:p>
    <w:p w14:paraId="21EEFF2A" w14:textId="77777777" w:rsidR="005254A2" w:rsidRPr="005254A2" w:rsidRDefault="005254A2" w:rsidP="005254A2">
      <w:r w:rsidRPr="005254A2">
        <w:lastRenderedPageBreak/>
        <w:t>80、苟余心之端直兮，虽僻远其何伤？（屈原·涉江）</w:t>
      </w:r>
    </w:p>
    <w:p w14:paraId="68BFAEC5" w14:textId="77777777" w:rsidR="005254A2" w:rsidRPr="005254A2" w:rsidRDefault="005254A2" w:rsidP="005254A2">
      <w:r w:rsidRPr="005254A2">
        <w:t>81、尺有所短，寸有所长。（楚辞·卜居）</w:t>
      </w:r>
    </w:p>
    <w:p w14:paraId="1CA0A478" w14:textId="77777777" w:rsidR="005254A2" w:rsidRPr="005254A2" w:rsidRDefault="005254A2" w:rsidP="005254A2">
      <w:r w:rsidRPr="005254A2">
        <w:t>82、黄钟毁弃，瓦釜雷鸣。（楚辞·卜居）</w:t>
      </w:r>
    </w:p>
    <w:p w14:paraId="59D24E75" w14:textId="77777777" w:rsidR="005254A2" w:rsidRPr="005254A2" w:rsidRDefault="005254A2" w:rsidP="005254A2">
      <w:r w:rsidRPr="005254A2">
        <w:t>83、其曲弥高，其和</w:t>
      </w:r>
      <w:proofErr w:type="gramStart"/>
      <w:r w:rsidRPr="005254A2">
        <w:t>弥寡</w:t>
      </w:r>
      <w:proofErr w:type="gramEnd"/>
      <w:r w:rsidRPr="005254A2">
        <w:t>。（宋玉·对楚王问）</w:t>
      </w:r>
    </w:p>
    <w:p w14:paraId="7418C78D" w14:textId="77777777" w:rsidR="005254A2" w:rsidRPr="005254A2" w:rsidRDefault="005254A2" w:rsidP="005254A2">
      <w:r w:rsidRPr="005254A2">
        <w:t>84、尽信书，不如无书。（孟子·尽心下）</w:t>
      </w:r>
    </w:p>
    <w:p w14:paraId="75AC5F62" w14:textId="77777777" w:rsidR="005254A2" w:rsidRPr="005254A2" w:rsidRDefault="005254A2" w:rsidP="005254A2">
      <w:r w:rsidRPr="005254A2">
        <w:t>85、生于忧患，死于安乐。（孟子·告子下）</w:t>
      </w:r>
    </w:p>
    <w:p w14:paraId="70D439D8" w14:textId="77777777" w:rsidR="005254A2" w:rsidRPr="005254A2" w:rsidRDefault="005254A2" w:rsidP="005254A2">
      <w:r w:rsidRPr="005254A2">
        <w:t>86、得道多助，失道寡助。（孟子·公孙丑）</w:t>
      </w:r>
    </w:p>
    <w:p w14:paraId="18BC0E6E" w14:textId="77777777" w:rsidR="005254A2" w:rsidRPr="005254A2" w:rsidRDefault="005254A2" w:rsidP="005254A2">
      <w:r w:rsidRPr="005254A2">
        <w:t>87、民为贵，社稷次之，君为轻。（孟子·尽心上）</w:t>
      </w:r>
    </w:p>
    <w:p w14:paraId="0182484A" w14:textId="77777777" w:rsidR="005254A2" w:rsidRPr="005254A2" w:rsidRDefault="005254A2" w:rsidP="005254A2">
      <w:r w:rsidRPr="005254A2">
        <w:t>88、人有不为也，而后可以有为。（孟子·离</w:t>
      </w:r>
      <w:proofErr w:type="gramStart"/>
      <w:r w:rsidRPr="005254A2">
        <w:t>娄</w:t>
      </w:r>
      <w:proofErr w:type="gramEnd"/>
      <w:r w:rsidRPr="005254A2">
        <w:t>下）</w:t>
      </w:r>
    </w:p>
    <w:p w14:paraId="7E1BE671" w14:textId="77777777" w:rsidR="005254A2" w:rsidRPr="005254A2" w:rsidRDefault="005254A2" w:rsidP="005254A2">
      <w:r w:rsidRPr="005254A2">
        <w:t>89、穷则独善其身，达则兼济天下。（孟子·尽心上）</w:t>
      </w:r>
    </w:p>
    <w:p w14:paraId="0F6479A9" w14:textId="77777777" w:rsidR="005254A2" w:rsidRPr="005254A2" w:rsidRDefault="005254A2" w:rsidP="005254A2">
      <w:r w:rsidRPr="005254A2">
        <w:t>90、天时不如地利，地利不如人和。（孟子·公孙丑）</w:t>
      </w:r>
    </w:p>
    <w:p w14:paraId="1C9C0A1C" w14:textId="77777777" w:rsidR="005254A2" w:rsidRPr="005254A2" w:rsidRDefault="005254A2" w:rsidP="005254A2">
      <w:r w:rsidRPr="005254A2">
        <w:t>91、孔子登东山而小鲁，登泰山而小天下。（孟子·尽心上）</w:t>
      </w:r>
    </w:p>
    <w:p w14:paraId="293C931D" w14:textId="77777777" w:rsidR="005254A2" w:rsidRPr="005254A2" w:rsidRDefault="005254A2" w:rsidP="005254A2">
      <w:r w:rsidRPr="005254A2">
        <w:t>92、富贵不能淫，贫贱不能移，威武不能屈。（孟子·滕文公）</w:t>
      </w:r>
    </w:p>
    <w:p w14:paraId="13E48931" w14:textId="77777777" w:rsidR="005254A2" w:rsidRPr="005254A2" w:rsidRDefault="005254A2" w:rsidP="005254A2">
      <w:r w:rsidRPr="005254A2">
        <w:t>93、老吾老，以及人之老；幼吾幼，以及人之幼。（孟子·梁惠王下）</w:t>
      </w:r>
    </w:p>
    <w:p w14:paraId="416FE57B" w14:textId="77777777" w:rsidR="005254A2" w:rsidRPr="005254A2" w:rsidRDefault="005254A2" w:rsidP="005254A2">
      <w:r w:rsidRPr="005254A2">
        <w:t>94、持之有故，言之成理。（荀子·非十二子）</w:t>
      </w:r>
    </w:p>
    <w:p w14:paraId="7CC380DD" w14:textId="77777777" w:rsidR="005254A2" w:rsidRPr="005254A2" w:rsidRDefault="005254A2" w:rsidP="005254A2">
      <w:r w:rsidRPr="005254A2">
        <w:t>95、锲而不舍，金石可镂。（荀子·劝学）</w:t>
      </w:r>
    </w:p>
    <w:p w14:paraId="73338EAD" w14:textId="77777777" w:rsidR="005254A2" w:rsidRPr="005254A2" w:rsidRDefault="005254A2" w:rsidP="005254A2">
      <w:r w:rsidRPr="005254A2">
        <w:t>96、青，取之于蓝，而青于蓝。（荀子·劝学）</w:t>
      </w:r>
    </w:p>
    <w:p w14:paraId="1BF56E5F" w14:textId="77777777" w:rsidR="005254A2" w:rsidRPr="005254A2" w:rsidRDefault="005254A2" w:rsidP="005254A2">
      <w:r w:rsidRPr="005254A2">
        <w:t>97、不积跬步，无以至千里。（荀子·劝学）</w:t>
      </w:r>
    </w:p>
    <w:p w14:paraId="3197FF2A" w14:textId="77777777" w:rsidR="005254A2" w:rsidRPr="005254A2" w:rsidRDefault="005254A2" w:rsidP="005254A2">
      <w:r w:rsidRPr="005254A2">
        <w:t>98、吾生也有涯，而知也无涯。（庄子·养生主）</w:t>
      </w:r>
    </w:p>
    <w:p w14:paraId="2F24C121" w14:textId="77777777" w:rsidR="005254A2" w:rsidRPr="005254A2" w:rsidRDefault="005254A2" w:rsidP="005254A2">
      <w:r w:rsidRPr="005254A2">
        <w:t>99、君子之交淡如水，小人之交甘若醴。（庄子）</w:t>
      </w:r>
    </w:p>
    <w:p w14:paraId="3011E4C8" w14:textId="77777777" w:rsidR="005254A2" w:rsidRPr="005254A2" w:rsidRDefault="005254A2" w:rsidP="005254A2">
      <w:r w:rsidRPr="005254A2">
        <w:t>100、知己知彼，百战不殆。（孙子兵法·谋攻）</w:t>
      </w:r>
    </w:p>
    <w:p w14:paraId="0719FA8E" w14:textId="77777777" w:rsidR="008217FA" w:rsidRDefault="008217FA">
      <w:pPr>
        <w:rPr>
          <w:rFonts w:hint="eastAsia"/>
        </w:rPr>
      </w:pPr>
    </w:p>
    <w:sectPr w:rsidR="00821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997"/>
    <w:multiLevelType w:val="multilevel"/>
    <w:tmpl w:val="B34E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66"/>
    <w:rsid w:val="001D3BBA"/>
    <w:rsid w:val="00257EF7"/>
    <w:rsid w:val="005254A2"/>
    <w:rsid w:val="00704C9A"/>
    <w:rsid w:val="0079171D"/>
    <w:rsid w:val="008217FA"/>
    <w:rsid w:val="00AD4666"/>
    <w:rsid w:val="00BC5F3C"/>
    <w:rsid w:val="00E5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59F2C-11E7-4035-8F9F-BFFD4C385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46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6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6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6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6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6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6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sid w:val="00E57D9A"/>
    <w:pPr>
      <w:widowControl/>
      <w:spacing w:after="0" w:line="240" w:lineRule="auto"/>
    </w:pPr>
    <w:rPr>
      <w:rFonts w:ascii="Cascadia Code" w:eastAsia="Cascadia Code" w:hAnsi="Cascadia Code"/>
      <w:color w:val="156082" w:themeColor="accent1"/>
    </w:rPr>
  </w:style>
  <w:style w:type="character" w:customStyle="1" w:styleId="a4">
    <w:name w:val="代码 字符"/>
    <w:basedOn w:val="a0"/>
    <w:link w:val="a3"/>
    <w:rsid w:val="00E57D9A"/>
    <w:rPr>
      <w:rFonts w:ascii="Cascadia Code" w:eastAsia="Cascadia Code" w:hAnsi="Cascadia Code"/>
      <w:color w:val="156082" w:themeColor="accent1"/>
    </w:rPr>
  </w:style>
  <w:style w:type="character" w:customStyle="1" w:styleId="10">
    <w:name w:val="标题 1 字符"/>
    <w:basedOn w:val="a0"/>
    <w:link w:val="1"/>
    <w:uiPriority w:val="9"/>
    <w:rsid w:val="00AD46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4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4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46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46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46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46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46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4666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AD46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D4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AD46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D4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D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D4666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AD4666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D4666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D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D4666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AD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1513</Words>
  <Characters>8630</Characters>
  <Application>Microsoft Office Word</Application>
  <DocSecurity>0</DocSecurity>
  <Lines>71</Lines>
  <Paragraphs>20</Paragraphs>
  <ScaleCrop>false</ScaleCrop>
  <Company/>
  <LinksUpToDate>false</LinksUpToDate>
  <CharactersWithSpaces>10123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Dee</dc:creator>
  <cp:keywords/>
  <dc:description/>
  <cp:lastModifiedBy>Edward Dee</cp:lastModifiedBy>
  <cp:revision>3</cp:revision>
  <dcterms:created xsi:type="dcterms:W3CDTF">2026-06-23T15:43:00Z</dcterms:created>
  <dcterms:modified xsi:type="dcterms:W3CDTF">2026-06-23T15:43:00Z</dcterms:modified>
</cp:coreProperties>
</file>