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ECAF" w14:textId="77777777" w:rsidR="00476AC1" w:rsidRPr="00476AC1" w:rsidRDefault="00476AC1" w:rsidP="00476AC1">
      <w:pPr>
        <w:rPr>
          <w:b/>
          <w:bCs/>
        </w:rPr>
      </w:pPr>
      <w:r w:rsidRPr="00476AC1">
        <w:rPr>
          <w:b/>
          <w:bCs/>
        </w:rPr>
        <w:t>高考语文必背名篇名句400句</w:t>
      </w:r>
    </w:p>
    <w:p w14:paraId="1008E73E" w14:textId="77777777" w:rsidR="00476AC1" w:rsidRPr="00476AC1" w:rsidRDefault="00476AC1" w:rsidP="00476AC1">
      <w:pPr>
        <w:rPr>
          <w:b/>
          <w:bCs/>
        </w:rPr>
      </w:pPr>
      <w:r w:rsidRPr="00476AC1">
        <w:rPr>
          <w:b/>
          <w:bCs/>
        </w:rPr>
        <w:t>第一部分——先秦名言</w:t>
      </w:r>
    </w:p>
    <w:p w14:paraId="409BFE21" w14:textId="77777777" w:rsidR="00476AC1" w:rsidRPr="00476AC1" w:rsidRDefault="00476AC1" w:rsidP="00476AC1">
      <w:r w:rsidRPr="00476AC1">
        <w:t>《诗经》</w:t>
      </w:r>
    </w:p>
    <w:p w14:paraId="3B711234" w14:textId="77777777" w:rsidR="00476AC1" w:rsidRPr="00476AC1" w:rsidRDefault="00476AC1" w:rsidP="00476AC1">
      <w:r w:rsidRPr="00476AC1">
        <w:t>1. 关关雎鸠，在河之洲；窈窕淑女，君子好逑。</w:t>
      </w:r>
    </w:p>
    <w:p w14:paraId="7BD4230A" w14:textId="77777777" w:rsidR="00476AC1" w:rsidRPr="00476AC1" w:rsidRDefault="00476AC1" w:rsidP="00476AC1">
      <w:r w:rsidRPr="00476AC1">
        <w:t>2. 昔我往矣，杨柳依依；今我来思，雨雪霏霏。</w:t>
      </w:r>
    </w:p>
    <w:p w14:paraId="145121C9" w14:textId="77777777" w:rsidR="00476AC1" w:rsidRPr="00476AC1" w:rsidRDefault="00476AC1" w:rsidP="00476AC1">
      <w:r w:rsidRPr="00476AC1">
        <w:t>3. 投我以木桃，报之以琼瑶。</w:t>
      </w:r>
    </w:p>
    <w:p w14:paraId="0789C5E9" w14:textId="77777777" w:rsidR="00476AC1" w:rsidRPr="00476AC1" w:rsidRDefault="00476AC1" w:rsidP="00476AC1">
      <w:r w:rsidRPr="00476AC1">
        <w:t>4. 他山之石，可以攻玉。</w:t>
      </w:r>
    </w:p>
    <w:p w14:paraId="4B7A1D5D" w14:textId="77777777" w:rsidR="00476AC1" w:rsidRPr="00476AC1" w:rsidRDefault="00476AC1" w:rsidP="00476AC1">
      <w:r w:rsidRPr="00476AC1">
        <w:t>5. 如切如磋，如琢如磨。</w:t>
      </w:r>
    </w:p>
    <w:p w14:paraId="26C54896" w14:textId="77777777" w:rsidR="00476AC1" w:rsidRPr="00476AC1" w:rsidRDefault="00476AC1" w:rsidP="00476AC1">
      <w:r w:rsidRPr="00476AC1">
        <w:t>6. 高山仰止，景行行止。</w:t>
      </w:r>
    </w:p>
    <w:p w14:paraId="797E6720" w14:textId="77777777" w:rsidR="00476AC1" w:rsidRPr="00476AC1" w:rsidRDefault="00476AC1" w:rsidP="00476AC1">
      <w:r w:rsidRPr="00476AC1">
        <w:t>7. 靡不有初，鲜克有终。</w:t>
      </w:r>
    </w:p>
    <w:p w14:paraId="01471F27" w14:textId="77777777" w:rsidR="00476AC1" w:rsidRPr="00476AC1" w:rsidRDefault="00476AC1" w:rsidP="00476AC1">
      <w:r w:rsidRPr="00476AC1">
        <w:t>8. 投我以桃，报之以李。</w:t>
      </w:r>
    </w:p>
    <w:p w14:paraId="2082DDA2" w14:textId="77777777" w:rsidR="00476AC1" w:rsidRPr="00476AC1" w:rsidRDefault="00476AC1" w:rsidP="00476AC1">
      <w:r w:rsidRPr="00476AC1">
        <w:t>9.言者无罪，闻者足戒。</w:t>
      </w:r>
    </w:p>
    <w:p w14:paraId="577D47C0" w14:textId="77777777" w:rsidR="00476AC1" w:rsidRPr="00476AC1" w:rsidRDefault="00476AC1" w:rsidP="00476AC1">
      <w:r w:rsidRPr="00476AC1">
        <w:t>10.一日不见，如三秋兮。</w:t>
      </w:r>
    </w:p>
    <w:p w14:paraId="7C36630E" w14:textId="77777777" w:rsidR="00476AC1" w:rsidRPr="00476AC1" w:rsidRDefault="00476AC1" w:rsidP="00476AC1">
      <w:r w:rsidRPr="00476AC1">
        <w:t>《尚书》</w:t>
      </w:r>
    </w:p>
    <w:p w14:paraId="4D831190" w14:textId="77777777" w:rsidR="00476AC1" w:rsidRPr="00476AC1" w:rsidRDefault="00476AC1" w:rsidP="00476AC1">
      <w:r w:rsidRPr="00476AC1">
        <w:t>11.满招损，谦受益。</w:t>
      </w:r>
    </w:p>
    <w:p w14:paraId="3845965B" w14:textId="77777777" w:rsidR="00476AC1" w:rsidRPr="00476AC1" w:rsidRDefault="00476AC1" w:rsidP="00476AC1">
      <w:r w:rsidRPr="00476AC1">
        <w:t>12.为山九仞，功亏一篑。</w:t>
      </w:r>
    </w:p>
    <w:p w14:paraId="60A6011D" w14:textId="77777777" w:rsidR="00476AC1" w:rsidRPr="00476AC1" w:rsidRDefault="00476AC1" w:rsidP="00476AC1">
      <w:r w:rsidRPr="00476AC1">
        <w:t>13.天作孽，犹可违；自作孽，不可活。</w:t>
      </w:r>
    </w:p>
    <w:p w14:paraId="5B85B07E" w14:textId="77777777" w:rsidR="00476AC1" w:rsidRPr="00476AC1" w:rsidRDefault="00476AC1" w:rsidP="00476AC1">
      <w:r w:rsidRPr="00476AC1">
        <w:t>《周易》</w:t>
      </w:r>
    </w:p>
    <w:p w14:paraId="32D0AE63" w14:textId="77777777" w:rsidR="00476AC1" w:rsidRPr="00476AC1" w:rsidRDefault="00476AC1" w:rsidP="00476AC1">
      <w:r w:rsidRPr="00476AC1">
        <w:t>14.天行健，君子以自强不息。</w:t>
      </w:r>
    </w:p>
    <w:p w14:paraId="0ABED2ED" w14:textId="77777777" w:rsidR="00476AC1" w:rsidRPr="00476AC1" w:rsidRDefault="00476AC1" w:rsidP="00476AC1">
      <w:r w:rsidRPr="00476AC1">
        <w:t>15.穷则变，变则通，通则久。</w:t>
      </w:r>
    </w:p>
    <w:p w14:paraId="55AE8219" w14:textId="77777777" w:rsidR="00476AC1" w:rsidRPr="00476AC1" w:rsidRDefault="00476AC1" w:rsidP="00476AC1">
      <w:r w:rsidRPr="00476AC1">
        <w:t>16.仁者见仁，智者见智。</w:t>
      </w:r>
    </w:p>
    <w:p w14:paraId="22C1D52C" w14:textId="77777777" w:rsidR="00476AC1" w:rsidRPr="00476AC1" w:rsidRDefault="00476AC1" w:rsidP="00476AC1">
      <w:r w:rsidRPr="00476AC1">
        <w:t>17.物以类聚，人以群分。</w:t>
      </w:r>
    </w:p>
    <w:p w14:paraId="011BB588" w14:textId="77777777" w:rsidR="00476AC1" w:rsidRPr="00476AC1" w:rsidRDefault="00476AC1" w:rsidP="00476AC1">
      <w:r w:rsidRPr="00476AC1">
        <w:t>18.二人同心，其利断金；同心之言，其臭如兰。</w:t>
      </w:r>
    </w:p>
    <w:p w14:paraId="1F0FCCE5" w14:textId="77777777" w:rsidR="00476AC1" w:rsidRPr="00476AC1" w:rsidRDefault="00476AC1" w:rsidP="00476AC1">
      <w:r w:rsidRPr="00476AC1">
        <w:t>《礼记》</w:t>
      </w:r>
    </w:p>
    <w:p w14:paraId="3C34204B" w14:textId="77777777" w:rsidR="00476AC1" w:rsidRPr="00476AC1" w:rsidRDefault="00476AC1" w:rsidP="00476AC1">
      <w:r w:rsidRPr="00476AC1">
        <w:t>19.玉不琢，不成器；人不学，不知道。</w:t>
      </w:r>
    </w:p>
    <w:p w14:paraId="36C7BDF1" w14:textId="77777777" w:rsidR="00476AC1" w:rsidRPr="00476AC1" w:rsidRDefault="00476AC1" w:rsidP="00476AC1">
      <w:r w:rsidRPr="00476AC1">
        <w:t>20.独学而无友，则孤陋而寡闻。</w:t>
      </w:r>
    </w:p>
    <w:p w14:paraId="27CE9CDF" w14:textId="77777777" w:rsidR="00476AC1" w:rsidRPr="00476AC1" w:rsidRDefault="00476AC1" w:rsidP="00476AC1">
      <w:r w:rsidRPr="00476AC1">
        <w:t>21.凡事预则立，不预则废。</w:t>
      </w:r>
    </w:p>
    <w:p w14:paraId="3C64D414" w14:textId="77777777" w:rsidR="00476AC1" w:rsidRPr="00476AC1" w:rsidRDefault="00476AC1" w:rsidP="00476AC1">
      <w:r w:rsidRPr="00476AC1">
        <w:lastRenderedPageBreak/>
        <w:t>22.一张一弛，文武之道。</w:t>
      </w:r>
    </w:p>
    <w:p w14:paraId="0328DE88" w14:textId="77777777" w:rsidR="00476AC1" w:rsidRPr="00476AC1" w:rsidRDefault="00476AC1" w:rsidP="00476AC1">
      <w:r w:rsidRPr="00476AC1">
        <w:t>23.差以毫厘，谬以千里。</w:t>
      </w:r>
    </w:p>
    <w:p w14:paraId="51EDC406" w14:textId="77777777" w:rsidR="00476AC1" w:rsidRPr="00476AC1" w:rsidRDefault="00476AC1" w:rsidP="00476AC1">
      <w:r w:rsidRPr="00476AC1">
        <w:t>《左传》</w:t>
      </w:r>
    </w:p>
    <w:p w14:paraId="2985F200" w14:textId="77777777" w:rsidR="00476AC1" w:rsidRPr="00476AC1" w:rsidRDefault="00476AC1" w:rsidP="00476AC1">
      <w:r w:rsidRPr="00476AC1">
        <w:t>24.言之无文，行而不远。</w:t>
      </w:r>
    </w:p>
    <w:p w14:paraId="12A1AFFC" w14:textId="77777777" w:rsidR="00476AC1" w:rsidRPr="00476AC1" w:rsidRDefault="00476AC1" w:rsidP="00476AC1">
      <w:r w:rsidRPr="00476AC1">
        <w:t>25.人非圣贤，孰能无过？过而能改，善莫大焉。</w:t>
      </w:r>
    </w:p>
    <w:p w14:paraId="5FE9230C" w14:textId="77777777" w:rsidR="00476AC1" w:rsidRPr="00476AC1" w:rsidRDefault="00476AC1" w:rsidP="00476AC1">
      <w:r w:rsidRPr="00476AC1">
        <w:t>26.皮之不存，毛将安附。</w:t>
      </w:r>
    </w:p>
    <w:p w14:paraId="0DF26EA9" w14:textId="77777777" w:rsidR="00476AC1" w:rsidRPr="00476AC1" w:rsidRDefault="00476AC1" w:rsidP="00476AC1">
      <w:r w:rsidRPr="00476AC1">
        <w:t>27.辅车相依，唇亡齿寒。</w:t>
      </w:r>
    </w:p>
    <w:p w14:paraId="288C0111" w14:textId="77777777" w:rsidR="00476AC1" w:rsidRPr="00476AC1" w:rsidRDefault="00476AC1" w:rsidP="00476AC1">
      <w:r w:rsidRPr="00476AC1">
        <w:t>28.欲加之罪，何患无辞。</w:t>
      </w:r>
    </w:p>
    <w:p w14:paraId="1E11C172" w14:textId="77777777" w:rsidR="00476AC1" w:rsidRPr="00476AC1" w:rsidRDefault="00476AC1" w:rsidP="00476AC1">
      <w:r w:rsidRPr="00476AC1">
        <w:t>《管子》</w:t>
      </w:r>
    </w:p>
    <w:p w14:paraId="2A36E4D8" w14:textId="77777777" w:rsidR="00476AC1" w:rsidRPr="00476AC1" w:rsidRDefault="00476AC1" w:rsidP="00476AC1">
      <w:r w:rsidRPr="00476AC1">
        <w:t>29.仓廪实则知礼节，衣食足则知荣辱。</w:t>
      </w:r>
    </w:p>
    <w:p w14:paraId="16F5EF50" w14:textId="77777777" w:rsidR="00476AC1" w:rsidRPr="00476AC1" w:rsidRDefault="00476AC1" w:rsidP="00476AC1">
      <w:r w:rsidRPr="00476AC1">
        <w:t>30.一年之计，莫如树谷；十年之计，莫如树木；终身之计，莫如树人。</w:t>
      </w:r>
    </w:p>
    <w:p w14:paraId="73EA966B" w14:textId="77777777" w:rsidR="00476AC1" w:rsidRPr="00476AC1" w:rsidRDefault="00476AC1" w:rsidP="00476AC1">
      <w:r w:rsidRPr="00476AC1">
        <w:t>《晏子春秋》</w:t>
      </w:r>
    </w:p>
    <w:p w14:paraId="09997638" w14:textId="77777777" w:rsidR="00476AC1" w:rsidRPr="00476AC1" w:rsidRDefault="00476AC1" w:rsidP="00476AC1">
      <w:r w:rsidRPr="00476AC1">
        <w:t>31.为者常成，行者常至。</w:t>
      </w:r>
    </w:p>
    <w:p w14:paraId="5F58F2D2" w14:textId="77777777" w:rsidR="00476AC1" w:rsidRPr="00476AC1" w:rsidRDefault="00476AC1" w:rsidP="00476AC1">
      <w:r w:rsidRPr="00476AC1">
        <w:t>32.圣人千虑，必有一失；愚人千虑，必有一得。</w:t>
      </w:r>
    </w:p>
    <w:p w14:paraId="72685022" w14:textId="77777777" w:rsidR="00476AC1" w:rsidRPr="00476AC1" w:rsidRDefault="00476AC1" w:rsidP="00476AC1">
      <w:r w:rsidRPr="00476AC1">
        <w:t>《论语》</w:t>
      </w:r>
    </w:p>
    <w:p w14:paraId="26D70D22" w14:textId="77777777" w:rsidR="00476AC1" w:rsidRPr="00476AC1" w:rsidRDefault="00476AC1" w:rsidP="00476AC1">
      <w:r w:rsidRPr="00476AC1">
        <w:t>33.岁寒，然后知松柏之后凋也。</w:t>
      </w:r>
    </w:p>
    <w:p w14:paraId="231F90AB" w14:textId="77777777" w:rsidR="00476AC1" w:rsidRPr="00476AC1" w:rsidRDefault="00476AC1" w:rsidP="00476AC1">
      <w:r w:rsidRPr="00476AC1">
        <w:t>34.三军可夺帅也，匹夫不可夺志也。</w:t>
      </w:r>
    </w:p>
    <w:p w14:paraId="0CFDB642" w14:textId="77777777" w:rsidR="00476AC1" w:rsidRPr="00476AC1" w:rsidRDefault="00476AC1" w:rsidP="00476AC1">
      <w:r w:rsidRPr="00476AC1">
        <w:t>35.君子喻于义，小人喻于利。</w:t>
      </w:r>
    </w:p>
    <w:p w14:paraId="7C45B60C" w14:textId="77777777" w:rsidR="00476AC1" w:rsidRPr="00476AC1" w:rsidRDefault="00476AC1" w:rsidP="00476AC1">
      <w:r w:rsidRPr="00476AC1">
        <w:t>36.君子坦荡荡，小人长戚戚。</w:t>
      </w:r>
    </w:p>
    <w:p w14:paraId="1965F3C8" w14:textId="77777777" w:rsidR="00476AC1" w:rsidRPr="00476AC1" w:rsidRDefault="00476AC1" w:rsidP="00476AC1">
      <w:r w:rsidRPr="00476AC1">
        <w:t>37.己所不欲，勿施于人。</w:t>
      </w:r>
    </w:p>
    <w:p w14:paraId="7745F839" w14:textId="77777777" w:rsidR="00476AC1" w:rsidRPr="00476AC1" w:rsidRDefault="00476AC1" w:rsidP="00476AC1">
      <w:r w:rsidRPr="00476AC1">
        <w:t>38.言必信，行必果。</w:t>
      </w:r>
    </w:p>
    <w:p w14:paraId="5250A83A" w14:textId="77777777" w:rsidR="00476AC1" w:rsidRPr="00476AC1" w:rsidRDefault="00476AC1" w:rsidP="00476AC1">
      <w:r w:rsidRPr="00476AC1">
        <w:t>39.其身正，不令而行；其身不正，虽令不从。</w:t>
      </w:r>
    </w:p>
    <w:p w14:paraId="7B52AD48" w14:textId="77777777" w:rsidR="00476AC1" w:rsidRPr="00476AC1" w:rsidRDefault="00476AC1" w:rsidP="00476AC1">
      <w:r w:rsidRPr="00476AC1">
        <w:t>40.工欲善其事，必先利其器。</w:t>
      </w:r>
    </w:p>
    <w:p w14:paraId="2DCE98CC" w14:textId="77777777" w:rsidR="00476AC1" w:rsidRPr="00476AC1" w:rsidRDefault="00476AC1" w:rsidP="00476AC1">
      <w:r w:rsidRPr="00476AC1">
        <w:t>41.不在其位，不谋其政。</w:t>
      </w:r>
    </w:p>
    <w:p w14:paraId="69C8847A" w14:textId="77777777" w:rsidR="00476AC1" w:rsidRPr="00476AC1" w:rsidRDefault="00476AC1" w:rsidP="00476AC1">
      <w:r w:rsidRPr="00476AC1">
        <w:t>42.知之为知之，不知为不知，是知也。</w:t>
      </w:r>
    </w:p>
    <w:p w14:paraId="4C8F2944" w14:textId="77777777" w:rsidR="00476AC1" w:rsidRPr="00476AC1" w:rsidRDefault="00476AC1" w:rsidP="00476AC1">
      <w:r w:rsidRPr="00476AC1">
        <w:t>43.学而不思则罔，思而不学则殆。</w:t>
      </w:r>
    </w:p>
    <w:p w14:paraId="2B2EF397" w14:textId="77777777" w:rsidR="00476AC1" w:rsidRPr="00476AC1" w:rsidRDefault="00476AC1" w:rsidP="00476AC1">
      <w:r w:rsidRPr="00476AC1">
        <w:t>44.学而时习之，不亦说乎？有朋自远方来，不亦乐乎？人不知而不愠，不亦君子乎？</w:t>
      </w:r>
    </w:p>
    <w:p w14:paraId="4343B22F" w14:textId="77777777" w:rsidR="00476AC1" w:rsidRPr="00476AC1" w:rsidRDefault="00476AC1" w:rsidP="00476AC1">
      <w:r w:rsidRPr="00476AC1">
        <w:lastRenderedPageBreak/>
        <w:t>45.马之将死，其鸣也哀；人之将死，其言也善。</w:t>
      </w:r>
    </w:p>
    <w:p w14:paraId="1717961C" w14:textId="77777777" w:rsidR="00476AC1" w:rsidRPr="00476AC1" w:rsidRDefault="00476AC1" w:rsidP="00476AC1">
      <w:r w:rsidRPr="00476AC1">
        <w:t>46.温故而知新，可以为师矣。</w:t>
      </w:r>
    </w:p>
    <w:p w14:paraId="7EE66C43" w14:textId="77777777" w:rsidR="00476AC1" w:rsidRPr="00476AC1" w:rsidRDefault="00476AC1" w:rsidP="00476AC1">
      <w:r w:rsidRPr="00476AC1">
        <w:t>47.敏而好学，不耻下问。</w:t>
      </w:r>
    </w:p>
    <w:p w14:paraId="68D43A1A" w14:textId="77777777" w:rsidR="00476AC1" w:rsidRPr="00476AC1" w:rsidRDefault="00476AC1" w:rsidP="00476AC1">
      <w:r w:rsidRPr="00476AC1">
        <w:t>48.三人行，必有我师焉；择其善者而从之，其不善者而改之。</w:t>
      </w:r>
    </w:p>
    <w:p w14:paraId="30C5E9B6" w14:textId="77777777" w:rsidR="00476AC1" w:rsidRPr="00476AC1" w:rsidRDefault="00476AC1" w:rsidP="00476AC1">
      <w:r w:rsidRPr="00476AC1">
        <w:t>49.见贤思齐焉，见不贤而内自省也。</w:t>
      </w:r>
    </w:p>
    <w:p w14:paraId="33A3C508" w14:textId="77777777" w:rsidR="00476AC1" w:rsidRPr="00476AC1" w:rsidRDefault="00476AC1" w:rsidP="00476AC1">
      <w:r w:rsidRPr="00476AC1">
        <w:t>50.名不正，则言不顺；言不顺，则事不成。</w:t>
      </w:r>
    </w:p>
    <w:p w14:paraId="2CCA9C8C" w14:textId="77777777" w:rsidR="00476AC1" w:rsidRPr="00476AC1" w:rsidRDefault="00476AC1" w:rsidP="00476AC1">
      <w:r w:rsidRPr="00476AC1">
        <w:t>51.人无远虑，必有近忧。</w:t>
      </w:r>
    </w:p>
    <w:p w14:paraId="73E47C20" w14:textId="77777777" w:rsidR="00476AC1" w:rsidRPr="00476AC1" w:rsidRDefault="00476AC1" w:rsidP="00476AC1">
      <w:r w:rsidRPr="00476AC1">
        <w:t>52.道不同，不相为谋。</w:t>
      </w:r>
    </w:p>
    <w:p w14:paraId="1F7ACC97" w14:textId="77777777" w:rsidR="00476AC1" w:rsidRPr="00476AC1" w:rsidRDefault="00476AC1" w:rsidP="00476AC1">
      <w:r w:rsidRPr="00476AC1">
        <w:t>53.既来之，则安之。</w:t>
      </w:r>
    </w:p>
    <w:p w14:paraId="45078529" w14:textId="77777777" w:rsidR="00476AC1" w:rsidRPr="00476AC1" w:rsidRDefault="00476AC1" w:rsidP="00476AC1">
      <w:r w:rsidRPr="00476AC1">
        <w:t>54.是可忍，孰不可忍。</w:t>
      </w:r>
    </w:p>
    <w:p w14:paraId="4C8C5A99" w14:textId="77777777" w:rsidR="00476AC1" w:rsidRPr="00476AC1" w:rsidRDefault="00476AC1" w:rsidP="00476AC1">
      <w:r w:rsidRPr="00476AC1">
        <w:t>55.学而不厌，诲人不倦。</w:t>
      </w:r>
    </w:p>
    <w:p w14:paraId="3F7C7E38" w14:textId="77777777" w:rsidR="00476AC1" w:rsidRPr="00476AC1" w:rsidRDefault="00476AC1" w:rsidP="00476AC1">
      <w:r w:rsidRPr="00476AC1">
        <w:t>56.有则改之，无则加勉。</w:t>
      </w:r>
    </w:p>
    <w:p w14:paraId="2602EDA2" w14:textId="77777777" w:rsidR="00476AC1" w:rsidRPr="00476AC1" w:rsidRDefault="00476AC1" w:rsidP="00476AC1">
      <w:r w:rsidRPr="00476AC1">
        <w:t>57.逝者如斯夫，不舍昼夜。</w:t>
      </w:r>
    </w:p>
    <w:p w14:paraId="596317AC" w14:textId="77777777" w:rsidR="00476AC1" w:rsidRPr="00476AC1" w:rsidRDefault="00476AC1" w:rsidP="00476AC1">
      <w:r w:rsidRPr="00476AC1">
        <w:t>58.智者乐水，仁者乐山。</w:t>
      </w:r>
    </w:p>
    <w:p w14:paraId="499007B0" w14:textId="77777777" w:rsidR="00476AC1" w:rsidRPr="00476AC1" w:rsidRDefault="00476AC1" w:rsidP="00476AC1">
      <w:r w:rsidRPr="00476AC1">
        <w:t>59.小不忍，则乱大谋。</w:t>
      </w:r>
    </w:p>
    <w:p w14:paraId="3583BB7D" w14:textId="77777777" w:rsidR="00476AC1" w:rsidRPr="00476AC1" w:rsidRDefault="00476AC1" w:rsidP="00476AC1">
      <w:r w:rsidRPr="00476AC1">
        <w:t>《老子》</w:t>
      </w:r>
    </w:p>
    <w:p w14:paraId="19BC6801" w14:textId="77777777" w:rsidR="00476AC1" w:rsidRPr="00476AC1" w:rsidRDefault="00476AC1" w:rsidP="00476AC1">
      <w:r w:rsidRPr="00476AC1">
        <w:t>60.祸兮，福之所倚；福兮，祸之所伏。</w:t>
      </w:r>
    </w:p>
    <w:p w14:paraId="6BEEADAD" w14:textId="77777777" w:rsidR="00476AC1" w:rsidRPr="00476AC1" w:rsidRDefault="00476AC1" w:rsidP="00476AC1">
      <w:r w:rsidRPr="00476AC1">
        <w:t>61.有无相生，难易相成。</w:t>
      </w:r>
    </w:p>
    <w:p w14:paraId="3E89B258" w14:textId="77777777" w:rsidR="00476AC1" w:rsidRPr="00476AC1" w:rsidRDefault="00476AC1" w:rsidP="00476AC1">
      <w:r w:rsidRPr="00476AC1">
        <w:t>62.合抱之木，生于毫末；九成之台，起于垒土；千里之行，始于足下。</w:t>
      </w:r>
    </w:p>
    <w:p w14:paraId="438BB468" w14:textId="77777777" w:rsidR="00476AC1" w:rsidRPr="00476AC1" w:rsidRDefault="00476AC1" w:rsidP="00476AC1">
      <w:r w:rsidRPr="00476AC1">
        <w:t>63.知人者智，自知者明；胜人者有力，自胜者强。</w:t>
      </w:r>
    </w:p>
    <w:p w14:paraId="6194DCD6" w14:textId="77777777" w:rsidR="00476AC1" w:rsidRPr="00476AC1" w:rsidRDefault="00476AC1" w:rsidP="00476AC1">
      <w:r w:rsidRPr="00476AC1">
        <w:t>64.天网恢恢，疏而不漏。</w:t>
      </w:r>
    </w:p>
    <w:p w14:paraId="26E8DC87" w14:textId="77777777" w:rsidR="00476AC1" w:rsidRPr="00476AC1" w:rsidRDefault="00476AC1" w:rsidP="00476AC1">
      <w:r w:rsidRPr="00476AC1">
        <w:t>65.信言不美，美言不信。</w:t>
      </w:r>
    </w:p>
    <w:p w14:paraId="4E60F844" w14:textId="77777777" w:rsidR="00476AC1" w:rsidRPr="00476AC1" w:rsidRDefault="00476AC1" w:rsidP="00476AC1">
      <w:r w:rsidRPr="00476AC1">
        <w:t>《孙子兵法》</w:t>
      </w:r>
    </w:p>
    <w:p w14:paraId="79211EA5" w14:textId="77777777" w:rsidR="00476AC1" w:rsidRPr="00476AC1" w:rsidRDefault="00476AC1" w:rsidP="00476AC1">
      <w:r w:rsidRPr="00476AC1">
        <w:t>66.知己知彼，百战不殆。</w:t>
      </w:r>
    </w:p>
    <w:p w14:paraId="06A186E6" w14:textId="77777777" w:rsidR="00476AC1" w:rsidRPr="00476AC1" w:rsidRDefault="00476AC1" w:rsidP="00476AC1">
      <w:r w:rsidRPr="00476AC1">
        <w:t>67.攻其无备，出其不意。</w:t>
      </w:r>
    </w:p>
    <w:p w14:paraId="7DC0C8D8" w14:textId="77777777" w:rsidR="00476AC1" w:rsidRPr="00476AC1" w:rsidRDefault="00476AC1" w:rsidP="00476AC1">
      <w:r w:rsidRPr="00476AC1">
        <w:t>《战国策》</w:t>
      </w:r>
    </w:p>
    <w:p w14:paraId="67E5F583" w14:textId="77777777" w:rsidR="00476AC1" w:rsidRPr="00476AC1" w:rsidRDefault="00476AC1" w:rsidP="00476AC1">
      <w:r w:rsidRPr="00476AC1">
        <w:t>68.前世之不忘，后事之师。</w:t>
      </w:r>
    </w:p>
    <w:p w14:paraId="7C0883EB" w14:textId="77777777" w:rsidR="00476AC1" w:rsidRPr="00476AC1" w:rsidRDefault="00476AC1" w:rsidP="00476AC1">
      <w:r w:rsidRPr="00476AC1">
        <w:lastRenderedPageBreak/>
        <w:t>69.战无不胜，攻无不克。</w:t>
      </w:r>
    </w:p>
    <w:p w14:paraId="6DB9CCB3" w14:textId="77777777" w:rsidR="00476AC1" w:rsidRPr="00476AC1" w:rsidRDefault="00476AC1" w:rsidP="00476AC1">
      <w:r w:rsidRPr="00476AC1">
        <w:t>《孟子》</w:t>
      </w:r>
    </w:p>
    <w:p w14:paraId="0BEED276" w14:textId="77777777" w:rsidR="00476AC1" w:rsidRPr="00476AC1" w:rsidRDefault="00476AC1" w:rsidP="00476AC1">
      <w:r w:rsidRPr="00476AC1">
        <w:t>70.穷则独善其身，达则兼善天下。</w:t>
      </w:r>
    </w:p>
    <w:p w14:paraId="640CADD7" w14:textId="77777777" w:rsidR="00476AC1" w:rsidRPr="00476AC1" w:rsidRDefault="00476AC1" w:rsidP="00476AC1">
      <w:r w:rsidRPr="00476AC1">
        <w:t>71.老吾老，以及人之老；幼吾幼，以及人之幼。</w:t>
      </w:r>
    </w:p>
    <w:p w14:paraId="5575FB0E" w14:textId="77777777" w:rsidR="00476AC1" w:rsidRPr="00476AC1" w:rsidRDefault="00476AC1" w:rsidP="00476AC1">
      <w:r w:rsidRPr="00476AC1">
        <w:t>72.爱人者，人恒爱之；敬人者，人亦敬之。</w:t>
      </w:r>
    </w:p>
    <w:p w14:paraId="2A2D1BC8" w14:textId="77777777" w:rsidR="00476AC1" w:rsidRPr="00476AC1" w:rsidRDefault="00476AC1" w:rsidP="00476AC1">
      <w:r w:rsidRPr="00476AC1">
        <w:t>73.富贵不能淫，贫贱不能移，威武不能屈，此之谓大丈夫。</w:t>
      </w:r>
    </w:p>
    <w:p w14:paraId="1F8F9D60" w14:textId="77777777" w:rsidR="00476AC1" w:rsidRPr="00476AC1" w:rsidRDefault="00476AC1" w:rsidP="00476AC1">
      <w:r w:rsidRPr="00476AC1">
        <w:t>74.天将降大任于是人也，必先苦其心志，劳其筋骨，饿其体肤，空乏其身，行拂乱其所为，所以动心忍性，曾益其所不能。</w:t>
      </w:r>
    </w:p>
    <w:p w14:paraId="63953DEB" w14:textId="77777777" w:rsidR="00476AC1" w:rsidRPr="00476AC1" w:rsidRDefault="00476AC1" w:rsidP="00476AC1">
      <w:r w:rsidRPr="00476AC1">
        <w:t>75.生于忧患，死于安乐。</w:t>
      </w:r>
    </w:p>
    <w:p w14:paraId="6F755C9A" w14:textId="77777777" w:rsidR="00476AC1" w:rsidRPr="00476AC1" w:rsidRDefault="00476AC1" w:rsidP="00476AC1">
      <w:r w:rsidRPr="00476AC1">
        <w:t>76.得道者多助，失道者寡助。</w:t>
      </w:r>
    </w:p>
    <w:p w14:paraId="046E5FEF" w14:textId="77777777" w:rsidR="00476AC1" w:rsidRPr="00476AC1" w:rsidRDefault="00476AC1" w:rsidP="00476AC1">
      <w:r w:rsidRPr="00476AC1">
        <w:t>77.天时不如地利，地利不如人和。</w:t>
      </w:r>
    </w:p>
    <w:p w14:paraId="1962FB2A" w14:textId="77777777" w:rsidR="00476AC1" w:rsidRPr="00476AC1" w:rsidRDefault="00476AC1" w:rsidP="00476AC1">
      <w:r w:rsidRPr="00476AC1">
        <w:t>78.孔子登东山而小鲁，登泰山而小天下。</w:t>
      </w:r>
    </w:p>
    <w:p w14:paraId="054A3B99" w14:textId="77777777" w:rsidR="00476AC1" w:rsidRPr="00476AC1" w:rsidRDefault="00476AC1" w:rsidP="00476AC1">
      <w:r w:rsidRPr="00476AC1">
        <w:t>79.不以规矩，不成方圆。</w:t>
      </w:r>
    </w:p>
    <w:p w14:paraId="0BDD1F0C" w14:textId="77777777" w:rsidR="00476AC1" w:rsidRPr="00476AC1" w:rsidRDefault="00476AC1" w:rsidP="00476AC1">
      <w:r w:rsidRPr="00476AC1">
        <w:t>80.尽信书，不如无书。</w:t>
      </w:r>
    </w:p>
    <w:p w14:paraId="3CFCC742" w14:textId="77777777" w:rsidR="00476AC1" w:rsidRPr="00476AC1" w:rsidRDefault="00476AC1" w:rsidP="00476AC1">
      <w:r w:rsidRPr="00476AC1">
        <w:t>81.民为贵，社稷次之，君为轻。</w:t>
      </w:r>
    </w:p>
    <w:p w14:paraId="4874F5C9" w14:textId="77777777" w:rsidR="00476AC1" w:rsidRPr="00476AC1" w:rsidRDefault="00476AC1" w:rsidP="00476AC1">
      <w:r w:rsidRPr="00476AC1">
        <w:t>82.生，亦我所欲也，义，亦我所欲也；二者不可得兼，舍生而取义者也。</w:t>
      </w:r>
    </w:p>
    <w:p w14:paraId="4A05EC72" w14:textId="77777777" w:rsidR="00476AC1" w:rsidRPr="00476AC1" w:rsidRDefault="00476AC1" w:rsidP="00476AC1">
      <w:r w:rsidRPr="00476AC1">
        <w:t>83.权，然后知轻重；度，然后知长短。</w:t>
      </w:r>
    </w:p>
    <w:p w14:paraId="604CB5BE" w14:textId="77777777" w:rsidR="00476AC1" w:rsidRPr="00476AC1" w:rsidRDefault="00476AC1" w:rsidP="00476AC1">
      <w:r w:rsidRPr="00476AC1">
        <w:t>《庄子》</w:t>
      </w:r>
    </w:p>
    <w:p w14:paraId="79E51C2D" w14:textId="77777777" w:rsidR="00476AC1" w:rsidRPr="00476AC1" w:rsidRDefault="00476AC1" w:rsidP="00476AC1">
      <w:r w:rsidRPr="00476AC1">
        <w:t>84.吾生也有涯，而知也无涯。</w:t>
      </w:r>
    </w:p>
    <w:p w14:paraId="6576E89A" w14:textId="77777777" w:rsidR="00476AC1" w:rsidRPr="00476AC1" w:rsidRDefault="00476AC1" w:rsidP="00476AC1">
      <w:r w:rsidRPr="00476AC1">
        <w:t>85.君子之交淡若水，小人之交甘若醴。</w:t>
      </w:r>
    </w:p>
    <w:p w14:paraId="1DC63856" w14:textId="77777777" w:rsidR="00476AC1" w:rsidRPr="00476AC1" w:rsidRDefault="00476AC1" w:rsidP="00476AC1">
      <w:r w:rsidRPr="00476AC1">
        <w:t>《荀子》</w:t>
      </w:r>
    </w:p>
    <w:p w14:paraId="586BED4B" w14:textId="77777777" w:rsidR="00476AC1" w:rsidRPr="00476AC1" w:rsidRDefault="00476AC1" w:rsidP="00476AC1">
      <w:r w:rsidRPr="00476AC1">
        <w:t>86.持之有故，言之有理。</w:t>
      </w:r>
    </w:p>
    <w:p w14:paraId="3F7B3CF9" w14:textId="77777777" w:rsidR="00476AC1" w:rsidRPr="00476AC1" w:rsidRDefault="00476AC1" w:rsidP="00476AC1">
      <w:r w:rsidRPr="00476AC1">
        <w:t>楚•屈原</w:t>
      </w:r>
    </w:p>
    <w:p w14:paraId="75DEF76B" w14:textId="77777777" w:rsidR="00476AC1" w:rsidRPr="00476AC1" w:rsidRDefault="00476AC1" w:rsidP="00476AC1">
      <w:r w:rsidRPr="00476AC1">
        <w:t>87.与天地兮同寿，与日月兮齐光。《涉江》</w:t>
      </w:r>
    </w:p>
    <w:p w14:paraId="05C6B158" w14:textId="77777777" w:rsidR="00476AC1" w:rsidRPr="00476AC1" w:rsidRDefault="00476AC1" w:rsidP="00476AC1">
      <w:r w:rsidRPr="00476AC1">
        <w:t>88.举世混浊我独清，众人皆醉我独醒。《渔父》</w:t>
      </w:r>
    </w:p>
    <w:p w14:paraId="328E3EFB" w14:textId="77777777" w:rsidR="00476AC1" w:rsidRPr="00476AC1" w:rsidRDefault="00476AC1" w:rsidP="00476AC1">
      <w:r w:rsidRPr="00476AC1">
        <w:t>89.路漫漫其修远兮，吾将上下而求索。</w:t>
      </w:r>
    </w:p>
    <w:p w14:paraId="1612FE00" w14:textId="77777777" w:rsidR="00476AC1" w:rsidRPr="00476AC1" w:rsidRDefault="00476AC1" w:rsidP="00476AC1">
      <w:r w:rsidRPr="00476AC1">
        <w:t>90.长太息以掩涕兮，哀民生之多艰。</w:t>
      </w:r>
    </w:p>
    <w:p w14:paraId="71A6FF2B" w14:textId="77777777" w:rsidR="00476AC1" w:rsidRPr="00476AC1" w:rsidRDefault="00476AC1" w:rsidP="00476AC1">
      <w:r w:rsidRPr="00476AC1">
        <w:lastRenderedPageBreak/>
        <w:t>91.亦余心之所善兮，虽九死其犹未悔。《离骚》</w:t>
      </w:r>
    </w:p>
    <w:p w14:paraId="2E98052A" w14:textId="77777777" w:rsidR="00476AC1" w:rsidRPr="00476AC1" w:rsidRDefault="00476AC1" w:rsidP="00476AC1">
      <w:r w:rsidRPr="00476AC1">
        <w:t>杂家</w:t>
      </w:r>
    </w:p>
    <w:p w14:paraId="190AEF81" w14:textId="77777777" w:rsidR="00476AC1" w:rsidRPr="00476AC1" w:rsidRDefault="00476AC1" w:rsidP="00476AC1">
      <w:r w:rsidRPr="00476AC1">
        <w:t>92.博学之，审问之，慎思之，明辨之，笃行之。《中庸》</w:t>
      </w:r>
    </w:p>
    <w:p w14:paraId="5392FA22" w14:textId="77777777" w:rsidR="00476AC1" w:rsidRPr="00476AC1" w:rsidRDefault="00476AC1" w:rsidP="00476AC1">
      <w:r w:rsidRPr="00476AC1">
        <w:t>93.太山不让土壤，故能成其大；河海不择细流，故能就其深。（秦•李斯）</w:t>
      </w:r>
    </w:p>
    <w:p w14:paraId="4892D520" w14:textId="77777777" w:rsidR="00476AC1" w:rsidRPr="00476AC1" w:rsidRDefault="00476AC1" w:rsidP="00476AC1">
      <w:r w:rsidRPr="00476AC1">
        <w:t>94.城门失火，殃及池鱼。齐•杜弼《檄梁文》</w:t>
      </w:r>
    </w:p>
    <w:p w14:paraId="4407003F" w14:textId="77777777" w:rsidR="00476AC1" w:rsidRPr="00476AC1" w:rsidRDefault="00476AC1" w:rsidP="00476AC1">
      <w:r w:rsidRPr="00476AC1">
        <w:t>95.千里之堤，溃于蚁穴。《韩非子》</w:t>
      </w:r>
    </w:p>
    <w:p w14:paraId="5BA13FA3" w14:textId="77777777" w:rsidR="00476AC1" w:rsidRPr="00476AC1" w:rsidRDefault="00476AC1" w:rsidP="00476AC1">
      <w:r w:rsidRPr="00476AC1">
        <w:t>96.塞翁失马，焉知非福。《淮南子》</w:t>
      </w:r>
    </w:p>
    <w:p w14:paraId="54132662" w14:textId="77777777" w:rsidR="00476AC1" w:rsidRPr="00476AC1" w:rsidRDefault="00476AC1" w:rsidP="00476AC1">
      <w:pPr>
        <w:rPr>
          <w:b/>
          <w:bCs/>
        </w:rPr>
      </w:pPr>
      <w:r w:rsidRPr="00476AC1">
        <w:rPr>
          <w:b/>
          <w:bCs/>
        </w:rPr>
        <w:t>第二部分——汉魏六朝名言</w:t>
      </w:r>
    </w:p>
    <w:p w14:paraId="7DB45317" w14:textId="77777777" w:rsidR="00476AC1" w:rsidRPr="00476AC1" w:rsidRDefault="00476AC1" w:rsidP="00476AC1">
      <w:r w:rsidRPr="00476AC1">
        <w:t>司马迁《史记》</w:t>
      </w:r>
    </w:p>
    <w:p w14:paraId="09E4A33A" w14:textId="77777777" w:rsidR="00476AC1" w:rsidRPr="00476AC1" w:rsidRDefault="00476AC1" w:rsidP="00476AC1">
      <w:r w:rsidRPr="00476AC1">
        <w:t>97. 人固有一死，或重于太山，或轻于鸿毛。</w:t>
      </w:r>
    </w:p>
    <w:p w14:paraId="2356A3F1" w14:textId="77777777" w:rsidR="00476AC1" w:rsidRPr="00476AC1" w:rsidRDefault="00476AC1" w:rsidP="00476AC1">
      <w:r w:rsidRPr="00476AC1">
        <w:t>98.究天人之际，通古今之变，成一家之言。</w:t>
      </w:r>
    </w:p>
    <w:p w14:paraId="4DDC0D0C" w14:textId="77777777" w:rsidR="00476AC1" w:rsidRPr="00476AC1" w:rsidRDefault="00476AC1" w:rsidP="00476AC1">
      <w:r w:rsidRPr="00476AC1">
        <w:t>99.桃李不言，下自成蹊。</w:t>
      </w:r>
    </w:p>
    <w:p w14:paraId="0DED5D8E" w14:textId="77777777" w:rsidR="00476AC1" w:rsidRPr="00476AC1" w:rsidRDefault="00476AC1" w:rsidP="00476AC1">
      <w:r w:rsidRPr="00476AC1">
        <w:t>100. 智者千虑，必有一失；愚者千虑，必有一得。</w:t>
      </w:r>
    </w:p>
    <w:p w14:paraId="662ABC0B" w14:textId="77777777" w:rsidR="00476AC1" w:rsidRPr="00476AC1" w:rsidRDefault="00476AC1" w:rsidP="00476AC1">
      <w:r w:rsidRPr="00476AC1">
        <w:t>101. 大行不顾细谨，大礼不辞小让。</w:t>
      </w:r>
    </w:p>
    <w:p w14:paraId="107CD953" w14:textId="77777777" w:rsidR="00476AC1" w:rsidRPr="00476AC1" w:rsidRDefault="00476AC1" w:rsidP="00476AC1">
      <w:r w:rsidRPr="00476AC1">
        <w:t>102. 不飞则已，一飞冲天；不鸣则已，一鸣惊人。</w:t>
      </w:r>
    </w:p>
    <w:p w14:paraId="20AA0B23" w14:textId="77777777" w:rsidR="00476AC1" w:rsidRPr="00476AC1" w:rsidRDefault="00476AC1" w:rsidP="00476AC1">
      <w:r w:rsidRPr="00476AC1">
        <w:t>103. 风萧萧兮易水寒，壮士一去不复还。</w:t>
      </w:r>
    </w:p>
    <w:p w14:paraId="367A0A38" w14:textId="77777777" w:rsidR="00476AC1" w:rsidRPr="00476AC1" w:rsidRDefault="00476AC1" w:rsidP="00476AC1">
      <w:r w:rsidRPr="00476AC1">
        <w:t>104. 良药苦口利于病，忠言逆耳利于行。</w:t>
      </w:r>
    </w:p>
    <w:p w14:paraId="02E6CB48" w14:textId="77777777" w:rsidR="00476AC1" w:rsidRPr="00476AC1" w:rsidRDefault="00476AC1" w:rsidP="00476AC1">
      <w:r w:rsidRPr="00476AC1">
        <w:t>105. 韩信将兵，多多益善。</w:t>
      </w:r>
    </w:p>
    <w:p w14:paraId="6B1140D3" w14:textId="77777777" w:rsidR="00476AC1" w:rsidRPr="00476AC1" w:rsidRDefault="00476AC1" w:rsidP="00476AC1">
      <w:r w:rsidRPr="00476AC1">
        <w:t>106.当断不断，反受其乱。</w:t>
      </w:r>
    </w:p>
    <w:p w14:paraId="0FF0DD49" w14:textId="77777777" w:rsidR="00476AC1" w:rsidRPr="00476AC1" w:rsidRDefault="00476AC1" w:rsidP="00476AC1">
      <w:r w:rsidRPr="00476AC1">
        <w:t>107.明修栈道，暗渡陈仓。</w:t>
      </w:r>
    </w:p>
    <w:p w14:paraId="26660307" w14:textId="77777777" w:rsidR="00476AC1" w:rsidRPr="00476AC1" w:rsidRDefault="00476AC1" w:rsidP="00476AC1">
      <w:r w:rsidRPr="00476AC1">
        <w:t>班固《汉书》</w:t>
      </w:r>
    </w:p>
    <w:p w14:paraId="328EDE4A" w14:textId="77777777" w:rsidR="00476AC1" w:rsidRPr="00476AC1" w:rsidRDefault="00476AC1" w:rsidP="00476AC1">
      <w:r w:rsidRPr="00476AC1">
        <w:t>108. 临渊羡鱼，不如退而结网。《汉书•董仲舒传》</w:t>
      </w:r>
    </w:p>
    <w:p w14:paraId="2DF27FF2" w14:textId="77777777" w:rsidR="00476AC1" w:rsidRPr="00476AC1" w:rsidRDefault="00476AC1" w:rsidP="00476AC1">
      <w:r w:rsidRPr="00476AC1">
        <w:t>109. 若要人不知，除非己莫为。《汉•枚乘•上书谏吴王》</w:t>
      </w:r>
    </w:p>
    <w:p w14:paraId="4B233032" w14:textId="77777777" w:rsidR="00476AC1" w:rsidRPr="00476AC1" w:rsidRDefault="00476AC1" w:rsidP="00476AC1">
      <w:r w:rsidRPr="00476AC1">
        <w:t>110. 绳锯木断，水滴石穿。</w:t>
      </w:r>
    </w:p>
    <w:p w14:paraId="1FFCBA5E" w14:textId="77777777" w:rsidR="00476AC1" w:rsidRPr="00476AC1" w:rsidRDefault="00476AC1" w:rsidP="00476AC1">
      <w:r w:rsidRPr="00476AC1">
        <w:t>111. 水至清则无鱼，人至察则无徒。《汉书•东方朔》</w:t>
      </w:r>
    </w:p>
    <w:p w14:paraId="3D867793" w14:textId="77777777" w:rsidR="00476AC1" w:rsidRPr="00476AC1" w:rsidRDefault="00476AC1" w:rsidP="00476AC1">
      <w:r w:rsidRPr="00476AC1">
        <w:t>曹操</w:t>
      </w:r>
    </w:p>
    <w:p w14:paraId="6AA60A8E" w14:textId="77777777" w:rsidR="00476AC1" w:rsidRPr="00476AC1" w:rsidRDefault="00476AC1" w:rsidP="00476AC1">
      <w:r w:rsidRPr="00476AC1">
        <w:t>112. 老骥伏枥，志在千里。烈士暮年，壮心不已。《龟虽寿》</w:t>
      </w:r>
    </w:p>
    <w:p w14:paraId="7EEFE6B6" w14:textId="77777777" w:rsidR="00476AC1" w:rsidRPr="00476AC1" w:rsidRDefault="00476AC1" w:rsidP="00476AC1">
      <w:r w:rsidRPr="00476AC1">
        <w:lastRenderedPageBreak/>
        <w:t>113. 日月之行，若出其中；星汉灿烂，若出其里。《观沧海》</w:t>
      </w:r>
    </w:p>
    <w:p w14:paraId="5472E15B" w14:textId="77777777" w:rsidR="00476AC1" w:rsidRPr="00476AC1" w:rsidRDefault="00476AC1" w:rsidP="00476AC1">
      <w:r w:rsidRPr="00476AC1">
        <w:t>诸葛亮</w:t>
      </w:r>
    </w:p>
    <w:p w14:paraId="563C4908" w14:textId="77777777" w:rsidR="00476AC1" w:rsidRPr="00476AC1" w:rsidRDefault="00476AC1" w:rsidP="00476AC1">
      <w:r w:rsidRPr="00476AC1">
        <w:t>114. 静以修身，俭以养德。《诫子书》</w:t>
      </w:r>
    </w:p>
    <w:p w14:paraId="61CAA41A" w14:textId="77777777" w:rsidR="00476AC1" w:rsidRPr="00476AC1" w:rsidRDefault="00476AC1" w:rsidP="00476AC1">
      <w:r w:rsidRPr="00476AC1">
        <w:t>115. 非澹泊无以明志，非宁静无以致远。《诫子书》</w:t>
      </w:r>
    </w:p>
    <w:p w14:paraId="36065E60" w14:textId="77777777" w:rsidR="00476AC1" w:rsidRPr="00476AC1" w:rsidRDefault="00476AC1" w:rsidP="00476AC1">
      <w:r w:rsidRPr="00476AC1">
        <w:t>116. 非学无以广才，非志无以成学。《诫子书》</w:t>
      </w:r>
    </w:p>
    <w:p w14:paraId="2D5F560D" w14:textId="77777777" w:rsidR="00476AC1" w:rsidRPr="00476AC1" w:rsidRDefault="00476AC1" w:rsidP="00476AC1">
      <w:r w:rsidRPr="00476AC1">
        <w:t>117. 鞠躬尽瘁，死而后已。</w:t>
      </w:r>
    </w:p>
    <w:p w14:paraId="3D750E02" w14:textId="77777777" w:rsidR="00476AC1" w:rsidRPr="00476AC1" w:rsidRDefault="00476AC1" w:rsidP="00476AC1">
      <w:r w:rsidRPr="00476AC1">
        <w:t>陈寿《三国志》</w:t>
      </w:r>
    </w:p>
    <w:p w14:paraId="4EA74209" w14:textId="77777777" w:rsidR="00476AC1" w:rsidRPr="00476AC1" w:rsidRDefault="00476AC1" w:rsidP="00476AC1">
      <w:r w:rsidRPr="00476AC1">
        <w:t>118. 士别三日，即更刮目相待。</w:t>
      </w:r>
    </w:p>
    <w:p w14:paraId="019D2EE9" w14:textId="77777777" w:rsidR="00476AC1" w:rsidRPr="00476AC1" w:rsidRDefault="00476AC1" w:rsidP="00476AC1">
      <w:r w:rsidRPr="00476AC1">
        <w:t>119. 司马昭之心，路人所知也。（司马昭之心，路人皆知）</w:t>
      </w:r>
    </w:p>
    <w:p w14:paraId="061D59BE" w14:textId="77777777" w:rsidR="00476AC1" w:rsidRPr="00476AC1" w:rsidRDefault="00476AC1" w:rsidP="00476AC1">
      <w:r w:rsidRPr="00476AC1">
        <w:t>120. 国以民为本，民以食为天。</w:t>
      </w:r>
    </w:p>
    <w:p w14:paraId="2F08913D" w14:textId="77777777" w:rsidR="00476AC1" w:rsidRPr="00476AC1" w:rsidRDefault="00476AC1" w:rsidP="00476AC1">
      <w:r w:rsidRPr="00476AC1">
        <w:t>121. 勿以恶小而为之，勿以善小而不为。</w:t>
      </w:r>
    </w:p>
    <w:p w14:paraId="76B88D82" w14:textId="77777777" w:rsidR="00476AC1" w:rsidRPr="00476AC1" w:rsidRDefault="00476AC1" w:rsidP="00476AC1">
      <w:r w:rsidRPr="00476AC1">
        <w:t>傅玄</w:t>
      </w:r>
    </w:p>
    <w:p w14:paraId="2119A58F" w14:textId="77777777" w:rsidR="00476AC1" w:rsidRPr="00476AC1" w:rsidRDefault="00476AC1" w:rsidP="00476AC1">
      <w:r w:rsidRPr="00476AC1">
        <w:t>122. 近朱者赤，近墨者黑。</w:t>
      </w:r>
    </w:p>
    <w:p w14:paraId="6FF11B6A" w14:textId="77777777" w:rsidR="00476AC1" w:rsidRPr="00476AC1" w:rsidRDefault="00476AC1" w:rsidP="00476AC1">
      <w:r w:rsidRPr="00476AC1">
        <w:t>陶渊明</w:t>
      </w:r>
    </w:p>
    <w:p w14:paraId="0FB5A1C1" w14:textId="77777777" w:rsidR="00476AC1" w:rsidRPr="00476AC1" w:rsidRDefault="00476AC1" w:rsidP="00476AC1">
      <w:r w:rsidRPr="00476AC1">
        <w:t>123. 盛年不重来，一日难再晨。及时当勉励，岁月不待人。《杂诗》</w:t>
      </w:r>
    </w:p>
    <w:p w14:paraId="460B207C" w14:textId="77777777" w:rsidR="00476AC1" w:rsidRPr="00476AC1" w:rsidRDefault="00476AC1" w:rsidP="00476AC1">
      <w:r w:rsidRPr="00476AC1">
        <w:t>124. 奇文共欣赏，疑义相与析。《移居》</w:t>
      </w:r>
    </w:p>
    <w:p w14:paraId="33EA17CE" w14:textId="77777777" w:rsidR="00476AC1" w:rsidRPr="00476AC1" w:rsidRDefault="00476AC1" w:rsidP="00476AC1">
      <w:r w:rsidRPr="00476AC1">
        <w:t>125. 及时当勉励，岁月不待人。《杂诗》</w:t>
      </w:r>
    </w:p>
    <w:p w14:paraId="369FFCBF" w14:textId="77777777" w:rsidR="00476AC1" w:rsidRPr="00476AC1" w:rsidRDefault="00476AC1" w:rsidP="00476AC1">
      <w:r w:rsidRPr="00476AC1">
        <w:t>范晔《后汉书》</w:t>
      </w:r>
    </w:p>
    <w:p w14:paraId="32B00D18" w14:textId="77777777" w:rsidR="00476AC1" w:rsidRPr="00476AC1" w:rsidRDefault="00476AC1" w:rsidP="00476AC1">
      <w:r w:rsidRPr="00476AC1">
        <w:t>126. 精诚所加，金石为开。（精诚所至，金石为开）</w:t>
      </w:r>
    </w:p>
    <w:p w14:paraId="26F3262A" w14:textId="77777777" w:rsidR="00476AC1" w:rsidRPr="00476AC1" w:rsidRDefault="00476AC1" w:rsidP="00476AC1">
      <w:r w:rsidRPr="00476AC1">
        <w:t>127. 不入虎穴，焉得虎子。</w:t>
      </w:r>
    </w:p>
    <w:p w14:paraId="590BE7EE" w14:textId="77777777" w:rsidR="00476AC1" w:rsidRPr="00476AC1" w:rsidRDefault="00476AC1" w:rsidP="00476AC1">
      <w:r w:rsidRPr="00476AC1">
        <w:t>128. 失之东隅，收之桑榆。</w:t>
      </w:r>
    </w:p>
    <w:p w14:paraId="38CD8B06" w14:textId="77777777" w:rsidR="00476AC1" w:rsidRPr="00476AC1" w:rsidRDefault="00476AC1" w:rsidP="00476AC1">
      <w:r w:rsidRPr="00476AC1">
        <w:t>129. 盛名之下，其实难副。</w:t>
      </w:r>
    </w:p>
    <w:p w14:paraId="405B3ECB" w14:textId="77777777" w:rsidR="00476AC1" w:rsidRPr="00476AC1" w:rsidRDefault="00476AC1" w:rsidP="00476AC1">
      <w:r w:rsidRPr="00476AC1">
        <w:t>130. 志士不饮盗泉之水，廉者不受嗟来之食。</w:t>
      </w:r>
    </w:p>
    <w:p w14:paraId="0784D4E1" w14:textId="77777777" w:rsidR="00476AC1" w:rsidRPr="00476AC1" w:rsidRDefault="00476AC1" w:rsidP="00476AC1">
      <w:r w:rsidRPr="00476AC1">
        <w:t>乐府名歌</w:t>
      </w:r>
    </w:p>
    <w:p w14:paraId="0DE77B22" w14:textId="77777777" w:rsidR="00476AC1" w:rsidRPr="00476AC1" w:rsidRDefault="00476AC1" w:rsidP="00476AC1">
      <w:r w:rsidRPr="00476AC1">
        <w:t>131. 江南可采莲，莲叶何田田。《江南》</w:t>
      </w:r>
    </w:p>
    <w:p w14:paraId="046B6E18" w14:textId="77777777" w:rsidR="00476AC1" w:rsidRPr="00476AC1" w:rsidRDefault="00476AC1" w:rsidP="00476AC1">
      <w:r w:rsidRPr="00476AC1">
        <w:t>132. 采莲南塘秋，莲花过人头。低头弄莲子，莲子清如水。《西洲曲》</w:t>
      </w:r>
    </w:p>
    <w:p w14:paraId="286B3EAD" w14:textId="77777777" w:rsidR="00476AC1" w:rsidRPr="00476AC1" w:rsidRDefault="00476AC1" w:rsidP="00476AC1">
      <w:r w:rsidRPr="00476AC1">
        <w:t>133. 天苍苍，野茫茫，风吹草地见牛羊。《敕勒歌》</w:t>
      </w:r>
    </w:p>
    <w:p w14:paraId="35502FEA" w14:textId="77777777" w:rsidR="00476AC1" w:rsidRPr="00476AC1" w:rsidRDefault="00476AC1" w:rsidP="00476AC1">
      <w:r w:rsidRPr="00476AC1">
        <w:lastRenderedPageBreak/>
        <w:t>134. 独木不成树，独树不成林。《汉府诗集•古乐横吹曲•紫骝马歌》</w:t>
      </w:r>
    </w:p>
    <w:p w14:paraId="604AFF45" w14:textId="77777777" w:rsidR="00476AC1" w:rsidRPr="00476AC1" w:rsidRDefault="00476AC1" w:rsidP="00476AC1">
      <w:r w:rsidRPr="00476AC1">
        <w:t>杂家</w:t>
      </w:r>
    </w:p>
    <w:p w14:paraId="382FDD0C" w14:textId="77777777" w:rsidR="00476AC1" w:rsidRPr="00476AC1" w:rsidRDefault="00476AC1" w:rsidP="00476AC1">
      <w:r w:rsidRPr="00476AC1">
        <w:t>135. 人归落雁后，思发在花前。隋•薛道衡《人日思归》</w:t>
      </w:r>
    </w:p>
    <w:p w14:paraId="1F3FED2D" w14:textId="77777777" w:rsidR="00476AC1" w:rsidRPr="00476AC1" w:rsidRDefault="00476AC1" w:rsidP="00476AC1">
      <w:r w:rsidRPr="00476AC1">
        <w:t>136. 机不可失，时不再来。《新五代史•晋书》</w:t>
      </w:r>
    </w:p>
    <w:p w14:paraId="727AACB0" w14:textId="77777777" w:rsidR="00476AC1" w:rsidRPr="00476AC1" w:rsidRDefault="00476AC1" w:rsidP="00476AC1">
      <w:r w:rsidRPr="00476AC1">
        <w:t>137. 一年之计在于春，一日之计在于晨。萧铎</w:t>
      </w:r>
    </w:p>
    <w:p w14:paraId="673FD7DE" w14:textId="77777777" w:rsidR="00476AC1" w:rsidRPr="00476AC1" w:rsidRDefault="00476AC1" w:rsidP="00476AC1">
      <w:r w:rsidRPr="00476AC1">
        <w:t>138. 蝉噪林愈静，鸟鸣山更幽。王籍《入若耶溪》</w:t>
      </w:r>
    </w:p>
    <w:p w14:paraId="17494A46" w14:textId="77777777" w:rsidR="00476AC1" w:rsidRPr="00476AC1" w:rsidRDefault="00476AC1" w:rsidP="00476AC1">
      <w:r w:rsidRPr="00476AC1">
        <w:t>139. 众口铄金，积毁销骨。邹阳《狱中上书自明》</w:t>
      </w:r>
    </w:p>
    <w:p w14:paraId="71B3251C" w14:textId="77777777" w:rsidR="00476AC1" w:rsidRPr="00476AC1" w:rsidRDefault="00476AC1" w:rsidP="00476AC1">
      <w:r w:rsidRPr="00476AC1">
        <w:t>140. 管中窥豹，可见一斑。《晋书》</w:t>
      </w:r>
    </w:p>
    <w:p w14:paraId="00A3A088" w14:textId="77777777" w:rsidR="00476AC1" w:rsidRPr="00476AC1" w:rsidRDefault="00476AC1" w:rsidP="00476AC1">
      <w:pPr>
        <w:rPr>
          <w:b/>
          <w:bCs/>
        </w:rPr>
      </w:pPr>
      <w:r w:rsidRPr="00476AC1">
        <w:rPr>
          <w:b/>
          <w:bCs/>
        </w:rPr>
        <w:t>第三部分——唐代名言</w:t>
      </w:r>
    </w:p>
    <w:p w14:paraId="2052308A" w14:textId="77777777" w:rsidR="00476AC1" w:rsidRPr="00476AC1" w:rsidRDefault="00476AC1" w:rsidP="00476AC1">
      <w:r w:rsidRPr="00476AC1">
        <w:t>王勃</w:t>
      </w:r>
    </w:p>
    <w:p w14:paraId="0C1CDB47" w14:textId="77777777" w:rsidR="00476AC1" w:rsidRPr="00476AC1" w:rsidRDefault="00476AC1" w:rsidP="00476AC1">
      <w:r w:rsidRPr="00476AC1">
        <w:t>141. 海内存知己，天涯若比邻。《送杜少府之任蜀州》</w:t>
      </w:r>
    </w:p>
    <w:p w14:paraId="4A14FA29" w14:textId="77777777" w:rsidR="00476AC1" w:rsidRPr="00476AC1" w:rsidRDefault="00476AC1" w:rsidP="00476AC1">
      <w:r w:rsidRPr="00476AC1">
        <w:t>贺知章</w:t>
      </w:r>
    </w:p>
    <w:p w14:paraId="21CDE468" w14:textId="77777777" w:rsidR="00476AC1" w:rsidRPr="00476AC1" w:rsidRDefault="00476AC1" w:rsidP="00476AC1">
      <w:r w:rsidRPr="00476AC1">
        <w:t>142. 碧玉妆成一树高，万条垂下绿丝绦。不知细叶谁裁出，二月春风似剪刀。《咏柳》</w:t>
      </w:r>
    </w:p>
    <w:p w14:paraId="72C01BFB" w14:textId="77777777" w:rsidR="00476AC1" w:rsidRPr="00476AC1" w:rsidRDefault="00476AC1" w:rsidP="00476AC1">
      <w:r w:rsidRPr="00476AC1">
        <w:t>143. 儿童相见不相识，笑问客从何处来。《回乡偶书》</w:t>
      </w:r>
    </w:p>
    <w:p w14:paraId="4EFE60D9" w14:textId="77777777" w:rsidR="00476AC1" w:rsidRPr="00476AC1" w:rsidRDefault="00476AC1" w:rsidP="00476AC1">
      <w:r w:rsidRPr="00476AC1">
        <w:t>陈子昂</w:t>
      </w:r>
    </w:p>
    <w:p w14:paraId="0FD637A2" w14:textId="77777777" w:rsidR="00476AC1" w:rsidRPr="00476AC1" w:rsidRDefault="00476AC1" w:rsidP="00476AC1">
      <w:r w:rsidRPr="00476AC1">
        <w:t>144. 前不见古人，后不见来者。念天地之悠悠，独怆然而涕下。《登幽州台歌》</w:t>
      </w:r>
    </w:p>
    <w:p w14:paraId="2820EA51" w14:textId="77777777" w:rsidR="00476AC1" w:rsidRPr="00476AC1" w:rsidRDefault="00476AC1" w:rsidP="00476AC1">
      <w:r w:rsidRPr="00476AC1">
        <w:t>王之涣</w:t>
      </w:r>
    </w:p>
    <w:p w14:paraId="11C9DC34" w14:textId="77777777" w:rsidR="00476AC1" w:rsidRPr="00476AC1" w:rsidRDefault="00476AC1" w:rsidP="00476AC1">
      <w:r w:rsidRPr="00476AC1">
        <w:t>145. 欲穷千里目，更上一层楼。《登鹳雀楼》</w:t>
      </w:r>
    </w:p>
    <w:p w14:paraId="081161E7" w14:textId="77777777" w:rsidR="00476AC1" w:rsidRPr="00476AC1" w:rsidRDefault="00476AC1" w:rsidP="00476AC1">
      <w:r w:rsidRPr="00476AC1">
        <w:t>146. 羌笛何须怨杨柳，春风不度玉门关。《凉州词》</w:t>
      </w:r>
    </w:p>
    <w:p w14:paraId="1DE59870" w14:textId="77777777" w:rsidR="00476AC1" w:rsidRPr="00476AC1" w:rsidRDefault="00476AC1" w:rsidP="00476AC1">
      <w:r w:rsidRPr="00476AC1">
        <w:t>孟浩然</w:t>
      </w:r>
    </w:p>
    <w:p w14:paraId="0C15B909" w14:textId="77777777" w:rsidR="00476AC1" w:rsidRPr="00476AC1" w:rsidRDefault="00476AC1" w:rsidP="00476AC1">
      <w:r w:rsidRPr="00476AC1">
        <w:t>147. 气蒸云梦泽，波撼岳阳城。《望洞庭赠张丞相》</w:t>
      </w:r>
    </w:p>
    <w:p w14:paraId="38685886" w14:textId="77777777" w:rsidR="00476AC1" w:rsidRPr="00476AC1" w:rsidRDefault="00476AC1" w:rsidP="00476AC1">
      <w:r w:rsidRPr="00476AC1">
        <w:t>148. 绿树村边合，青山郭外斜。《过故人庄》</w:t>
      </w:r>
    </w:p>
    <w:p w14:paraId="1618E6BF" w14:textId="77777777" w:rsidR="00476AC1" w:rsidRPr="00476AC1" w:rsidRDefault="00476AC1" w:rsidP="00476AC1">
      <w:r w:rsidRPr="00476AC1">
        <w:t>149. 野旷天低树，江清月近人。《宿建德江》</w:t>
      </w:r>
    </w:p>
    <w:p w14:paraId="5458ED99" w14:textId="77777777" w:rsidR="00476AC1" w:rsidRPr="00476AC1" w:rsidRDefault="00476AC1" w:rsidP="00476AC1">
      <w:r w:rsidRPr="00476AC1">
        <w:t>王昌龄</w:t>
      </w:r>
    </w:p>
    <w:p w14:paraId="729FF9F8" w14:textId="77777777" w:rsidR="00476AC1" w:rsidRPr="00476AC1" w:rsidRDefault="00476AC1" w:rsidP="00476AC1">
      <w:r w:rsidRPr="00476AC1">
        <w:t>150. 秦时明月汉时关，万里长征人未还。但使龙城飞将在，不教胡马度阴山。《出塞》</w:t>
      </w:r>
    </w:p>
    <w:p w14:paraId="7E4594CD" w14:textId="77777777" w:rsidR="00476AC1" w:rsidRPr="00476AC1" w:rsidRDefault="00476AC1" w:rsidP="00476AC1">
      <w:r w:rsidRPr="00476AC1">
        <w:lastRenderedPageBreak/>
        <w:t>151. 黄沙百战穿金甲，不破楼兰终不还。《从军行》</w:t>
      </w:r>
    </w:p>
    <w:p w14:paraId="4E6A8A76" w14:textId="77777777" w:rsidR="00476AC1" w:rsidRPr="00476AC1" w:rsidRDefault="00476AC1" w:rsidP="00476AC1">
      <w:r w:rsidRPr="00476AC1">
        <w:t>152. 洛阳亲友如相问，一片冰心在玉壶。《芙蓉楼别辛渐》</w:t>
      </w:r>
    </w:p>
    <w:p w14:paraId="684EB2CC" w14:textId="77777777" w:rsidR="00476AC1" w:rsidRPr="00476AC1" w:rsidRDefault="00476AC1" w:rsidP="00476AC1">
      <w:r w:rsidRPr="00476AC1">
        <w:t>高适</w:t>
      </w:r>
    </w:p>
    <w:p w14:paraId="2E2E2576" w14:textId="77777777" w:rsidR="00476AC1" w:rsidRPr="00476AC1" w:rsidRDefault="00476AC1" w:rsidP="00476AC1">
      <w:r w:rsidRPr="00476AC1">
        <w:t>153. 千里黄云白日曛，北风吹雁雪纷纷。莫愁前路无知己，天下谁人不识君。《别董大》</w:t>
      </w:r>
    </w:p>
    <w:p w14:paraId="3B5FE22E" w14:textId="77777777" w:rsidR="00476AC1" w:rsidRPr="00476AC1" w:rsidRDefault="00476AC1" w:rsidP="00476AC1">
      <w:r w:rsidRPr="00476AC1">
        <w:t>154. 战士军前半死生,美人帐下犹歌舞。《燕歌行》</w:t>
      </w:r>
    </w:p>
    <w:p w14:paraId="6874CF08" w14:textId="77777777" w:rsidR="00476AC1" w:rsidRPr="00476AC1" w:rsidRDefault="00476AC1" w:rsidP="00476AC1">
      <w:r w:rsidRPr="00476AC1">
        <w:t>王维</w:t>
      </w:r>
    </w:p>
    <w:p w14:paraId="64375B51" w14:textId="77777777" w:rsidR="00476AC1" w:rsidRPr="00476AC1" w:rsidRDefault="00476AC1" w:rsidP="00476AC1">
      <w:r w:rsidRPr="00476AC1">
        <w:t>155. 大漠孤烟直，长河落日圆。《使至塞上》</w:t>
      </w:r>
    </w:p>
    <w:p w14:paraId="3AB72478" w14:textId="77777777" w:rsidR="00476AC1" w:rsidRPr="00476AC1" w:rsidRDefault="00476AC1" w:rsidP="00476AC1">
      <w:r w:rsidRPr="00476AC1">
        <w:t>156. 江流天地外，山色有无中。《汉江临眺》</w:t>
      </w:r>
    </w:p>
    <w:p w14:paraId="1EFED49B" w14:textId="77777777" w:rsidR="00476AC1" w:rsidRPr="00476AC1" w:rsidRDefault="00476AC1" w:rsidP="00476AC1">
      <w:r w:rsidRPr="00476AC1">
        <w:t>157. 草枯鹰眼疾，雪尽马蹄轻。《观猎》</w:t>
      </w:r>
    </w:p>
    <w:p w14:paraId="312EFCF3" w14:textId="77777777" w:rsidR="00476AC1" w:rsidRPr="00476AC1" w:rsidRDefault="00476AC1" w:rsidP="00476AC1">
      <w:r w:rsidRPr="00476AC1">
        <w:t>158. 劝君更尽一杯酒，西出阳关无故人。《送元二使安西》</w:t>
      </w:r>
    </w:p>
    <w:p w14:paraId="72AACA6B" w14:textId="77777777" w:rsidR="00476AC1" w:rsidRPr="00476AC1" w:rsidRDefault="00476AC1" w:rsidP="00476AC1">
      <w:r w:rsidRPr="00476AC1">
        <w:t>159. 独在异乡为异客，每逢佳节倍思亲。《九月九日忆山东兄弟》</w:t>
      </w:r>
    </w:p>
    <w:p w14:paraId="1D246A67" w14:textId="77777777" w:rsidR="00476AC1" w:rsidRPr="00476AC1" w:rsidRDefault="00476AC1" w:rsidP="00476AC1">
      <w:r w:rsidRPr="00476AC1">
        <w:t>160. 行到水穷处，坐看云起时。《终南别业》</w:t>
      </w:r>
    </w:p>
    <w:p w14:paraId="1912AAE4" w14:textId="77777777" w:rsidR="00476AC1" w:rsidRPr="00476AC1" w:rsidRDefault="00476AC1" w:rsidP="00476AC1">
      <w:r w:rsidRPr="00476AC1">
        <w:t>161. 人闲桂花落，夜静春山空。《鸟鸣涧》</w:t>
      </w:r>
    </w:p>
    <w:p w14:paraId="7C32AC84" w14:textId="77777777" w:rsidR="00476AC1" w:rsidRPr="00476AC1" w:rsidRDefault="00476AC1" w:rsidP="00476AC1">
      <w:r w:rsidRPr="00476AC1">
        <w:t>李白</w:t>
      </w:r>
    </w:p>
    <w:p w14:paraId="3F112CEE" w14:textId="77777777" w:rsidR="00476AC1" w:rsidRPr="00476AC1" w:rsidRDefault="00476AC1" w:rsidP="00476AC1">
      <w:r w:rsidRPr="00476AC1">
        <w:t>162. 仰天大笑出门去，我辈岂是蓬蒿人。《南陵别儿童入京》</w:t>
      </w:r>
    </w:p>
    <w:p w14:paraId="10F56C5F" w14:textId="77777777" w:rsidR="00476AC1" w:rsidRPr="00476AC1" w:rsidRDefault="00476AC1" w:rsidP="00476AC1">
      <w:r w:rsidRPr="00476AC1">
        <w:t>163. 长风破浪会有时，直挂云帆济沧海。《行路难》</w:t>
      </w:r>
    </w:p>
    <w:p w14:paraId="324B3E0C" w14:textId="77777777" w:rsidR="00476AC1" w:rsidRPr="00476AC1" w:rsidRDefault="00476AC1" w:rsidP="00476AC1">
      <w:r w:rsidRPr="00476AC1">
        <w:t>164. 大鹏一日同风起，扶摇直上九万里。《上李邕》</w:t>
      </w:r>
    </w:p>
    <w:p w14:paraId="0B981B6B" w14:textId="77777777" w:rsidR="00476AC1" w:rsidRPr="00476AC1" w:rsidRDefault="00476AC1" w:rsidP="00476AC1">
      <w:r w:rsidRPr="00476AC1">
        <w:t>165. 清水出芙蓉，天然去雕饰。《经乱离后天恩流夜郎忆旧游书怀赠江夏韦太守良宰》</w:t>
      </w:r>
    </w:p>
    <w:p w14:paraId="65608F2B" w14:textId="77777777" w:rsidR="00476AC1" w:rsidRPr="00476AC1" w:rsidRDefault="00476AC1" w:rsidP="00476AC1">
      <w:r w:rsidRPr="00476AC1">
        <w:t>166. 抽刀断水水更流，举杯销愁愁更愁。《宣州谢脁楼饯别校书叔云》</w:t>
      </w:r>
    </w:p>
    <w:p w14:paraId="44614069" w14:textId="77777777" w:rsidR="00476AC1" w:rsidRPr="00476AC1" w:rsidRDefault="00476AC1" w:rsidP="00476AC1">
      <w:r w:rsidRPr="00476AC1">
        <w:t>167. 凤凰台上凤凰游，凤去台空江自流。《登金陵凤凰台》</w:t>
      </w:r>
    </w:p>
    <w:p w14:paraId="61F0C32D" w14:textId="77777777" w:rsidR="00476AC1" w:rsidRPr="00476AC1" w:rsidRDefault="00476AC1" w:rsidP="00476AC1">
      <w:r w:rsidRPr="00476AC1">
        <w:t>168. 云想衣裳花想容，春风拂槛露华浓。《清平调》</w:t>
      </w:r>
    </w:p>
    <w:p w14:paraId="6C7C76AD" w14:textId="77777777" w:rsidR="00476AC1" w:rsidRPr="00476AC1" w:rsidRDefault="00476AC1" w:rsidP="00476AC1">
      <w:r w:rsidRPr="00476AC1">
        <w:t>169. 飞流直下三千尺，疑是银河落九天。《望庐山瀑布》</w:t>
      </w:r>
    </w:p>
    <w:p w14:paraId="7DE1C92C" w14:textId="77777777" w:rsidR="00476AC1" w:rsidRPr="00476AC1" w:rsidRDefault="00476AC1" w:rsidP="00476AC1">
      <w:r w:rsidRPr="00476AC1">
        <w:t>170. 两岸青山相对出，孤帆一片日边来。《望天门山》</w:t>
      </w:r>
    </w:p>
    <w:p w14:paraId="59EFA6C7" w14:textId="77777777" w:rsidR="00476AC1" w:rsidRPr="00476AC1" w:rsidRDefault="00476AC1" w:rsidP="00476AC1">
      <w:r w:rsidRPr="00476AC1">
        <w:t>171. 两岸猿声啼不住，轻舟已过万重山。《早发白帝城》</w:t>
      </w:r>
    </w:p>
    <w:p w14:paraId="59DDFBA1" w14:textId="77777777" w:rsidR="00476AC1" w:rsidRPr="00476AC1" w:rsidRDefault="00476AC1" w:rsidP="00476AC1">
      <w:r w:rsidRPr="00476AC1">
        <w:t>172. 孤帆远影碧空尽，惟见长江天际流。《黄鹤楼送孟浩然之广陵》</w:t>
      </w:r>
    </w:p>
    <w:p w14:paraId="340B3970" w14:textId="77777777" w:rsidR="00476AC1" w:rsidRPr="00476AC1" w:rsidRDefault="00476AC1" w:rsidP="00476AC1">
      <w:r w:rsidRPr="00476AC1">
        <w:lastRenderedPageBreak/>
        <w:t>173. 桃花潭水深千尺，不及汪伦送我情。《赠汪伦》</w:t>
      </w:r>
    </w:p>
    <w:p w14:paraId="2DA75162" w14:textId="77777777" w:rsidR="00476AC1" w:rsidRPr="00476AC1" w:rsidRDefault="00476AC1" w:rsidP="00476AC1">
      <w:r w:rsidRPr="00476AC1">
        <w:t>174. 浮云游子意，落日故人情。《送友人》</w:t>
      </w:r>
    </w:p>
    <w:p w14:paraId="06E9F253" w14:textId="77777777" w:rsidR="00476AC1" w:rsidRPr="00476AC1" w:rsidRDefault="00476AC1" w:rsidP="00476AC1">
      <w:r w:rsidRPr="00476AC1">
        <w:t>175. 白发三千丈，缘愁似个长。《秋浦歌》</w:t>
      </w:r>
    </w:p>
    <w:p w14:paraId="580205D6" w14:textId="77777777" w:rsidR="00476AC1" w:rsidRPr="00476AC1" w:rsidRDefault="00476AC1" w:rsidP="00476AC1">
      <w:r w:rsidRPr="00476AC1">
        <w:t>176. 不敢高声语，恐惊天上人。《夜宿山寺》</w:t>
      </w:r>
    </w:p>
    <w:p w14:paraId="60A6B89C" w14:textId="77777777" w:rsidR="00476AC1" w:rsidRPr="00476AC1" w:rsidRDefault="00476AC1" w:rsidP="00476AC1">
      <w:r w:rsidRPr="00476AC1">
        <w:t>177. 举杯邀明月，对影成三人。《月下独酌》</w:t>
      </w:r>
    </w:p>
    <w:p w14:paraId="770518A7" w14:textId="77777777" w:rsidR="00476AC1" w:rsidRPr="00476AC1" w:rsidRDefault="00476AC1" w:rsidP="00476AC1">
      <w:r w:rsidRPr="00476AC1">
        <w:t>崔颢</w:t>
      </w:r>
    </w:p>
    <w:p w14:paraId="198FB2A9" w14:textId="77777777" w:rsidR="00476AC1" w:rsidRPr="00476AC1" w:rsidRDefault="00476AC1" w:rsidP="00476AC1">
      <w:r w:rsidRPr="00476AC1">
        <w:t>178. 昔人已乘黄鹤去,此地空余黄鹤楼。黄鹤一去不复返,白云千载空悠悠。晴川历历汉阳树,芳草萋萋鹦鹉洲。日暮乡关何处是,烟波江上使人愁。《黄鹤楼》</w:t>
      </w:r>
    </w:p>
    <w:p w14:paraId="38C5B7C4" w14:textId="77777777" w:rsidR="00476AC1" w:rsidRPr="00476AC1" w:rsidRDefault="00476AC1" w:rsidP="00476AC1">
      <w:r w:rsidRPr="00476AC1">
        <w:t>杜甫</w:t>
      </w:r>
    </w:p>
    <w:p w14:paraId="1427A0CA" w14:textId="77777777" w:rsidR="00476AC1" w:rsidRPr="00476AC1" w:rsidRDefault="00476AC1" w:rsidP="00476AC1">
      <w:r w:rsidRPr="00476AC1">
        <w:t>179. 穷年忧黎元，叹息肠内热。《自京赴奉先县咏怀五百字》</w:t>
      </w:r>
    </w:p>
    <w:p w14:paraId="4F501CE7" w14:textId="77777777" w:rsidR="00476AC1" w:rsidRPr="00476AC1" w:rsidRDefault="00476AC1" w:rsidP="00476AC1">
      <w:r w:rsidRPr="00476AC1">
        <w:t>180. 朱门酒肉臭，路有冻死骨。《自京赴奉先县咏怀五百字》</w:t>
      </w:r>
    </w:p>
    <w:p w14:paraId="4F71BA9C" w14:textId="77777777" w:rsidR="00476AC1" w:rsidRPr="00476AC1" w:rsidRDefault="00476AC1" w:rsidP="00476AC1">
      <w:r w:rsidRPr="00476AC1">
        <w:t>181. 丹青不知老将至，富贵于我如浮云。《丹青引赠曹将军霸》</w:t>
      </w:r>
    </w:p>
    <w:p w14:paraId="5910D3B4" w14:textId="77777777" w:rsidR="00476AC1" w:rsidRPr="00476AC1" w:rsidRDefault="00476AC1" w:rsidP="00476AC1">
      <w:r w:rsidRPr="00476AC1">
        <w:t>182. 尔曹身与名俱灭，不废江河万古流。《戏为六绝句•其二》</w:t>
      </w:r>
    </w:p>
    <w:p w14:paraId="759682D8" w14:textId="77777777" w:rsidR="00476AC1" w:rsidRPr="00476AC1" w:rsidRDefault="00476AC1" w:rsidP="00476AC1">
      <w:r w:rsidRPr="00476AC1">
        <w:t>183. 为人性僻耽佳句，语不惊人死不休。《江上值水如海势，聊短述》</w:t>
      </w:r>
    </w:p>
    <w:p w14:paraId="2A268C3C" w14:textId="77777777" w:rsidR="00476AC1" w:rsidRPr="00476AC1" w:rsidRDefault="00476AC1" w:rsidP="00476AC1">
      <w:r w:rsidRPr="00476AC1">
        <w:t>184. 此曲只应天上有，人间能得几回闻。《赠花卿》</w:t>
      </w:r>
    </w:p>
    <w:p w14:paraId="23DEA5B4" w14:textId="77777777" w:rsidR="00476AC1" w:rsidRPr="00476AC1" w:rsidRDefault="00476AC1" w:rsidP="00476AC1">
      <w:r w:rsidRPr="00476AC1">
        <w:t>185. 文章千古事，得失寸心知。《偶题》</w:t>
      </w:r>
    </w:p>
    <w:p w14:paraId="2F879DF1" w14:textId="77777777" w:rsidR="00476AC1" w:rsidRPr="00476AC1" w:rsidRDefault="00476AC1" w:rsidP="00476AC1">
      <w:r w:rsidRPr="00476AC1">
        <w:t>186. 笔落惊风雨，诗成泣鬼神。《寄李十二白二十韵》</w:t>
      </w:r>
    </w:p>
    <w:p w14:paraId="00C2FF32" w14:textId="77777777" w:rsidR="00476AC1" w:rsidRPr="00476AC1" w:rsidRDefault="00476AC1" w:rsidP="00476AC1">
      <w:r w:rsidRPr="00476AC1">
        <w:t>187. 读书破万卷，下笔如有神。《奉赠韦左丞二十二韵》</w:t>
      </w:r>
    </w:p>
    <w:p w14:paraId="53C4D011" w14:textId="77777777" w:rsidR="00476AC1" w:rsidRPr="00476AC1" w:rsidRDefault="00476AC1" w:rsidP="00476AC1">
      <w:r w:rsidRPr="00476AC1">
        <w:t>188. 国破山河在，城春草木深。感时花溅泪，恨别鸟惊心。烽火连三月，家书抵万金。白头搔更短，浑欲不胜簪。《春望》</w:t>
      </w:r>
    </w:p>
    <w:p w14:paraId="406F1124" w14:textId="77777777" w:rsidR="00476AC1" w:rsidRPr="00476AC1" w:rsidRDefault="00476AC1" w:rsidP="00476AC1">
      <w:r w:rsidRPr="00476AC1">
        <w:t>189. 却看妻子愁何在,漫卷诗书喜欲狂。白日放歌须纵酒，青春作伴好还乡。《闻官军收河南河北》</w:t>
      </w:r>
    </w:p>
    <w:p w14:paraId="7FF165C5" w14:textId="77777777" w:rsidR="00476AC1" w:rsidRPr="00476AC1" w:rsidRDefault="00476AC1" w:rsidP="00476AC1">
      <w:r w:rsidRPr="00476AC1">
        <w:t>190. 安得广厦千万间，大庇天下寒士俱欢颜，风雨不动安如山？呜呼！何时眼前突兀见此屋，吾庐独破受冻死亦足。《茅屋为秋风所破歌》</w:t>
      </w:r>
    </w:p>
    <w:p w14:paraId="6ADA32A5" w14:textId="77777777" w:rsidR="00476AC1" w:rsidRPr="00476AC1" w:rsidRDefault="00476AC1" w:rsidP="00476AC1">
      <w:r w:rsidRPr="00476AC1">
        <w:t>191. 两个黄鹂鸣翠柳，一行白鹭上青天。窗含西岭千秋雪，门泊东吴万里船。《绝句》</w:t>
      </w:r>
    </w:p>
    <w:p w14:paraId="4FD5DC5A" w14:textId="77777777" w:rsidR="00476AC1" w:rsidRPr="00476AC1" w:rsidRDefault="00476AC1" w:rsidP="00476AC1">
      <w:r w:rsidRPr="00476AC1">
        <w:t>192. 留连戏蝶时时舞，自在娇莺恰恰啼。《江畔独步寻花》</w:t>
      </w:r>
    </w:p>
    <w:p w14:paraId="5A733EA3" w14:textId="77777777" w:rsidR="00476AC1" w:rsidRPr="00476AC1" w:rsidRDefault="00476AC1" w:rsidP="00476AC1">
      <w:r w:rsidRPr="00476AC1">
        <w:t>193. 随风潜入夜，润物细无声。《春夜喜雨》</w:t>
      </w:r>
    </w:p>
    <w:p w14:paraId="1236DA2B" w14:textId="77777777" w:rsidR="00476AC1" w:rsidRPr="00476AC1" w:rsidRDefault="00476AC1" w:rsidP="00476AC1">
      <w:r w:rsidRPr="00476AC1">
        <w:lastRenderedPageBreak/>
        <w:t>194. 会当临绝顶，一览众山小。《望岳》</w:t>
      </w:r>
    </w:p>
    <w:p w14:paraId="5D5C6D20" w14:textId="77777777" w:rsidR="00476AC1" w:rsidRPr="00476AC1" w:rsidRDefault="00476AC1" w:rsidP="00476AC1">
      <w:r w:rsidRPr="00476AC1">
        <w:t>195. 细雨鱼儿出，微风燕子斜。《水槛遣心二首》之一</w:t>
      </w:r>
    </w:p>
    <w:p w14:paraId="3DD345BC" w14:textId="77777777" w:rsidR="00476AC1" w:rsidRPr="00476AC1" w:rsidRDefault="00476AC1" w:rsidP="00476AC1">
      <w:r w:rsidRPr="00476AC1">
        <w:t>196. 正是江南好风景，落花时节又逢君。《江南逢李龟年》</w:t>
      </w:r>
    </w:p>
    <w:p w14:paraId="6D27005B" w14:textId="77777777" w:rsidR="00476AC1" w:rsidRPr="00476AC1" w:rsidRDefault="00476AC1" w:rsidP="00476AC1">
      <w:r w:rsidRPr="00476AC1">
        <w:t>197. 露从今夜白，月是故乡明。《月夜忆舍弟》</w:t>
      </w:r>
    </w:p>
    <w:p w14:paraId="0C4592B5" w14:textId="77777777" w:rsidR="00476AC1" w:rsidRPr="00476AC1" w:rsidRDefault="00476AC1" w:rsidP="00476AC1">
      <w:r w:rsidRPr="00476AC1">
        <w:t>岑参</w:t>
      </w:r>
    </w:p>
    <w:p w14:paraId="6419CFBE" w14:textId="77777777" w:rsidR="00476AC1" w:rsidRPr="00476AC1" w:rsidRDefault="00476AC1" w:rsidP="00476AC1">
      <w:r w:rsidRPr="00476AC1">
        <w:t>198. 山回路转不见君，雪上空留马行处。《白雪歌送武判官归京》</w:t>
      </w:r>
    </w:p>
    <w:p w14:paraId="4D438962" w14:textId="77777777" w:rsidR="00476AC1" w:rsidRPr="00476AC1" w:rsidRDefault="00476AC1" w:rsidP="00476AC1">
      <w:r w:rsidRPr="00476AC1">
        <w:t>199. 忽如一夜春风来，千树万树梨花开。《白雪歌送武判官归京》</w:t>
      </w:r>
    </w:p>
    <w:p w14:paraId="32FA5AE1" w14:textId="77777777" w:rsidR="00476AC1" w:rsidRPr="00476AC1" w:rsidRDefault="00476AC1" w:rsidP="00476AC1">
      <w:r w:rsidRPr="00476AC1">
        <w:t>200. 马上相逢无笔纸，凭君传语报平安。《逢入京使》</w:t>
      </w:r>
    </w:p>
    <w:p w14:paraId="497D4141" w14:textId="77777777" w:rsidR="00476AC1" w:rsidRPr="00476AC1" w:rsidRDefault="00476AC1" w:rsidP="00476AC1">
      <w:r w:rsidRPr="00476AC1">
        <w:t>孟郊</w:t>
      </w:r>
    </w:p>
    <w:p w14:paraId="653D3A72" w14:textId="77777777" w:rsidR="00476AC1" w:rsidRPr="00476AC1" w:rsidRDefault="00476AC1" w:rsidP="00476AC1">
      <w:r w:rsidRPr="00476AC1">
        <w:t>201. 谁言寸草心，报得三春晖。《游子吟》</w:t>
      </w:r>
    </w:p>
    <w:p w14:paraId="78F80D77" w14:textId="77777777" w:rsidR="00476AC1" w:rsidRPr="00476AC1" w:rsidRDefault="00476AC1" w:rsidP="00476AC1">
      <w:r w:rsidRPr="00476AC1">
        <w:t>202. 春风得意马蹄疾，一日看尽长安花。《登科后》</w:t>
      </w:r>
    </w:p>
    <w:p w14:paraId="5F297734" w14:textId="77777777" w:rsidR="00476AC1" w:rsidRPr="00476AC1" w:rsidRDefault="00476AC1" w:rsidP="00476AC1">
      <w:r w:rsidRPr="00476AC1">
        <w:t>韩愈</w:t>
      </w:r>
    </w:p>
    <w:p w14:paraId="54CEF229" w14:textId="77777777" w:rsidR="00476AC1" w:rsidRPr="00476AC1" w:rsidRDefault="00476AC1" w:rsidP="00476AC1">
      <w:r w:rsidRPr="00476AC1">
        <w:t>203. 蚍蜉撼大树，可笑不自量。《调张籍》</w:t>
      </w:r>
    </w:p>
    <w:p w14:paraId="222CFACB" w14:textId="77777777" w:rsidR="00476AC1" w:rsidRPr="00476AC1" w:rsidRDefault="00476AC1" w:rsidP="00476AC1">
      <w:r w:rsidRPr="00476AC1">
        <w:t>204. 业精于勤荒于嬉，行成于思毁于随。《进学解》</w:t>
      </w:r>
    </w:p>
    <w:p w14:paraId="329E06CD" w14:textId="77777777" w:rsidR="00476AC1" w:rsidRPr="00476AC1" w:rsidRDefault="00476AC1" w:rsidP="00476AC1">
      <w:r w:rsidRPr="00476AC1">
        <w:t>205. 世有伯乐，然后有千里马，千里马常有，而伯乐不常有。《杂说四•马说》</w:t>
      </w:r>
    </w:p>
    <w:p w14:paraId="7377C421" w14:textId="77777777" w:rsidR="00476AC1" w:rsidRPr="00476AC1" w:rsidRDefault="00476AC1" w:rsidP="00476AC1">
      <w:r w:rsidRPr="00476AC1">
        <w:t>206. 天街小雨润如酥，草色遥看近却无。《早春》</w:t>
      </w:r>
    </w:p>
    <w:p w14:paraId="54AC2823" w14:textId="77777777" w:rsidR="00476AC1" w:rsidRPr="00476AC1" w:rsidRDefault="00476AC1" w:rsidP="00476AC1">
      <w:r w:rsidRPr="00476AC1">
        <w:t>207. 云横秦岭家何在？雪拥蓝关马不前。《左迁至蓝关示侄孙湘》</w:t>
      </w:r>
    </w:p>
    <w:p w14:paraId="6B8CB42F" w14:textId="77777777" w:rsidR="00476AC1" w:rsidRPr="00476AC1" w:rsidRDefault="00476AC1" w:rsidP="00476AC1">
      <w:r w:rsidRPr="00476AC1">
        <w:t>刘禹锡</w:t>
      </w:r>
    </w:p>
    <w:p w14:paraId="0FE95761" w14:textId="77777777" w:rsidR="00476AC1" w:rsidRPr="00476AC1" w:rsidRDefault="00476AC1" w:rsidP="00476AC1">
      <w:r w:rsidRPr="00476AC1">
        <w:t>208. 沉舟侧畔千帆过，病树前头万木春。《酬乐天扬州初逢席上见赠》</w:t>
      </w:r>
    </w:p>
    <w:p w14:paraId="05C9D1B9" w14:textId="77777777" w:rsidR="00476AC1" w:rsidRPr="00476AC1" w:rsidRDefault="00476AC1" w:rsidP="00476AC1">
      <w:r w:rsidRPr="00476AC1">
        <w:t>209. 千淘万漉虽辛苦，吹尽狂沙始到金。《浪淘沙》</w:t>
      </w:r>
    </w:p>
    <w:p w14:paraId="2A7F6380" w14:textId="77777777" w:rsidR="00476AC1" w:rsidRPr="00476AC1" w:rsidRDefault="00476AC1" w:rsidP="00476AC1">
      <w:r w:rsidRPr="00476AC1">
        <w:t>210. 自古逢秋悲寂寥，我言秋日胜春朝。晴空一鹤排云上，便引诗情到碧霄。《秋词》</w:t>
      </w:r>
    </w:p>
    <w:p w14:paraId="7418EF4D" w14:textId="77777777" w:rsidR="00476AC1" w:rsidRPr="00476AC1" w:rsidRDefault="00476AC1" w:rsidP="00476AC1">
      <w:r w:rsidRPr="00476AC1">
        <w:t>211. 旧时王谢堂前燕，飞入寻常百姓家。《乌衣巷》</w:t>
      </w:r>
    </w:p>
    <w:p w14:paraId="7BA159F3" w14:textId="77777777" w:rsidR="00476AC1" w:rsidRPr="00476AC1" w:rsidRDefault="00476AC1" w:rsidP="00476AC1">
      <w:r w:rsidRPr="00476AC1">
        <w:t>212. 东边日出西边雨，道是无晴却有晴。《竹枝词》</w:t>
      </w:r>
    </w:p>
    <w:p w14:paraId="7804BE94" w14:textId="77777777" w:rsidR="00476AC1" w:rsidRPr="00476AC1" w:rsidRDefault="00476AC1" w:rsidP="00476AC1">
      <w:r w:rsidRPr="00476AC1">
        <w:t>213. 人世几回伤往事，山形依旧枕寒流。《西塞山怀古》</w:t>
      </w:r>
    </w:p>
    <w:p w14:paraId="691024FB" w14:textId="77777777" w:rsidR="00476AC1" w:rsidRPr="00476AC1" w:rsidRDefault="00476AC1" w:rsidP="00476AC1">
      <w:r w:rsidRPr="00476AC1">
        <w:t>214. 山不在高，有仙则名；水不在深，有龙则灵。《陋室铭》</w:t>
      </w:r>
    </w:p>
    <w:p w14:paraId="2B679CB5" w14:textId="77777777" w:rsidR="00476AC1" w:rsidRPr="00476AC1" w:rsidRDefault="00476AC1" w:rsidP="00476AC1">
      <w:r w:rsidRPr="00476AC1">
        <w:t>215. 谈笑有鸿儒，往来无白丁。《陋室铭》</w:t>
      </w:r>
    </w:p>
    <w:p w14:paraId="40F39855" w14:textId="77777777" w:rsidR="00476AC1" w:rsidRPr="00476AC1" w:rsidRDefault="00476AC1" w:rsidP="00476AC1">
      <w:r w:rsidRPr="00476AC1">
        <w:lastRenderedPageBreak/>
        <w:t>白居易</w:t>
      </w:r>
    </w:p>
    <w:p w14:paraId="5C27C0C8" w14:textId="77777777" w:rsidR="00476AC1" w:rsidRPr="00476AC1" w:rsidRDefault="00476AC1" w:rsidP="00476AC1">
      <w:r w:rsidRPr="00476AC1">
        <w:t>216. 文章合为时而著，歌诗合为事而作。《与元九书》</w:t>
      </w:r>
    </w:p>
    <w:p w14:paraId="7C1B9291" w14:textId="77777777" w:rsidR="00476AC1" w:rsidRPr="00476AC1" w:rsidRDefault="00476AC1" w:rsidP="00476AC1">
      <w:r w:rsidRPr="00476AC1">
        <w:t>217. 试玉要烧三日满，辨材须待七年期。《放言五首•之三》</w:t>
      </w:r>
    </w:p>
    <w:p w14:paraId="48D2C3AE" w14:textId="77777777" w:rsidR="00476AC1" w:rsidRPr="00476AC1" w:rsidRDefault="00476AC1" w:rsidP="00476AC1">
      <w:r w:rsidRPr="00476AC1">
        <w:t>218. 在天愿作比翼鸟，在地愿为连理枝。《长恨歌》</w:t>
      </w:r>
    </w:p>
    <w:p w14:paraId="58A9BF8E" w14:textId="77777777" w:rsidR="00476AC1" w:rsidRPr="00476AC1" w:rsidRDefault="00476AC1" w:rsidP="00476AC1">
      <w:r w:rsidRPr="00476AC1">
        <w:t>219. 天长地久有时尽，此恨绵绵无绝期。《长恨歌》</w:t>
      </w:r>
    </w:p>
    <w:p w14:paraId="03268028" w14:textId="77777777" w:rsidR="00476AC1" w:rsidRPr="00476AC1" w:rsidRDefault="00476AC1" w:rsidP="00476AC1">
      <w:r w:rsidRPr="00476AC1">
        <w:t>220. 回眸一笑百媚生，六宫粉黛无颜色。《长恨歌》</w:t>
      </w:r>
    </w:p>
    <w:p w14:paraId="770F42A3" w14:textId="77777777" w:rsidR="00476AC1" w:rsidRPr="00476AC1" w:rsidRDefault="00476AC1" w:rsidP="00476AC1">
      <w:r w:rsidRPr="00476AC1">
        <w:t>221. 几处早莺争暖树，谁家新燕啄春泥。乱花渐欲迷人眼，浅草才能没马蹄。《钱塘湖春行》</w:t>
      </w:r>
    </w:p>
    <w:p w14:paraId="1F7C6BB1" w14:textId="77777777" w:rsidR="00476AC1" w:rsidRPr="00476AC1" w:rsidRDefault="00476AC1" w:rsidP="00476AC1">
      <w:r w:rsidRPr="00476AC1">
        <w:t>222. 可怜身上衣正单，心忧炭贱愿天寒。《卖炭翁》</w:t>
      </w:r>
    </w:p>
    <w:p w14:paraId="033C3541" w14:textId="77777777" w:rsidR="00476AC1" w:rsidRPr="00476AC1" w:rsidRDefault="00476AC1" w:rsidP="00476AC1">
      <w:r w:rsidRPr="00476AC1">
        <w:t>223. 野火烧不尽，春风吹又生。《赋得古原草送别》</w:t>
      </w:r>
    </w:p>
    <w:p w14:paraId="37D3AAD2" w14:textId="77777777" w:rsidR="00476AC1" w:rsidRPr="00476AC1" w:rsidRDefault="00476AC1" w:rsidP="00476AC1">
      <w:r w:rsidRPr="00476AC1">
        <w:t>224. 日出江花红胜火，春来江水绿如蓝。《忆江南》</w:t>
      </w:r>
    </w:p>
    <w:p w14:paraId="4E4D1A93" w14:textId="77777777" w:rsidR="00476AC1" w:rsidRPr="00476AC1" w:rsidRDefault="00476AC1" w:rsidP="00476AC1">
      <w:r w:rsidRPr="00476AC1">
        <w:t>225. 可怜九月初三夜，露似珍珠月似弓。《暮江吟》</w:t>
      </w:r>
    </w:p>
    <w:p w14:paraId="7F01538A" w14:textId="77777777" w:rsidR="00476AC1" w:rsidRPr="00476AC1" w:rsidRDefault="00476AC1" w:rsidP="00476AC1">
      <w:r w:rsidRPr="00476AC1">
        <w:t>226. 人间四月芳菲尽，山寺桃花始盛开。《大林寺桃花》</w:t>
      </w:r>
    </w:p>
    <w:p w14:paraId="70EEC2AD" w14:textId="77777777" w:rsidR="00476AC1" w:rsidRPr="00476AC1" w:rsidRDefault="00476AC1" w:rsidP="00476AC1">
      <w:r w:rsidRPr="00476AC1">
        <w:t>李绅</w:t>
      </w:r>
    </w:p>
    <w:p w14:paraId="12AF5645" w14:textId="77777777" w:rsidR="00476AC1" w:rsidRPr="00476AC1" w:rsidRDefault="00476AC1" w:rsidP="00476AC1">
      <w:r w:rsidRPr="00476AC1">
        <w:t>227. 春种一粒粟，秋收万颗子。《悯农》</w:t>
      </w:r>
    </w:p>
    <w:p w14:paraId="6B8D4C70" w14:textId="77777777" w:rsidR="00476AC1" w:rsidRPr="00476AC1" w:rsidRDefault="00476AC1" w:rsidP="00476AC1">
      <w:r w:rsidRPr="00476AC1">
        <w:t>228. 谁知盘中餐，粒粒皆辛苦。《悯农》</w:t>
      </w:r>
    </w:p>
    <w:p w14:paraId="26BA4772" w14:textId="77777777" w:rsidR="00476AC1" w:rsidRPr="00476AC1" w:rsidRDefault="00476AC1" w:rsidP="00476AC1">
      <w:r w:rsidRPr="00476AC1">
        <w:t>柳宗元</w:t>
      </w:r>
    </w:p>
    <w:p w14:paraId="5353A379" w14:textId="77777777" w:rsidR="00476AC1" w:rsidRPr="00476AC1" w:rsidRDefault="00476AC1" w:rsidP="00476AC1">
      <w:r w:rsidRPr="00476AC1">
        <w:t>229. 千山鸟飞绝，万径人踪灭。《江雪》</w:t>
      </w:r>
    </w:p>
    <w:p w14:paraId="4AB3489A" w14:textId="77777777" w:rsidR="00476AC1" w:rsidRPr="00476AC1" w:rsidRDefault="00476AC1" w:rsidP="00476AC1">
      <w:r w:rsidRPr="00476AC1">
        <w:t>元稹</w:t>
      </w:r>
    </w:p>
    <w:p w14:paraId="5AF50825" w14:textId="77777777" w:rsidR="00476AC1" w:rsidRPr="00476AC1" w:rsidRDefault="00476AC1" w:rsidP="00476AC1">
      <w:r w:rsidRPr="00476AC1">
        <w:t>230. 曾经沧海难为水，除却巫山不是云。《离思》</w:t>
      </w:r>
    </w:p>
    <w:p w14:paraId="0546693C" w14:textId="77777777" w:rsidR="00476AC1" w:rsidRPr="00476AC1" w:rsidRDefault="00476AC1" w:rsidP="00476AC1">
      <w:r w:rsidRPr="00476AC1">
        <w:t>231. 不是花中偏爱菊，此花开尽更无花。《菊花》</w:t>
      </w:r>
    </w:p>
    <w:p w14:paraId="793FC496" w14:textId="77777777" w:rsidR="00476AC1" w:rsidRPr="00476AC1" w:rsidRDefault="00476AC1" w:rsidP="00476AC1">
      <w:r w:rsidRPr="00476AC1">
        <w:t>贾岛</w:t>
      </w:r>
    </w:p>
    <w:p w14:paraId="1E65ABA0" w14:textId="77777777" w:rsidR="00476AC1" w:rsidRPr="00476AC1" w:rsidRDefault="00476AC1" w:rsidP="00476AC1">
      <w:r w:rsidRPr="00476AC1">
        <w:t>232. 鸟宿村边树，僧敲月下门。《题李凝幽居》</w:t>
      </w:r>
    </w:p>
    <w:p w14:paraId="3D75D9CA" w14:textId="77777777" w:rsidR="00476AC1" w:rsidRPr="00476AC1" w:rsidRDefault="00476AC1" w:rsidP="00476AC1">
      <w:r w:rsidRPr="00476AC1">
        <w:t>233. 松下问童子,言师采药去。只在此山中,云深不知处。《访隐者不遇》</w:t>
      </w:r>
    </w:p>
    <w:p w14:paraId="6D30EADA" w14:textId="77777777" w:rsidR="00476AC1" w:rsidRPr="00476AC1" w:rsidRDefault="00476AC1" w:rsidP="00476AC1">
      <w:r w:rsidRPr="00476AC1">
        <w:t>李贺</w:t>
      </w:r>
    </w:p>
    <w:p w14:paraId="08AEB08C" w14:textId="77777777" w:rsidR="00476AC1" w:rsidRPr="00476AC1" w:rsidRDefault="00476AC1" w:rsidP="00476AC1">
      <w:r w:rsidRPr="00476AC1">
        <w:t>234. 衰兰送客咸阳道，天若有情天亦老。《金铜仙人辞汉歌》</w:t>
      </w:r>
    </w:p>
    <w:p w14:paraId="30B7AE5F" w14:textId="77777777" w:rsidR="00476AC1" w:rsidRPr="00476AC1" w:rsidRDefault="00476AC1" w:rsidP="00476AC1">
      <w:r w:rsidRPr="00476AC1">
        <w:t>杜牧</w:t>
      </w:r>
    </w:p>
    <w:p w14:paraId="11A93F3E" w14:textId="77777777" w:rsidR="00476AC1" w:rsidRPr="00476AC1" w:rsidRDefault="00476AC1" w:rsidP="00476AC1">
      <w:r w:rsidRPr="00476AC1">
        <w:lastRenderedPageBreak/>
        <w:t>235. 停车坐爱枫林晚，霜叶红于二月花。《山行》</w:t>
      </w:r>
    </w:p>
    <w:p w14:paraId="24EBE100" w14:textId="77777777" w:rsidR="00476AC1" w:rsidRPr="00476AC1" w:rsidRDefault="00476AC1" w:rsidP="00476AC1">
      <w:r w:rsidRPr="00476AC1">
        <w:t>236. 千里莺啼绿映红，水村山郭酒旗风，南朝四百八十寺，多少楼台烟雨中。《江南春绝句》</w:t>
      </w:r>
    </w:p>
    <w:p w14:paraId="08238EAD" w14:textId="77777777" w:rsidR="00476AC1" w:rsidRPr="00476AC1" w:rsidRDefault="00476AC1" w:rsidP="00476AC1">
      <w:r w:rsidRPr="00476AC1">
        <w:t>237. 烟笼寒水月笼沙，夜泊秦淮近酒家。商女不知亡国恨，隔江犹唱《后庭花》。《泊秦淮》</w:t>
      </w:r>
    </w:p>
    <w:p w14:paraId="572535DF" w14:textId="77777777" w:rsidR="00476AC1" w:rsidRPr="00476AC1" w:rsidRDefault="00476AC1" w:rsidP="00476AC1">
      <w:r w:rsidRPr="00476AC1">
        <w:t>238. 借问酒家何处有，牧童遥指杏花村。《清明》</w:t>
      </w:r>
    </w:p>
    <w:p w14:paraId="4990A09A" w14:textId="77777777" w:rsidR="00476AC1" w:rsidRPr="00476AC1" w:rsidRDefault="00476AC1" w:rsidP="00476AC1">
      <w:r w:rsidRPr="00476AC1">
        <w:t>239. 东风不与周郎便，铜雀春深锁二乔。《赤壁》</w:t>
      </w:r>
    </w:p>
    <w:p w14:paraId="4C6DFFB3" w14:textId="77777777" w:rsidR="00476AC1" w:rsidRPr="00476AC1" w:rsidRDefault="00476AC1" w:rsidP="00476AC1">
      <w:r w:rsidRPr="00476AC1">
        <w:t>240. 二十四桥明月夜，玉人何处教吹箫。《寄扬州韩绰判官》</w:t>
      </w:r>
    </w:p>
    <w:p w14:paraId="32F74201" w14:textId="77777777" w:rsidR="00476AC1" w:rsidRPr="00476AC1" w:rsidRDefault="00476AC1" w:rsidP="00476AC1">
      <w:r w:rsidRPr="00476AC1">
        <w:t>李商隐</w:t>
      </w:r>
    </w:p>
    <w:p w14:paraId="52AC013F" w14:textId="77777777" w:rsidR="00476AC1" w:rsidRPr="00476AC1" w:rsidRDefault="00476AC1" w:rsidP="00476AC1">
      <w:r w:rsidRPr="00476AC1">
        <w:t>241. 相见时难别亦难，东风无力百花残。春蚕到死丝方尽，蜡炬成灰泪始干。晓镜但愁云鬓改，夜吟应觉月光寒。蓬山此去无多路，青鸟殷勤为探看。《无题•其一》</w:t>
      </w:r>
    </w:p>
    <w:p w14:paraId="2BB8A268" w14:textId="77777777" w:rsidR="00476AC1" w:rsidRPr="00476AC1" w:rsidRDefault="00476AC1" w:rsidP="00476AC1">
      <w:r w:rsidRPr="00476AC1">
        <w:t>242. 身无彩凤双飞翼，心有灵犀一点通。《无题•其二》</w:t>
      </w:r>
    </w:p>
    <w:p w14:paraId="653B456C" w14:textId="77777777" w:rsidR="00476AC1" w:rsidRPr="00476AC1" w:rsidRDefault="00476AC1" w:rsidP="00476AC1">
      <w:r w:rsidRPr="00476AC1">
        <w:t>243. 君问归期未有期，巴山夜雨涨秋池。何当共剪西窗烛，却话巴山夜雨时。《夜雨寄北》</w:t>
      </w:r>
    </w:p>
    <w:p w14:paraId="2DE331AD" w14:textId="77777777" w:rsidR="00476AC1" w:rsidRPr="00476AC1" w:rsidRDefault="00476AC1" w:rsidP="00476AC1">
      <w:r w:rsidRPr="00476AC1">
        <w:t>244. 嫦娥应悔偷灵药，碧海青天夜夜心。《嫦娥》</w:t>
      </w:r>
    </w:p>
    <w:p w14:paraId="7FF593D5" w14:textId="77777777" w:rsidR="00476AC1" w:rsidRPr="00476AC1" w:rsidRDefault="00476AC1" w:rsidP="00476AC1">
      <w:r w:rsidRPr="00476AC1">
        <w:t>245. 可怜夜半虚前席，不问苍生问鬼神。《贾生》</w:t>
      </w:r>
    </w:p>
    <w:p w14:paraId="0B35585B" w14:textId="77777777" w:rsidR="00476AC1" w:rsidRPr="00476AC1" w:rsidRDefault="00476AC1" w:rsidP="00476AC1">
      <w:r w:rsidRPr="00476AC1">
        <w:t>246. 夕阳无限好，只是近黄昏。《乐游原》</w:t>
      </w:r>
    </w:p>
    <w:p w14:paraId="188B45D8" w14:textId="77777777" w:rsidR="00476AC1" w:rsidRPr="00476AC1" w:rsidRDefault="00476AC1" w:rsidP="00476AC1">
      <w:r w:rsidRPr="00476AC1">
        <w:t>247. 天意怜幽草，人间重晚晴。《晚晴》</w:t>
      </w:r>
    </w:p>
    <w:p w14:paraId="32033E72" w14:textId="77777777" w:rsidR="00476AC1" w:rsidRPr="00476AC1" w:rsidRDefault="00476AC1" w:rsidP="00476AC1">
      <w:r w:rsidRPr="00476AC1">
        <w:t>248. 历鉴前贤国与家，成由勤俭败由奢。《咏史》</w:t>
      </w:r>
    </w:p>
    <w:p w14:paraId="417F6020" w14:textId="77777777" w:rsidR="00476AC1" w:rsidRPr="00476AC1" w:rsidRDefault="00476AC1" w:rsidP="00476AC1">
      <w:r w:rsidRPr="00476AC1">
        <w:t>张九龄</w:t>
      </w:r>
    </w:p>
    <w:p w14:paraId="4E9774C1" w14:textId="77777777" w:rsidR="00476AC1" w:rsidRPr="00476AC1" w:rsidRDefault="00476AC1" w:rsidP="00476AC1">
      <w:r w:rsidRPr="00476AC1">
        <w:t>249. 海上生明月，天涯共此时。《望月怀远》</w:t>
      </w:r>
    </w:p>
    <w:p w14:paraId="2366F4BE" w14:textId="77777777" w:rsidR="00476AC1" w:rsidRPr="00476AC1" w:rsidRDefault="00476AC1" w:rsidP="00476AC1">
      <w:r w:rsidRPr="00476AC1">
        <w:t>杂家</w:t>
      </w:r>
    </w:p>
    <w:p w14:paraId="3FC7F4B1" w14:textId="77777777" w:rsidR="00476AC1" w:rsidRPr="00476AC1" w:rsidRDefault="00476AC1" w:rsidP="00476AC1">
      <w:r w:rsidRPr="00476AC1">
        <w:t>250. 醉卧沙场君莫笑，古来征战几人回？王翰《凉州词》</w:t>
      </w:r>
    </w:p>
    <w:p w14:paraId="7502F1B4" w14:textId="77777777" w:rsidR="00476AC1" w:rsidRPr="00476AC1" w:rsidRDefault="00476AC1" w:rsidP="00476AC1">
      <w:r w:rsidRPr="00476AC1">
        <w:t>251. 花开堪折直须折，莫待无花空折枝。杜秋娘《金缕衣》</w:t>
      </w:r>
    </w:p>
    <w:p w14:paraId="0CFF8A91" w14:textId="77777777" w:rsidR="00476AC1" w:rsidRPr="00476AC1" w:rsidRDefault="00476AC1" w:rsidP="00476AC1">
      <w:r w:rsidRPr="00476AC1">
        <w:t>252. 春潮带雨晚来急，野渡无人舟自横。韦应物《滁州西涧》</w:t>
      </w:r>
    </w:p>
    <w:p w14:paraId="4273A009" w14:textId="77777777" w:rsidR="00476AC1" w:rsidRPr="00476AC1" w:rsidRDefault="00476AC1" w:rsidP="00476AC1">
      <w:r w:rsidRPr="00476AC1">
        <w:t>253. 近乡情更怯，不敢问来人。宋之问《汉江》</w:t>
      </w:r>
    </w:p>
    <w:p w14:paraId="68CF5E6C" w14:textId="77777777" w:rsidR="00476AC1" w:rsidRPr="00476AC1" w:rsidRDefault="00476AC1" w:rsidP="00476AC1">
      <w:r w:rsidRPr="00476AC1">
        <w:t>254. 春江潮水连海平，海上明月共潮生。张若虚《春江花月夜》</w:t>
      </w:r>
    </w:p>
    <w:p w14:paraId="76663750" w14:textId="77777777" w:rsidR="00476AC1" w:rsidRPr="00476AC1" w:rsidRDefault="00476AC1" w:rsidP="00476AC1">
      <w:r w:rsidRPr="00476AC1">
        <w:t>255. 月落乌啼霜满天，江枫渔火对愁眠。姑苏城外寒山寺，夜半钟声到客船。张继</w:t>
      </w:r>
      <w:r w:rsidRPr="00476AC1">
        <w:lastRenderedPageBreak/>
        <w:t>《枫桥夜泊》</w:t>
      </w:r>
    </w:p>
    <w:p w14:paraId="4A64EF59" w14:textId="77777777" w:rsidR="00476AC1" w:rsidRPr="00476AC1" w:rsidRDefault="00476AC1" w:rsidP="00476AC1">
      <w:r w:rsidRPr="00476AC1">
        <w:t>256. 青箬笠，绿蓑衣，斜风细雨不须归。张志和《渔歌子》</w:t>
      </w:r>
    </w:p>
    <w:p w14:paraId="1D3F09C4" w14:textId="77777777" w:rsidR="00476AC1" w:rsidRPr="00476AC1" w:rsidRDefault="00476AC1" w:rsidP="00476AC1">
      <w:r w:rsidRPr="00476AC1">
        <w:t>257. 今夜月明人尽望，不知愁思落谁家。王建《十五夜望月》</w:t>
      </w:r>
    </w:p>
    <w:p w14:paraId="16667547" w14:textId="77777777" w:rsidR="00476AC1" w:rsidRPr="00476AC1" w:rsidRDefault="00476AC1" w:rsidP="00476AC1">
      <w:r w:rsidRPr="00476AC1">
        <w:t>258. 曲径通幽处，禅房花木深。常建《题破山寺后禅院》</w:t>
      </w:r>
    </w:p>
    <w:p w14:paraId="73ADECCC" w14:textId="77777777" w:rsidR="00476AC1" w:rsidRPr="00476AC1" w:rsidRDefault="00476AC1" w:rsidP="00476AC1">
      <w:r w:rsidRPr="00476AC1">
        <w:t>259. 鸡声茅店月，人迹板桥霜。温庭筠《商山早行》</w:t>
      </w:r>
    </w:p>
    <w:p w14:paraId="72623D4D" w14:textId="77777777" w:rsidR="00476AC1" w:rsidRPr="00476AC1" w:rsidRDefault="00476AC1" w:rsidP="00476AC1">
      <w:r w:rsidRPr="00476AC1">
        <w:t>260. 当局者迷，旁观者清。《新唐书•元行冲传》</w:t>
      </w:r>
    </w:p>
    <w:p w14:paraId="3DD6A217" w14:textId="77777777" w:rsidR="00476AC1" w:rsidRPr="00476AC1" w:rsidRDefault="00476AC1" w:rsidP="00476AC1">
      <w:r w:rsidRPr="00476AC1">
        <w:t>261. 海阔凭鱼跃，天高任鸟飞。僧云览的诗中之句</w:t>
      </w:r>
    </w:p>
    <w:p w14:paraId="6E153494" w14:textId="77777777" w:rsidR="00476AC1" w:rsidRPr="00476AC1" w:rsidRDefault="00476AC1" w:rsidP="00476AC1">
      <w:r w:rsidRPr="00476AC1">
        <w:t>262. 溪云初起日沉阁，山雨欲来风满楼。许浑《咸阳城东楼》</w:t>
      </w:r>
    </w:p>
    <w:p w14:paraId="3E8F0501" w14:textId="77777777" w:rsidR="00476AC1" w:rsidRPr="00476AC1" w:rsidRDefault="00476AC1" w:rsidP="00476AC1">
      <w:r w:rsidRPr="00476AC1">
        <w:t>263. 年年岁岁花相似，岁岁年年人不同。刘希夷《代悲白头翁》</w:t>
      </w:r>
    </w:p>
    <w:p w14:paraId="0FBFDF4B" w14:textId="77777777" w:rsidR="00476AC1" w:rsidRPr="00476AC1" w:rsidRDefault="00476AC1" w:rsidP="00476AC1">
      <w:r w:rsidRPr="00476AC1">
        <w:t>264. 他年我若为青帝，报与桃花一处开。黄巢题《菊花》</w:t>
      </w:r>
    </w:p>
    <w:p w14:paraId="4EE5F140" w14:textId="77777777" w:rsidR="00476AC1" w:rsidRPr="00476AC1" w:rsidRDefault="00476AC1" w:rsidP="00476AC1">
      <w:r w:rsidRPr="00476AC1">
        <w:t>265. 人面不知何处去，桃花依旧笑春风。崔护《题都城南庄》</w:t>
      </w:r>
    </w:p>
    <w:p w14:paraId="6664F625" w14:textId="77777777" w:rsidR="00476AC1" w:rsidRPr="00476AC1" w:rsidRDefault="00476AC1" w:rsidP="00476AC1">
      <w:r w:rsidRPr="00476AC1">
        <w:t>266. 不知何处吹芦管，一夜征人尽望乡。李益《夜上受降城闻笛》</w:t>
      </w:r>
    </w:p>
    <w:p w14:paraId="4A43D7BC" w14:textId="77777777" w:rsidR="00476AC1" w:rsidRPr="00476AC1" w:rsidRDefault="00476AC1" w:rsidP="00476AC1">
      <w:r w:rsidRPr="00476AC1">
        <w:t>267. 夫以铜为镜，可以正衣冠；以古为镜，可以知兴替；以人为镜，可以明得失。《旧唐书•魏徵传》</w:t>
      </w:r>
    </w:p>
    <w:p w14:paraId="27B82F86" w14:textId="77777777" w:rsidR="00476AC1" w:rsidRPr="00476AC1" w:rsidRDefault="00476AC1" w:rsidP="00476AC1">
      <w:r w:rsidRPr="00476AC1">
        <w:t>268. 扬子江头杨柳春，杨花愁煞渡江人。郑谷《淮上与友人送别》</w:t>
      </w:r>
    </w:p>
    <w:p w14:paraId="6003F48E" w14:textId="77777777" w:rsidR="00476AC1" w:rsidRPr="00476AC1" w:rsidRDefault="00476AC1" w:rsidP="00476AC1">
      <w:r w:rsidRPr="00476AC1">
        <w:t>李煜</w:t>
      </w:r>
    </w:p>
    <w:p w14:paraId="12C9D35D" w14:textId="77777777" w:rsidR="00476AC1" w:rsidRPr="00476AC1" w:rsidRDefault="00476AC1" w:rsidP="00476AC1">
      <w:r w:rsidRPr="00476AC1">
        <w:t>269. 剪不断，理还乱，是离愁。别是一般滋味在心头。《相见欢》</w:t>
      </w:r>
    </w:p>
    <w:p w14:paraId="63BE6037" w14:textId="77777777" w:rsidR="00476AC1" w:rsidRPr="00476AC1" w:rsidRDefault="00476AC1" w:rsidP="00476AC1">
      <w:pPr>
        <w:rPr>
          <w:b/>
          <w:bCs/>
        </w:rPr>
      </w:pPr>
      <w:r w:rsidRPr="00476AC1">
        <w:rPr>
          <w:b/>
          <w:bCs/>
        </w:rPr>
        <w:t>第四部分——宋代名言</w:t>
      </w:r>
    </w:p>
    <w:p w14:paraId="197DF81F" w14:textId="77777777" w:rsidR="00476AC1" w:rsidRPr="00476AC1" w:rsidRDefault="00476AC1" w:rsidP="00476AC1">
      <w:r w:rsidRPr="00476AC1">
        <w:t>林逋</w:t>
      </w:r>
    </w:p>
    <w:p w14:paraId="10A48472" w14:textId="77777777" w:rsidR="00476AC1" w:rsidRPr="00476AC1" w:rsidRDefault="00476AC1" w:rsidP="00476AC1">
      <w:r w:rsidRPr="00476AC1">
        <w:t>270. 疏影横斜水清浅，暗香浮动月黄昏。《山园小梅》</w:t>
      </w:r>
    </w:p>
    <w:p w14:paraId="1279D253" w14:textId="77777777" w:rsidR="00476AC1" w:rsidRPr="00476AC1" w:rsidRDefault="00476AC1" w:rsidP="00476AC1">
      <w:r w:rsidRPr="00476AC1">
        <w:t>柳永</w:t>
      </w:r>
    </w:p>
    <w:p w14:paraId="66866383" w14:textId="77777777" w:rsidR="00476AC1" w:rsidRPr="00476AC1" w:rsidRDefault="00476AC1" w:rsidP="00476AC1">
      <w:r w:rsidRPr="00476AC1">
        <w:t>271. 衣带渐宽终不悔，为伊消得人憔悴。《凤栖梧》/《蝶恋花》</w:t>
      </w:r>
    </w:p>
    <w:p w14:paraId="4CA47C9E" w14:textId="77777777" w:rsidR="00476AC1" w:rsidRPr="00476AC1" w:rsidRDefault="00476AC1" w:rsidP="00476AC1">
      <w:r w:rsidRPr="00476AC1">
        <w:t>范仲淹</w:t>
      </w:r>
    </w:p>
    <w:p w14:paraId="5D4DA60B" w14:textId="77777777" w:rsidR="00476AC1" w:rsidRPr="00476AC1" w:rsidRDefault="00476AC1" w:rsidP="00476AC1">
      <w:r w:rsidRPr="00476AC1">
        <w:t>272. 先天下之忧而忧，后天下之乐而乐。《岳阳楼记》</w:t>
      </w:r>
    </w:p>
    <w:p w14:paraId="06E7DC60" w14:textId="77777777" w:rsidR="00476AC1" w:rsidRPr="00476AC1" w:rsidRDefault="00476AC1" w:rsidP="00476AC1">
      <w:r w:rsidRPr="00476AC1">
        <w:t>273. 不以物喜，不以己悲。《岳阳楼记》</w:t>
      </w:r>
    </w:p>
    <w:p w14:paraId="07FE0354" w14:textId="77777777" w:rsidR="00476AC1" w:rsidRPr="00476AC1" w:rsidRDefault="00476AC1" w:rsidP="00476AC1">
      <w:r w:rsidRPr="00476AC1">
        <w:t>274. 碧云天，黄叶地，秋色连波，波上寒烟翠．山映斜阳天接水，芳草无情，更在斜阳外！黯乡魂，追旅思，夜夜除非，好梦留人睡。明月楼高休独倚。酒入愁肠，化作相思泪。《苏幕遮•碧云天》</w:t>
      </w:r>
    </w:p>
    <w:p w14:paraId="36D266B0" w14:textId="77777777" w:rsidR="00476AC1" w:rsidRPr="00476AC1" w:rsidRDefault="00476AC1" w:rsidP="00476AC1">
      <w:r w:rsidRPr="00476AC1">
        <w:lastRenderedPageBreak/>
        <w:t>晏殊</w:t>
      </w:r>
    </w:p>
    <w:p w14:paraId="40BA381E" w14:textId="77777777" w:rsidR="00476AC1" w:rsidRPr="00476AC1" w:rsidRDefault="00476AC1" w:rsidP="00476AC1">
      <w:r w:rsidRPr="00476AC1">
        <w:t>275. 无可奈何花落去，似曾相识燕归来。《浣溪沙》</w:t>
      </w:r>
    </w:p>
    <w:p w14:paraId="4307A9FE" w14:textId="77777777" w:rsidR="00476AC1" w:rsidRPr="00476AC1" w:rsidRDefault="00476AC1" w:rsidP="00476AC1">
      <w:r w:rsidRPr="00476AC1">
        <w:t>276. 昨夜西风凋碧树，独上高楼，望尽天涯路。《蝶恋花》</w:t>
      </w:r>
    </w:p>
    <w:p w14:paraId="18115FF9" w14:textId="77777777" w:rsidR="00476AC1" w:rsidRPr="00476AC1" w:rsidRDefault="00476AC1" w:rsidP="00476AC1">
      <w:r w:rsidRPr="00476AC1">
        <w:t>277. 梨花院落溶溶月，柳絮池塘淡淡风。《寓意》</w:t>
      </w:r>
    </w:p>
    <w:p w14:paraId="6D9BA01B" w14:textId="77777777" w:rsidR="00476AC1" w:rsidRPr="00476AC1" w:rsidRDefault="00476AC1" w:rsidP="00476AC1">
      <w:r w:rsidRPr="00476AC1">
        <w:t>欧阳修</w:t>
      </w:r>
    </w:p>
    <w:p w14:paraId="065A250C" w14:textId="77777777" w:rsidR="00476AC1" w:rsidRPr="00476AC1" w:rsidRDefault="00476AC1" w:rsidP="00476AC1">
      <w:r w:rsidRPr="00476AC1">
        <w:t>278. 忧劳可以兴国，逸豫可以亡身，自然之理也。《伶官传序》</w:t>
      </w:r>
    </w:p>
    <w:p w14:paraId="4B4BECF0" w14:textId="77777777" w:rsidR="00476AC1" w:rsidRPr="00476AC1" w:rsidRDefault="00476AC1" w:rsidP="00476AC1">
      <w:r w:rsidRPr="00476AC1">
        <w:t>279. 夫祸患常积于忽微，而智勇多困于所溺。《伶官传序》</w:t>
      </w:r>
    </w:p>
    <w:p w14:paraId="3ACD9A24" w14:textId="77777777" w:rsidR="00476AC1" w:rsidRPr="00476AC1" w:rsidRDefault="00476AC1" w:rsidP="00476AC1">
      <w:r w:rsidRPr="00476AC1">
        <w:t>280. 醉翁之意不在酒，在乎山水之间也。《醉翁亭记》</w:t>
      </w:r>
    </w:p>
    <w:p w14:paraId="7C9F2094" w14:textId="77777777" w:rsidR="00476AC1" w:rsidRPr="00476AC1" w:rsidRDefault="00476AC1" w:rsidP="00476AC1">
      <w:r w:rsidRPr="00476AC1">
        <w:t>281. 泪眼问花花不语，乱红飞过秋千去。《蝶恋花》</w:t>
      </w:r>
    </w:p>
    <w:p w14:paraId="7FB1D53B" w14:textId="77777777" w:rsidR="00476AC1" w:rsidRPr="00476AC1" w:rsidRDefault="00476AC1" w:rsidP="00476AC1">
      <w:r w:rsidRPr="00476AC1">
        <w:t>282. 月上柳梢头，人约黄昏后。《生查子》</w:t>
      </w:r>
    </w:p>
    <w:p w14:paraId="644E4838" w14:textId="77777777" w:rsidR="00476AC1" w:rsidRPr="00476AC1" w:rsidRDefault="00476AC1" w:rsidP="00476AC1">
      <w:r w:rsidRPr="00476AC1">
        <w:t>王安石</w:t>
      </w:r>
    </w:p>
    <w:p w14:paraId="2A357C10" w14:textId="77777777" w:rsidR="00476AC1" w:rsidRPr="00476AC1" w:rsidRDefault="00476AC1" w:rsidP="00476AC1">
      <w:r w:rsidRPr="00476AC1">
        <w:t>283. 千门万户曈曈日，总把新桃换旧符。《元日》</w:t>
      </w:r>
    </w:p>
    <w:p w14:paraId="60E544FB" w14:textId="77777777" w:rsidR="00476AC1" w:rsidRPr="00476AC1" w:rsidRDefault="00476AC1" w:rsidP="00476AC1">
      <w:r w:rsidRPr="00476AC1">
        <w:t>284. 春风又绿江南岸，明月何时照我还。《泊船瓜洲》</w:t>
      </w:r>
    </w:p>
    <w:p w14:paraId="569442D9" w14:textId="77777777" w:rsidR="00476AC1" w:rsidRPr="00476AC1" w:rsidRDefault="00476AC1" w:rsidP="00476AC1">
      <w:r w:rsidRPr="00476AC1">
        <w:t>285. 不畏浮云遮望眼，自缘身在最高层。《登飞来峰》</w:t>
      </w:r>
    </w:p>
    <w:p w14:paraId="10D56DBB" w14:textId="77777777" w:rsidR="00476AC1" w:rsidRPr="00476AC1" w:rsidRDefault="00476AC1" w:rsidP="00476AC1">
      <w:r w:rsidRPr="00476AC1">
        <w:t>苏轼</w:t>
      </w:r>
    </w:p>
    <w:p w14:paraId="66DF4BD0" w14:textId="77777777" w:rsidR="00476AC1" w:rsidRPr="00476AC1" w:rsidRDefault="00476AC1" w:rsidP="00476AC1">
      <w:r w:rsidRPr="00476AC1">
        <w:t>286. 明月几时有？把酒问青天。不知天上宫阙，今夕是何年。我欲乘风归去，又恐琼楼玉宇，高处不胜寒。起舞弄清影，何似在人间？转朱阁，低绮户，照无眠。不应有恨，何事长向别时圆？人有悲欢离合，月有阴晴圆缺，此事古难全。但愿人长久，千里共婵娟。《水调歌头》</w:t>
      </w:r>
    </w:p>
    <w:p w14:paraId="1F6C6333" w14:textId="77777777" w:rsidR="00476AC1" w:rsidRPr="00476AC1" w:rsidRDefault="00476AC1" w:rsidP="00476AC1">
      <w:r w:rsidRPr="00476AC1">
        <w:t>287. 枝上柳绵吹又少。天涯何处无芳草。《蝶恋花》</w:t>
      </w:r>
    </w:p>
    <w:p w14:paraId="1C265FF0" w14:textId="77777777" w:rsidR="00476AC1" w:rsidRPr="00476AC1" w:rsidRDefault="00476AC1" w:rsidP="00476AC1">
      <w:r w:rsidRPr="00476AC1">
        <w:t>288. 水光潋滟晴方好，山色空濛雨亦奇。欲把西湖比西子，淡妆浓抹总相宜。《饮湖上初晴后雨》</w:t>
      </w:r>
    </w:p>
    <w:p w14:paraId="073B4DD0" w14:textId="77777777" w:rsidR="00476AC1" w:rsidRPr="00476AC1" w:rsidRDefault="00476AC1" w:rsidP="00476AC1">
      <w:r w:rsidRPr="00476AC1">
        <w:t>289. 横看成林侧成峰，远近高低各不同。不识庐山真面目，只缘身在此山中。《题西林壁》</w:t>
      </w:r>
    </w:p>
    <w:p w14:paraId="0924CCF4" w14:textId="77777777" w:rsidR="00476AC1" w:rsidRPr="00476AC1" w:rsidRDefault="00476AC1" w:rsidP="00476AC1">
      <w:r w:rsidRPr="00476AC1">
        <w:t>290. 博观而约取，厚积而薄发。《杂说》</w:t>
      </w:r>
    </w:p>
    <w:p w14:paraId="63D75C71" w14:textId="77777777" w:rsidR="00476AC1" w:rsidRPr="00476AC1" w:rsidRDefault="00476AC1" w:rsidP="00476AC1">
      <w:r w:rsidRPr="00476AC1">
        <w:t>291. 山高月小，水落石出。《后赤壁赋》</w:t>
      </w:r>
    </w:p>
    <w:p w14:paraId="580256E8" w14:textId="77777777" w:rsidR="00476AC1" w:rsidRPr="00476AC1" w:rsidRDefault="00476AC1" w:rsidP="00476AC1">
      <w:r w:rsidRPr="00476AC1">
        <w:t>292. 一年好景君须记，正是橙黄橘绿时。《赠刘景文》</w:t>
      </w:r>
    </w:p>
    <w:p w14:paraId="6CCCE5C9" w14:textId="77777777" w:rsidR="00476AC1" w:rsidRPr="00476AC1" w:rsidRDefault="00476AC1" w:rsidP="00476AC1">
      <w:r w:rsidRPr="00476AC1">
        <w:t>293. 竹外桃花三两枝，春江水暖鸭先知。《惠崇〈春江晚景〉》</w:t>
      </w:r>
    </w:p>
    <w:p w14:paraId="0B983241" w14:textId="77777777" w:rsidR="00476AC1" w:rsidRPr="00476AC1" w:rsidRDefault="00476AC1" w:rsidP="00476AC1">
      <w:r w:rsidRPr="00476AC1">
        <w:lastRenderedPageBreak/>
        <w:t>黄庭坚</w:t>
      </w:r>
    </w:p>
    <w:p w14:paraId="68CCA02F" w14:textId="77777777" w:rsidR="00476AC1" w:rsidRPr="00476AC1" w:rsidRDefault="00476AC1" w:rsidP="00476AC1">
      <w:r w:rsidRPr="00476AC1">
        <w:t>294. 桃李春风一杯酒，江湖夜雨十年灯。《寄黄几复》</w:t>
      </w:r>
    </w:p>
    <w:p w14:paraId="0D2A0A3D" w14:textId="77777777" w:rsidR="00476AC1" w:rsidRPr="00476AC1" w:rsidRDefault="00476AC1" w:rsidP="00476AC1">
      <w:r w:rsidRPr="00476AC1">
        <w:t>李清照</w:t>
      </w:r>
    </w:p>
    <w:p w14:paraId="20D76D80" w14:textId="77777777" w:rsidR="00476AC1" w:rsidRPr="00476AC1" w:rsidRDefault="00476AC1" w:rsidP="00476AC1">
      <w:r w:rsidRPr="00476AC1">
        <w:t>295. 莫道不销魂，帘卷西风，人比黄花瘦。《醉花阴》</w:t>
      </w:r>
    </w:p>
    <w:p w14:paraId="039088D7" w14:textId="77777777" w:rsidR="00476AC1" w:rsidRPr="00476AC1" w:rsidRDefault="00476AC1" w:rsidP="00476AC1">
      <w:r w:rsidRPr="00476AC1">
        <w:t>296. 天接云涛连晓雾，星河欲转千帆舞。《渔家傲》</w:t>
      </w:r>
    </w:p>
    <w:p w14:paraId="5ADE6291" w14:textId="77777777" w:rsidR="00476AC1" w:rsidRPr="00476AC1" w:rsidRDefault="00476AC1" w:rsidP="00476AC1">
      <w:r w:rsidRPr="00476AC1">
        <w:t>297. 物是人非事事休，欲语泪先流。《武陵春》</w:t>
      </w:r>
    </w:p>
    <w:p w14:paraId="207832F0" w14:textId="77777777" w:rsidR="00476AC1" w:rsidRPr="00476AC1" w:rsidRDefault="00476AC1" w:rsidP="00476AC1">
      <w:r w:rsidRPr="00476AC1">
        <w:t>298. 只恐双溪蚱蜢舟，载不动许多愁。《武陵春》</w:t>
      </w:r>
    </w:p>
    <w:p w14:paraId="3E46E7FF" w14:textId="77777777" w:rsidR="00476AC1" w:rsidRPr="00476AC1" w:rsidRDefault="00476AC1" w:rsidP="00476AC1">
      <w:r w:rsidRPr="00476AC1">
        <w:t>299. 生当作人杰，死亦为鬼雄。至今思项羽，不肯过江东。《乌江》</w:t>
      </w:r>
    </w:p>
    <w:p w14:paraId="413EEE10" w14:textId="77777777" w:rsidR="00476AC1" w:rsidRPr="00476AC1" w:rsidRDefault="00476AC1" w:rsidP="00476AC1">
      <w:r w:rsidRPr="00476AC1">
        <w:t>岳飞</w:t>
      </w:r>
    </w:p>
    <w:p w14:paraId="263FC025" w14:textId="77777777" w:rsidR="00476AC1" w:rsidRPr="00476AC1" w:rsidRDefault="00476AC1" w:rsidP="00476AC1">
      <w:r w:rsidRPr="00476AC1">
        <w:t>300. 怒发冲冠，凭栏处、潇潇雨歇。抬望眼、仰天长啸，壮怀激烈。三十功名尘与土，八千里路云和月。莫等闲、白了少年头，空悲切。靖康耻，犹未雪；臣子恨，何时灭。驾长车，踏破贺兰山缺。壮志饥餐胡虏肉，笑谈渴饮匈奴血。待从头、收拾旧山河。朝天阙。《满江红》</w:t>
      </w:r>
    </w:p>
    <w:p w14:paraId="76BB073B" w14:textId="77777777" w:rsidR="00476AC1" w:rsidRPr="00476AC1" w:rsidRDefault="00476AC1" w:rsidP="00476AC1">
      <w:r w:rsidRPr="00476AC1">
        <w:t>杨万里</w:t>
      </w:r>
    </w:p>
    <w:p w14:paraId="001160B1" w14:textId="77777777" w:rsidR="00476AC1" w:rsidRPr="00476AC1" w:rsidRDefault="00476AC1" w:rsidP="00476AC1">
      <w:r w:rsidRPr="00476AC1">
        <w:t>301. 小荷才露尖尖角，早有蜻蜓立上头。《水池》</w:t>
      </w:r>
    </w:p>
    <w:p w14:paraId="35B71C53" w14:textId="77777777" w:rsidR="00476AC1" w:rsidRPr="00476AC1" w:rsidRDefault="00476AC1" w:rsidP="00476AC1">
      <w:r w:rsidRPr="00476AC1">
        <w:t>302. 接天莲叶无穷碧，映日荷花别样红。《晓出净慈寺送林子方》</w:t>
      </w:r>
    </w:p>
    <w:p w14:paraId="4CC67492" w14:textId="77777777" w:rsidR="00476AC1" w:rsidRPr="00476AC1" w:rsidRDefault="00476AC1" w:rsidP="00476AC1">
      <w:r w:rsidRPr="00476AC1">
        <w:t>303. 月子弯弯照九州，几家欢乐几家愁。《竹枝歌》</w:t>
      </w:r>
    </w:p>
    <w:p w14:paraId="7472D309" w14:textId="77777777" w:rsidR="00476AC1" w:rsidRPr="00476AC1" w:rsidRDefault="00476AC1" w:rsidP="00476AC1">
      <w:r w:rsidRPr="00476AC1">
        <w:t>陆游</w:t>
      </w:r>
    </w:p>
    <w:p w14:paraId="741703D7" w14:textId="77777777" w:rsidR="00476AC1" w:rsidRPr="00476AC1" w:rsidRDefault="00476AC1" w:rsidP="00476AC1">
      <w:r w:rsidRPr="00476AC1">
        <w:t>304. 位卑未敢忘忧国，事定犹须待合棺。《病起抒怀》</w:t>
      </w:r>
    </w:p>
    <w:p w14:paraId="31FB4DCF" w14:textId="77777777" w:rsidR="00476AC1" w:rsidRPr="00476AC1" w:rsidRDefault="00476AC1" w:rsidP="00476AC1">
      <w:r w:rsidRPr="00476AC1">
        <w:t>305. 小楼一夜听春雨，深巷明朝卖杏花。《临安春雨初霁》</w:t>
      </w:r>
    </w:p>
    <w:p w14:paraId="10E4DE09" w14:textId="77777777" w:rsidR="00476AC1" w:rsidRPr="00476AC1" w:rsidRDefault="00476AC1" w:rsidP="00476AC1">
      <w:r w:rsidRPr="00476AC1">
        <w:t>306. 夜阑卧听风吹雨，铁马冰河入梦来。《十一月四日风雨大作》</w:t>
      </w:r>
    </w:p>
    <w:p w14:paraId="3726BEF6" w14:textId="77777777" w:rsidR="00476AC1" w:rsidRPr="00476AC1" w:rsidRDefault="00476AC1" w:rsidP="00476AC1">
      <w:r w:rsidRPr="00476AC1">
        <w:t>307. 山重水复疑无路，柳暗花明又一村。《游山西村》</w:t>
      </w:r>
    </w:p>
    <w:p w14:paraId="6478A5FA" w14:textId="77777777" w:rsidR="00476AC1" w:rsidRPr="00476AC1" w:rsidRDefault="00476AC1" w:rsidP="00476AC1">
      <w:r w:rsidRPr="00476AC1">
        <w:t>308. 纸上得来终觉浅，绝知此事要躬行。《冬夜读书示子聿》</w:t>
      </w:r>
    </w:p>
    <w:p w14:paraId="03845405" w14:textId="77777777" w:rsidR="00476AC1" w:rsidRPr="00476AC1" w:rsidRDefault="00476AC1" w:rsidP="00476AC1">
      <w:r w:rsidRPr="00476AC1">
        <w:t>309. 文章本天成，妙手偶得之。《文章》</w:t>
      </w:r>
    </w:p>
    <w:p w14:paraId="06980263" w14:textId="77777777" w:rsidR="00476AC1" w:rsidRPr="00476AC1" w:rsidRDefault="00476AC1" w:rsidP="00476AC1">
      <w:r w:rsidRPr="00476AC1">
        <w:t>310. 此生难料，心在天山，身老沧洲。《诉衷情》</w:t>
      </w:r>
    </w:p>
    <w:p w14:paraId="10A036C8" w14:textId="77777777" w:rsidR="00476AC1" w:rsidRPr="00476AC1" w:rsidRDefault="00476AC1" w:rsidP="00476AC1">
      <w:r w:rsidRPr="00476AC1">
        <w:t>311. 驿外断桥边，寂寞开无主。已是黄昏独自愁，更著风和雨。无意苦争春，一任群芳妒。零落成泥碾作尘，只有香如故。《卜算子•咏梅》</w:t>
      </w:r>
    </w:p>
    <w:p w14:paraId="6D624D94" w14:textId="77777777" w:rsidR="00476AC1" w:rsidRPr="00476AC1" w:rsidRDefault="00476AC1" w:rsidP="00476AC1">
      <w:r w:rsidRPr="00476AC1">
        <w:t>312. 死去元知万事空，但悲不见九州同。王师北定中原日，家祭无忘告乃翁。《示</w:t>
      </w:r>
      <w:r w:rsidRPr="00476AC1">
        <w:lastRenderedPageBreak/>
        <w:t>儿》</w:t>
      </w:r>
    </w:p>
    <w:p w14:paraId="6F470612" w14:textId="77777777" w:rsidR="00476AC1" w:rsidRPr="00476AC1" w:rsidRDefault="00476AC1" w:rsidP="00476AC1">
      <w:r w:rsidRPr="00476AC1">
        <w:t>朱熹</w:t>
      </w:r>
    </w:p>
    <w:p w14:paraId="12C0E28B" w14:textId="77777777" w:rsidR="00476AC1" w:rsidRPr="00476AC1" w:rsidRDefault="00476AC1" w:rsidP="00476AC1">
      <w:r w:rsidRPr="00476AC1">
        <w:t>313. 即以其人之道，还治其人之身。《中庸集注》</w:t>
      </w:r>
    </w:p>
    <w:p w14:paraId="0CBFA7AB" w14:textId="77777777" w:rsidR="00476AC1" w:rsidRPr="00476AC1" w:rsidRDefault="00476AC1" w:rsidP="00476AC1">
      <w:r w:rsidRPr="00476AC1">
        <w:t>314. 等闲识得东风面，万紫千红总是春。《春日》</w:t>
      </w:r>
    </w:p>
    <w:p w14:paraId="2F90154D" w14:textId="77777777" w:rsidR="00476AC1" w:rsidRPr="00476AC1" w:rsidRDefault="00476AC1" w:rsidP="00476AC1">
      <w:r w:rsidRPr="00476AC1">
        <w:t>315. 宜未雨而绸缪，毋临渴而掘井。《朱子家训》</w:t>
      </w:r>
    </w:p>
    <w:p w14:paraId="458DFE11" w14:textId="77777777" w:rsidR="00476AC1" w:rsidRPr="00476AC1" w:rsidRDefault="00476AC1" w:rsidP="00476AC1">
      <w:r w:rsidRPr="00476AC1">
        <w:t>316. 读书千遍，其义自见。《熟读精思》</w:t>
      </w:r>
    </w:p>
    <w:p w14:paraId="7358BCDF" w14:textId="77777777" w:rsidR="00476AC1" w:rsidRPr="00476AC1" w:rsidRDefault="00476AC1" w:rsidP="00476AC1">
      <w:r w:rsidRPr="00476AC1">
        <w:t>317. 循序而渐进，熟读而精思。《读书之要》</w:t>
      </w:r>
    </w:p>
    <w:p w14:paraId="2E52AA07" w14:textId="77777777" w:rsidR="00476AC1" w:rsidRPr="00476AC1" w:rsidRDefault="00476AC1" w:rsidP="00476AC1">
      <w:r w:rsidRPr="00476AC1">
        <w:t>318. 问渠那得清如许，为有源头活水来。《观书有感》</w:t>
      </w:r>
    </w:p>
    <w:p w14:paraId="3451A17D" w14:textId="77777777" w:rsidR="00476AC1" w:rsidRPr="00476AC1" w:rsidRDefault="00476AC1" w:rsidP="00476AC1">
      <w:r w:rsidRPr="00476AC1">
        <w:t>辛弃疾</w:t>
      </w:r>
    </w:p>
    <w:p w14:paraId="3AAD152C" w14:textId="77777777" w:rsidR="00476AC1" w:rsidRPr="00476AC1" w:rsidRDefault="00476AC1" w:rsidP="00476AC1">
      <w:r w:rsidRPr="00476AC1">
        <w:t>319. 稻花香里说丰年，听取蛙声一片。《西江月》</w:t>
      </w:r>
    </w:p>
    <w:p w14:paraId="1D120DE1" w14:textId="77777777" w:rsidR="00476AC1" w:rsidRPr="00476AC1" w:rsidRDefault="00476AC1" w:rsidP="00476AC1">
      <w:r w:rsidRPr="00476AC1">
        <w:t>320. 众里寻他千百度，蓦然回首，那人却在灯火阑珊处。《青玉案》</w:t>
      </w:r>
    </w:p>
    <w:p w14:paraId="58AB42DC" w14:textId="77777777" w:rsidR="00476AC1" w:rsidRPr="00476AC1" w:rsidRDefault="00476AC1" w:rsidP="00476AC1">
      <w:r w:rsidRPr="00476AC1">
        <w:t>321. 青山遮不住，毕竟东流去。《菩萨蛮•书江西造口壁》</w:t>
      </w:r>
    </w:p>
    <w:p w14:paraId="3D30CEC2" w14:textId="77777777" w:rsidR="00476AC1" w:rsidRPr="00476AC1" w:rsidRDefault="00476AC1" w:rsidP="00476AC1">
      <w:r w:rsidRPr="00476AC1">
        <w:t>322. 城中桃李愁风雨，春在溪头荠菜花。《鹧鸪天•代人赋》</w:t>
      </w:r>
    </w:p>
    <w:p w14:paraId="1478C457" w14:textId="77777777" w:rsidR="00476AC1" w:rsidRPr="00476AC1" w:rsidRDefault="00476AC1" w:rsidP="00476AC1">
      <w:r w:rsidRPr="00476AC1">
        <w:t>323. 稻花香里说丰年，听取蛙声一片。《清平乐•村居》</w:t>
      </w:r>
    </w:p>
    <w:p w14:paraId="78110B9A" w14:textId="77777777" w:rsidR="00476AC1" w:rsidRPr="00476AC1" w:rsidRDefault="00476AC1" w:rsidP="00476AC1">
      <w:r w:rsidRPr="00476AC1">
        <w:t>文天祥</w:t>
      </w:r>
    </w:p>
    <w:p w14:paraId="40F71685" w14:textId="77777777" w:rsidR="00476AC1" w:rsidRPr="00476AC1" w:rsidRDefault="00476AC1" w:rsidP="00476AC1">
      <w:r w:rsidRPr="00476AC1">
        <w:t>324. 人生自古谁无死？留取丹心照汗青。《过零丁洋》</w:t>
      </w:r>
    </w:p>
    <w:p w14:paraId="6227C4A8" w14:textId="77777777" w:rsidR="00476AC1" w:rsidRPr="00476AC1" w:rsidRDefault="00476AC1" w:rsidP="00476AC1">
      <w:r w:rsidRPr="00476AC1">
        <w:t>325. 臣心一片磁针石，不指南方不肯休。《扬子江》</w:t>
      </w:r>
    </w:p>
    <w:p w14:paraId="2AB040CB" w14:textId="77777777" w:rsidR="00476AC1" w:rsidRPr="00476AC1" w:rsidRDefault="00476AC1" w:rsidP="00476AC1">
      <w:r w:rsidRPr="00476AC1">
        <w:t>贺铸</w:t>
      </w:r>
    </w:p>
    <w:p w14:paraId="46B26477" w14:textId="77777777" w:rsidR="00476AC1" w:rsidRPr="00476AC1" w:rsidRDefault="00476AC1" w:rsidP="00476AC1">
      <w:r w:rsidRPr="00476AC1">
        <w:t>326. 试问闲愁都几许？一川烟草，满城风絮，梅子黄时雨。《青玉案》</w:t>
      </w:r>
    </w:p>
    <w:p w14:paraId="44C51653" w14:textId="77777777" w:rsidR="00476AC1" w:rsidRPr="00476AC1" w:rsidRDefault="00476AC1" w:rsidP="00476AC1">
      <w:r w:rsidRPr="00476AC1">
        <w:t>杂家</w:t>
      </w:r>
    </w:p>
    <w:p w14:paraId="57F659F9" w14:textId="77777777" w:rsidR="00476AC1" w:rsidRPr="00476AC1" w:rsidRDefault="00476AC1" w:rsidP="00476AC1">
      <w:r w:rsidRPr="00476AC1">
        <w:t>327. 沙上并禽池上暝，云破月来花弄影。张先《天仙子》</w:t>
      </w:r>
    </w:p>
    <w:p w14:paraId="20E68DE9" w14:textId="77777777" w:rsidR="00476AC1" w:rsidRPr="00476AC1" w:rsidRDefault="00476AC1" w:rsidP="00476AC1">
      <w:r w:rsidRPr="00476AC1">
        <w:t>328. 春色满园关不住，一枝红杏出墙来。叶绍翁《游园不值》</w:t>
      </w:r>
    </w:p>
    <w:p w14:paraId="47DEDF10" w14:textId="77777777" w:rsidR="00476AC1" w:rsidRPr="00476AC1" w:rsidRDefault="00476AC1" w:rsidP="00476AC1">
      <w:r w:rsidRPr="00476AC1">
        <w:t>329. 山外青山楼外楼，西湖歌舞几时休？暖风熏得游人醉，直把杭州作汴州。林升《题临安邸》</w:t>
      </w:r>
    </w:p>
    <w:p w14:paraId="4C204439" w14:textId="77777777" w:rsidR="00476AC1" w:rsidRPr="00476AC1" w:rsidRDefault="00476AC1" w:rsidP="00476AC1">
      <w:r w:rsidRPr="00476AC1">
        <w:t>330. 沾衣欲湿杏花雨，吹面不寒杨柳风。释志南《绝句》</w:t>
      </w:r>
    </w:p>
    <w:p w14:paraId="0CE62FA1" w14:textId="77777777" w:rsidR="00476AC1" w:rsidRPr="00476AC1" w:rsidRDefault="00476AC1" w:rsidP="00476AC1">
      <w:r w:rsidRPr="00476AC1">
        <w:t>331. 梅须逊雪三分白，雪却输梅一段香。卢梅坡《雪梅》</w:t>
      </w:r>
    </w:p>
    <w:p w14:paraId="75BDDCB2" w14:textId="77777777" w:rsidR="00476AC1" w:rsidRPr="00476AC1" w:rsidRDefault="00476AC1" w:rsidP="00476AC1">
      <w:r w:rsidRPr="00476AC1">
        <w:t>332. 予独爱莲之出淤泥而不染，濯清涟而不妖。周敦颐《爱莲说》</w:t>
      </w:r>
    </w:p>
    <w:p w14:paraId="0FC89520" w14:textId="77777777" w:rsidR="00476AC1" w:rsidRPr="00476AC1" w:rsidRDefault="00476AC1" w:rsidP="00476AC1">
      <w:r w:rsidRPr="00476AC1">
        <w:lastRenderedPageBreak/>
        <w:t>333. 落花人独立，微雨燕双飞。晏几道《临江仙》</w:t>
      </w:r>
    </w:p>
    <w:p w14:paraId="1D0D94DD" w14:textId="77777777" w:rsidR="00476AC1" w:rsidRPr="00476AC1" w:rsidRDefault="00476AC1" w:rsidP="00476AC1">
      <w:r w:rsidRPr="00476AC1">
        <w:t>334. 绿杨烟外晓寒轻，红杏枝头春意闹。宋祁《玉楼春》</w:t>
      </w:r>
    </w:p>
    <w:p w14:paraId="2D14AA84" w14:textId="77777777" w:rsidR="00476AC1" w:rsidRPr="00476AC1" w:rsidRDefault="00476AC1" w:rsidP="00476AC1">
      <w:r w:rsidRPr="00476AC1">
        <w:t>335. 近水楼台先得月,向阳花木易为春。俞文豹《清夜录》</w:t>
      </w:r>
    </w:p>
    <w:p w14:paraId="0CDE67B1" w14:textId="77777777" w:rsidR="00476AC1" w:rsidRPr="00476AC1" w:rsidRDefault="00476AC1" w:rsidP="00476AC1">
      <w:r w:rsidRPr="00476AC1">
        <w:t>336. 只要功夫深，铁杵磨成针。祝穆《方舆胜览•眉州•磨针溪》</w:t>
      </w:r>
    </w:p>
    <w:p w14:paraId="4B3CADB1" w14:textId="77777777" w:rsidR="00476AC1" w:rsidRPr="00476AC1" w:rsidRDefault="00476AC1" w:rsidP="00476AC1">
      <w:r w:rsidRPr="00476AC1">
        <w:t>337. 成也萧何，败也萧何。宋•洪迈《容斋续笔•萧何给韩信》</w:t>
      </w:r>
    </w:p>
    <w:p w14:paraId="71E04893" w14:textId="77777777" w:rsidR="00476AC1" w:rsidRPr="00476AC1" w:rsidRDefault="00476AC1" w:rsidP="00476AC1">
      <w:r w:rsidRPr="00476AC1">
        <w:t>338. 兼听则明，偏听则暗。宋•司马光《资治通鉴》</w:t>
      </w:r>
    </w:p>
    <w:p w14:paraId="444D111C" w14:textId="77777777" w:rsidR="00476AC1" w:rsidRPr="00476AC1" w:rsidRDefault="00476AC1" w:rsidP="00476AC1">
      <w:r w:rsidRPr="00476AC1">
        <w:t>339. 由俭入奢易，由奢入俭难。宋•司马光《训俭示康》</w:t>
      </w:r>
    </w:p>
    <w:p w14:paraId="5B96339D" w14:textId="77777777" w:rsidR="00476AC1" w:rsidRPr="00476AC1" w:rsidRDefault="00476AC1" w:rsidP="00476AC1">
      <w:r w:rsidRPr="00476AC1">
        <w:t>340. 知无不言,言无不尽。宋•苏洵《远虑》</w:t>
      </w:r>
    </w:p>
    <w:p w14:paraId="2C470313" w14:textId="77777777" w:rsidR="00476AC1" w:rsidRPr="00476AC1" w:rsidRDefault="00476AC1" w:rsidP="00476AC1">
      <w:pPr>
        <w:rPr>
          <w:b/>
          <w:bCs/>
        </w:rPr>
      </w:pPr>
      <w:r w:rsidRPr="00476AC1">
        <w:rPr>
          <w:b/>
          <w:bCs/>
        </w:rPr>
        <w:t>第五部分——元代名言</w:t>
      </w:r>
    </w:p>
    <w:p w14:paraId="3B4DBF1A" w14:textId="77777777" w:rsidR="00476AC1" w:rsidRPr="00476AC1" w:rsidRDefault="00476AC1" w:rsidP="00476AC1">
      <w:r w:rsidRPr="00476AC1">
        <w:t>关汉卿</w:t>
      </w:r>
    </w:p>
    <w:p w14:paraId="30A92210" w14:textId="77777777" w:rsidR="00476AC1" w:rsidRPr="00476AC1" w:rsidRDefault="00476AC1" w:rsidP="00476AC1">
      <w:r w:rsidRPr="00476AC1">
        <w:t>341. 为善的受贫穷更命短，造恶的享富贵又寿延。《窦娥冤》</w:t>
      </w:r>
    </w:p>
    <w:p w14:paraId="638C7C94" w14:textId="77777777" w:rsidR="00476AC1" w:rsidRPr="00476AC1" w:rsidRDefault="00476AC1" w:rsidP="00476AC1">
      <w:r w:rsidRPr="00476AC1">
        <w:t>342.地也，你不分好歹何为地!天也，你错堪贤愚枉做天!《窦娥冤》</w:t>
      </w:r>
    </w:p>
    <w:p w14:paraId="1F941F85" w14:textId="77777777" w:rsidR="00476AC1" w:rsidRPr="00476AC1" w:rsidRDefault="00476AC1" w:rsidP="00476AC1">
      <w:r w:rsidRPr="00476AC1">
        <w:t>343. 着意栽花花不发，等闲插柳柳成阴。《包待制智斩鲁斋郎》</w:t>
      </w:r>
    </w:p>
    <w:p w14:paraId="1089FE6C" w14:textId="77777777" w:rsidR="00476AC1" w:rsidRPr="00476AC1" w:rsidRDefault="00476AC1" w:rsidP="00476AC1">
      <w:r w:rsidRPr="00476AC1">
        <w:t>马致远</w:t>
      </w:r>
    </w:p>
    <w:p w14:paraId="18F22531" w14:textId="77777777" w:rsidR="00476AC1" w:rsidRPr="00476AC1" w:rsidRDefault="00476AC1" w:rsidP="00476AC1">
      <w:r w:rsidRPr="00476AC1">
        <w:t>344. 枯藤老树昏鸦，小桥流水人家，古道西风瘦马。夕阳西下，断肠人在天涯。《天净沙•秋思》</w:t>
      </w:r>
    </w:p>
    <w:p w14:paraId="1C8985DF" w14:textId="77777777" w:rsidR="00476AC1" w:rsidRPr="00476AC1" w:rsidRDefault="00476AC1" w:rsidP="00476AC1">
      <w:r w:rsidRPr="00476AC1">
        <w:t>345. 养军千日，用军一时。《汉宫秋第二折》</w:t>
      </w:r>
    </w:p>
    <w:p w14:paraId="62E170E9" w14:textId="77777777" w:rsidR="00476AC1" w:rsidRPr="00476AC1" w:rsidRDefault="00476AC1" w:rsidP="00476AC1">
      <w:r w:rsidRPr="00476AC1">
        <w:t>346. 路见不平，拔刀相助。《陈情高卧》</w:t>
      </w:r>
    </w:p>
    <w:p w14:paraId="7DB57D9F" w14:textId="77777777" w:rsidR="00476AC1" w:rsidRPr="00476AC1" w:rsidRDefault="00476AC1" w:rsidP="00476AC1">
      <w:r w:rsidRPr="00476AC1">
        <w:t>高明《琵琶记》</w:t>
      </w:r>
    </w:p>
    <w:p w14:paraId="36A13AF1" w14:textId="77777777" w:rsidR="00476AC1" w:rsidRPr="00476AC1" w:rsidRDefault="00476AC1" w:rsidP="00476AC1">
      <w:r w:rsidRPr="00476AC1">
        <w:t>347. 不是一番寒彻骨，怎得梅花扑鼻香。</w:t>
      </w:r>
    </w:p>
    <w:p w14:paraId="625F04E4" w14:textId="77777777" w:rsidR="00476AC1" w:rsidRPr="00476AC1" w:rsidRDefault="00476AC1" w:rsidP="00476AC1">
      <w:r w:rsidRPr="00476AC1">
        <w:t>348. 十年窗下无人问，一举成名天下知。</w:t>
      </w:r>
    </w:p>
    <w:p w14:paraId="724B9AC2" w14:textId="77777777" w:rsidR="00476AC1" w:rsidRPr="00476AC1" w:rsidRDefault="00476AC1" w:rsidP="00476AC1">
      <w:r w:rsidRPr="00476AC1">
        <w:t>王实甫</w:t>
      </w:r>
    </w:p>
    <w:p w14:paraId="597CEEF3" w14:textId="77777777" w:rsidR="00476AC1" w:rsidRPr="00476AC1" w:rsidRDefault="00476AC1" w:rsidP="00476AC1">
      <w:r w:rsidRPr="00476AC1">
        <w:t>349. 碧云天，黄花地，西风紧，北雁南飞。晓来谁染霜林醉？总是离人泪。《西厢记》</w:t>
      </w:r>
    </w:p>
    <w:p w14:paraId="28E7BE77" w14:textId="77777777" w:rsidR="00476AC1" w:rsidRPr="00476AC1" w:rsidRDefault="00476AC1" w:rsidP="00476AC1">
      <w:r w:rsidRPr="00476AC1">
        <w:t>王冕</w:t>
      </w:r>
    </w:p>
    <w:p w14:paraId="5D829B11" w14:textId="77777777" w:rsidR="00476AC1" w:rsidRPr="00476AC1" w:rsidRDefault="00476AC1" w:rsidP="00476AC1">
      <w:r w:rsidRPr="00476AC1">
        <w:t>350. 不要人夸好颜色，只留清气满乾坤。《墨梅》</w:t>
      </w:r>
    </w:p>
    <w:p w14:paraId="7683D215" w14:textId="77777777" w:rsidR="00476AC1" w:rsidRPr="00476AC1" w:rsidRDefault="00476AC1" w:rsidP="00476AC1">
      <w:r w:rsidRPr="00476AC1">
        <w:t>351. 忽然一夜清香发，散作乾坤万里春。《白梅》</w:t>
      </w:r>
    </w:p>
    <w:p w14:paraId="3A1F79F2" w14:textId="77777777" w:rsidR="00476AC1" w:rsidRPr="00476AC1" w:rsidRDefault="00476AC1" w:rsidP="00476AC1">
      <w:r w:rsidRPr="00476AC1">
        <w:lastRenderedPageBreak/>
        <w:t>刘基</w:t>
      </w:r>
    </w:p>
    <w:p w14:paraId="64961EBD" w14:textId="77777777" w:rsidR="00476AC1" w:rsidRPr="00476AC1" w:rsidRDefault="00476AC1" w:rsidP="00476AC1">
      <w:r w:rsidRPr="00476AC1">
        <w:t>352. 金玉其外，败絮其中。《卖柑者言》</w:t>
      </w:r>
    </w:p>
    <w:p w14:paraId="6E263317" w14:textId="77777777" w:rsidR="00476AC1" w:rsidRPr="00476AC1" w:rsidRDefault="00476AC1" w:rsidP="00476AC1">
      <w:r w:rsidRPr="00476AC1">
        <w:t>杂家</w:t>
      </w:r>
    </w:p>
    <w:p w14:paraId="4A82F1EA" w14:textId="77777777" w:rsidR="00476AC1" w:rsidRPr="00476AC1" w:rsidRDefault="00476AC1" w:rsidP="00476AC1">
      <w:r w:rsidRPr="00476AC1">
        <w:t>353. 一言既出，驷马难追。李寿卿《伍员吹箫》</w:t>
      </w:r>
    </w:p>
    <w:p w14:paraId="1C8781E4" w14:textId="77777777" w:rsidR="00476AC1" w:rsidRPr="00476AC1" w:rsidRDefault="00476AC1" w:rsidP="00476AC1">
      <w:r w:rsidRPr="00476AC1">
        <w:t>354. 路遥知马力，日久见人心。无名氏《争报恩》</w:t>
      </w:r>
    </w:p>
    <w:p w14:paraId="158EC02D" w14:textId="77777777" w:rsidR="00476AC1" w:rsidRPr="00476AC1" w:rsidRDefault="00476AC1" w:rsidP="00476AC1">
      <w:pPr>
        <w:rPr>
          <w:b/>
          <w:bCs/>
        </w:rPr>
      </w:pPr>
      <w:r w:rsidRPr="00476AC1">
        <w:rPr>
          <w:b/>
          <w:bCs/>
        </w:rPr>
        <w:t>第六部分——明代名句</w:t>
      </w:r>
    </w:p>
    <w:p w14:paraId="206F489B" w14:textId="77777777" w:rsidR="00476AC1" w:rsidRPr="00476AC1" w:rsidRDefault="00476AC1" w:rsidP="00476AC1">
      <w:r w:rsidRPr="00476AC1">
        <w:t>罗贯中《三国演义》</w:t>
      </w:r>
    </w:p>
    <w:p w14:paraId="68411602" w14:textId="77777777" w:rsidR="00476AC1" w:rsidRPr="00476AC1" w:rsidRDefault="00476AC1" w:rsidP="00476AC1">
      <w:r w:rsidRPr="00476AC1">
        <w:t>355. 滚滚长江东逝水，浪花淘尽英雄。是非成败转头空。青山依旧在,几度夕阳红。（卷首语）</w:t>
      </w:r>
    </w:p>
    <w:p w14:paraId="23F6314E" w14:textId="77777777" w:rsidR="00476AC1" w:rsidRPr="00476AC1" w:rsidRDefault="00476AC1" w:rsidP="00476AC1">
      <w:r w:rsidRPr="00476AC1">
        <w:t>356. 万事俱备，只欠东风。</w:t>
      </w:r>
    </w:p>
    <w:p w14:paraId="36CE4A5D" w14:textId="77777777" w:rsidR="00476AC1" w:rsidRPr="00476AC1" w:rsidRDefault="00476AC1" w:rsidP="00476AC1">
      <w:r w:rsidRPr="00476AC1">
        <w:t>357. 青山依旧在，几度夕阳红。</w:t>
      </w:r>
    </w:p>
    <w:p w14:paraId="2307A123" w14:textId="77777777" w:rsidR="00476AC1" w:rsidRPr="00476AC1" w:rsidRDefault="00476AC1" w:rsidP="00476AC1">
      <w:r w:rsidRPr="00476AC1">
        <w:t>358. 天下大势，分久必合，合久必分。</w:t>
      </w:r>
    </w:p>
    <w:p w14:paraId="76BD7CE6" w14:textId="77777777" w:rsidR="00476AC1" w:rsidRPr="00476AC1" w:rsidRDefault="00476AC1" w:rsidP="00476AC1">
      <w:r w:rsidRPr="00476AC1">
        <w:t>施耐庵《水浒传》</w:t>
      </w:r>
    </w:p>
    <w:p w14:paraId="5E6D84CE" w14:textId="77777777" w:rsidR="00476AC1" w:rsidRPr="00476AC1" w:rsidRDefault="00476AC1" w:rsidP="00476AC1">
      <w:r w:rsidRPr="00476AC1">
        <w:t>359. 画龙画虎难画骨，知人知面不知心。</w:t>
      </w:r>
    </w:p>
    <w:p w14:paraId="2A8CB96A" w14:textId="77777777" w:rsidR="00476AC1" w:rsidRPr="00476AC1" w:rsidRDefault="00476AC1" w:rsidP="00476AC1">
      <w:r w:rsidRPr="00476AC1">
        <w:t>360. 有缘千里来相会，无缘对面不相逢。</w:t>
      </w:r>
    </w:p>
    <w:p w14:paraId="73B1E488" w14:textId="77777777" w:rsidR="00476AC1" w:rsidRPr="00476AC1" w:rsidRDefault="00476AC1" w:rsidP="00476AC1">
      <w:r w:rsidRPr="00476AC1">
        <w:t>361. 种瓜还得瓜，种豆还得豆。</w:t>
      </w:r>
    </w:p>
    <w:p w14:paraId="0A992B1F" w14:textId="77777777" w:rsidR="00476AC1" w:rsidRPr="00476AC1" w:rsidRDefault="00476AC1" w:rsidP="00476AC1">
      <w:r w:rsidRPr="00476AC1">
        <w:t>362. 好事不出门，恶事传千里。</w:t>
      </w:r>
    </w:p>
    <w:p w14:paraId="31180587" w14:textId="77777777" w:rsidR="00476AC1" w:rsidRPr="00476AC1" w:rsidRDefault="00476AC1" w:rsidP="00476AC1">
      <w:r w:rsidRPr="00476AC1">
        <w:t>于谦</w:t>
      </w:r>
    </w:p>
    <w:p w14:paraId="0198C78A" w14:textId="77777777" w:rsidR="00476AC1" w:rsidRPr="00476AC1" w:rsidRDefault="00476AC1" w:rsidP="00476AC1">
      <w:r w:rsidRPr="00476AC1">
        <w:t>363. 粉骨碎身全不怕，要留清白在人间。《石灰吟》</w:t>
      </w:r>
    </w:p>
    <w:p w14:paraId="5D2BB526" w14:textId="77777777" w:rsidR="00476AC1" w:rsidRPr="00476AC1" w:rsidRDefault="00476AC1" w:rsidP="00476AC1">
      <w:r w:rsidRPr="00476AC1">
        <w:t>冯梦龙</w:t>
      </w:r>
    </w:p>
    <w:p w14:paraId="70D15F99" w14:textId="77777777" w:rsidR="00476AC1" w:rsidRPr="00476AC1" w:rsidRDefault="00476AC1" w:rsidP="00476AC1">
      <w:r w:rsidRPr="00476AC1">
        <w:t>364. 人逢喜事精神爽，月到中秋分外明。《古今小说》</w:t>
      </w:r>
    </w:p>
    <w:p w14:paraId="2B4D725C" w14:textId="77777777" w:rsidR="00476AC1" w:rsidRPr="00476AC1" w:rsidRDefault="00476AC1" w:rsidP="00476AC1">
      <w:r w:rsidRPr="00476AC1">
        <w:t>365. 冤家宜解不宜结，各自回头看后头。《古今小说》</w:t>
      </w:r>
    </w:p>
    <w:p w14:paraId="5528FDF9" w14:textId="77777777" w:rsidR="00476AC1" w:rsidRPr="00476AC1" w:rsidRDefault="00476AC1" w:rsidP="00476AC1">
      <w:r w:rsidRPr="00476AC1">
        <w:t>366. 踏破铁鞋无觅处，得来全不费功夫。《警世通言》</w:t>
      </w:r>
    </w:p>
    <w:p w14:paraId="20A42F65" w14:textId="77777777" w:rsidR="00476AC1" w:rsidRPr="00476AC1" w:rsidRDefault="00476AC1" w:rsidP="00476AC1">
      <w:r w:rsidRPr="00476AC1">
        <w:t>汤显祖</w:t>
      </w:r>
    </w:p>
    <w:p w14:paraId="55BB0BC8" w14:textId="77777777" w:rsidR="00476AC1" w:rsidRPr="00476AC1" w:rsidRDefault="00476AC1" w:rsidP="00476AC1">
      <w:r w:rsidRPr="00476AC1">
        <w:t>367. 良辰美景奈何天，赏心乐事谁家院。《牡丹亭》</w:t>
      </w:r>
    </w:p>
    <w:p w14:paraId="03BFEC8C" w14:textId="77777777" w:rsidR="00476AC1" w:rsidRPr="00476AC1" w:rsidRDefault="00476AC1" w:rsidP="00476AC1">
      <w:r w:rsidRPr="00476AC1">
        <w:t>《三言二拍》</w:t>
      </w:r>
    </w:p>
    <w:p w14:paraId="74E2781E" w14:textId="77777777" w:rsidR="00476AC1" w:rsidRPr="00476AC1" w:rsidRDefault="00476AC1" w:rsidP="00476AC1">
      <w:r w:rsidRPr="00476AC1">
        <w:t>368. 落花有意，流水无情。</w:t>
      </w:r>
    </w:p>
    <w:p w14:paraId="2F271F1F" w14:textId="77777777" w:rsidR="00476AC1" w:rsidRPr="00476AC1" w:rsidRDefault="00476AC1" w:rsidP="00476AC1">
      <w:r w:rsidRPr="00476AC1">
        <w:lastRenderedPageBreak/>
        <w:t>369. 留得青山在，不怕没柴烧。</w:t>
      </w:r>
    </w:p>
    <w:p w14:paraId="0AE1A46F" w14:textId="77777777" w:rsidR="00476AC1" w:rsidRPr="00476AC1" w:rsidRDefault="00476AC1" w:rsidP="00476AC1">
      <w:r w:rsidRPr="00476AC1">
        <w:t>《增广昔时贤文》</w:t>
      </w:r>
    </w:p>
    <w:p w14:paraId="0D6DE455" w14:textId="77777777" w:rsidR="00476AC1" w:rsidRPr="00476AC1" w:rsidRDefault="00476AC1" w:rsidP="00476AC1">
      <w:r w:rsidRPr="00476AC1">
        <w:t>370. 有意栽花花不发，无心插柳柳成荫。</w:t>
      </w:r>
    </w:p>
    <w:p w14:paraId="4BDD5896" w14:textId="77777777" w:rsidR="00476AC1" w:rsidRPr="00476AC1" w:rsidRDefault="00476AC1" w:rsidP="00476AC1">
      <w:r w:rsidRPr="00476AC1">
        <w:t>371. 长江后浪推前浪，一代新人换旧人。</w:t>
      </w:r>
    </w:p>
    <w:p w14:paraId="059C45D1" w14:textId="77777777" w:rsidR="00476AC1" w:rsidRPr="00476AC1" w:rsidRDefault="00476AC1" w:rsidP="00476AC1">
      <w:r w:rsidRPr="00476AC1">
        <w:t>杂家</w:t>
      </w:r>
    </w:p>
    <w:p w14:paraId="572F15CD" w14:textId="77777777" w:rsidR="00476AC1" w:rsidRPr="00476AC1" w:rsidRDefault="00476AC1" w:rsidP="00476AC1">
      <w:r w:rsidRPr="00476AC1">
        <w:t>372. 风声雨声读书声声声入耳，家事国事天下事事事关心。（顾宪成题东林书院门前对联）</w:t>
      </w:r>
    </w:p>
    <w:p w14:paraId="44644020" w14:textId="77777777" w:rsidR="00476AC1" w:rsidRPr="00476AC1" w:rsidRDefault="00476AC1" w:rsidP="00476AC1">
      <w:r w:rsidRPr="00476AC1">
        <w:t>373. 命里有时终须有，命里无时莫强求。兰陵笑笑生《金瓶梅》</w:t>
      </w:r>
    </w:p>
    <w:p w14:paraId="54FCDF9E" w14:textId="77777777" w:rsidR="00476AC1" w:rsidRPr="00476AC1" w:rsidRDefault="00476AC1" w:rsidP="00476AC1">
      <w:r w:rsidRPr="00476AC1">
        <w:t>第七部分——清代名句</w:t>
      </w:r>
    </w:p>
    <w:p w14:paraId="041BA1FE" w14:textId="77777777" w:rsidR="00476AC1" w:rsidRPr="00476AC1" w:rsidRDefault="00476AC1" w:rsidP="00476AC1">
      <w:r w:rsidRPr="00476AC1">
        <w:t>朱柏庐《朱子家训》</w:t>
      </w:r>
    </w:p>
    <w:p w14:paraId="33224ED6" w14:textId="77777777" w:rsidR="00476AC1" w:rsidRPr="00476AC1" w:rsidRDefault="00476AC1" w:rsidP="00476AC1">
      <w:r w:rsidRPr="00476AC1">
        <w:t>374. 一粥一饭，当思来处不易；半丝半缕，恒念物力维艰。</w:t>
      </w:r>
    </w:p>
    <w:p w14:paraId="46373F1C" w14:textId="77777777" w:rsidR="00476AC1" w:rsidRPr="00476AC1" w:rsidRDefault="00476AC1" w:rsidP="00476AC1">
      <w:r w:rsidRPr="00476AC1">
        <w:t>375. 宣未雨而绸缪，勿临渴而掘井。</w:t>
      </w:r>
    </w:p>
    <w:p w14:paraId="507CE711" w14:textId="77777777" w:rsidR="00476AC1" w:rsidRPr="00476AC1" w:rsidRDefault="00476AC1" w:rsidP="00476AC1">
      <w:r w:rsidRPr="00476AC1">
        <w:t>曹雪芹《红楼梦》</w:t>
      </w:r>
    </w:p>
    <w:p w14:paraId="62B96578" w14:textId="77777777" w:rsidR="00476AC1" w:rsidRPr="00476AC1" w:rsidRDefault="00476AC1" w:rsidP="00476AC1">
      <w:r w:rsidRPr="00476AC1">
        <w:t>376. 满纸荒唐言，一把辛酸泪！都云作者痴，谁解其中味。</w:t>
      </w:r>
    </w:p>
    <w:p w14:paraId="7D7694D1" w14:textId="77777777" w:rsidR="00476AC1" w:rsidRPr="00476AC1" w:rsidRDefault="00476AC1" w:rsidP="00476AC1">
      <w:r w:rsidRPr="00476AC1">
        <w:t>377. 月满则亏，水满则溢。</w:t>
      </w:r>
    </w:p>
    <w:p w14:paraId="4938092A" w14:textId="77777777" w:rsidR="00476AC1" w:rsidRPr="00476AC1" w:rsidRDefault="00476AC1" w:rsidP="00476AC1">
      <w:r w:rsidRPr="00476AC1">
        <w:t>378. 心病终须心药治，解铃还是系铃人。</w:t>
      </w:r>
    </w:p>
    <w:p w14:paraId="05C47830" w14:textId="77777777" w:rsidR="00476AC1" w:rsidRPr="00476AC1" w:rsidRDefault="00476AC1" w:rsidP="00476AC1">
      <w:r w:rsidRPr="00476AC1">
        <w:t>379. 机关算尽太聪明，反算了卿卿性命。</w:t>
      </w:r>
    </w:p>
    <w:p w14:paraId="5D437A70" w14:textId="77777777" w:rsidR="00476AC1" w:rsidRPr="00476AC1" w:rsidRDefault="00476AC1" w:rsidP="00476AC1">
      <w:r w:rsidRPr="00476AC1">
        <w:t>380. 世事洞明皆学问，人情练达即文章。</w:t>
      </w:r>
    </w:p>
    <w:p w14:paraId="00BD12F4" w14:textId="77777777" w:rsidR="00476AC1" w:rsidRPr="00476AC1" w:rsidRDefault="00476AC1" w:rsidP="00476AC1">
      <w:r w:rsidRPr="00476AC1">
        <w:t>赵翼</w:t>
      </w:r>
    </w:p>
    <w:p w14:paraId="708CBC35" w14:textId="77777777" w:rsidR="00476AC1" w:rsidRPr="00476AC1" w:rsidRDefault="00476AC1" w:rsidP="00476AC1">
      <w:r w:rsidRPr="00476AC1">
        <w:t>381. 江山代有才人出，各领风骚数百年。《论诗》</w:t>
      </w:r>
    </w:p>
    <w:p w14:paraId="621D257B" w14:textId="77777777" w:rsidR="00476AC1" w:rsidRPr="00476AC1" w:rsidRDefault="00476AC1" w:rsidP="00476AC1">
      <w:r w:rsidRPr="00476AC1">
        <w:t>林则徐</w:t>
      </w:r>
    </w:p>
    <w:p w14:paraId="1333B82D" w14:textId="77777777" w:rsidR="00476AC1" w:rsidRPr="00476AC1" w:rsidRDefault="00476AC1" w:rsidP="00476AC1">
      <w:r w:rsidRPr="00476AC1">
        <w:t>382. 海纳百川，有容乃大；壁立千仞，无欲则刚。</w:t>
      </w:r>
    </w:p>
    <w:p w14:paraId="422D5DAE" w14:textId="77777777" w:rsidR="00476AC1" w:rsidRPr="00476AC1" w:rsidRDefault="00476AC1" w:rsidP="00476AC1">
      <w:r w:rsidRPr="00476AC1">
        <w:t>383. 苟利国家生死以，岂因祸福避趋之。《赴戍登程口占示家人》</w:t>
      </w:r>
    </w:p>
    <w:p w14:paraId="616FB30D" w14:textId="77777777" w:rsidR="00476AC1" w:rsidRPr="00476AC1" w:rsidRDefault="00476AC1" w:rsidP="00476AC1">
      <w:r w:rsidRPr="00476AC1">
        <w:t>龚自珍</w:t>
      </w:r>
    </w:p>
    <w:p w14:paraId="1534E792" w14:textId="77777777" w:rsidR="00476AC1" w:rsidRPr="00476AC1" w:rsidRDefault="00476AC1" w:rsidP="00476AC1">
      <w:r w:rsidRPr="00476AC1">
        <w:t>384.我劝天公重抖擞，不拘一格降人材《己亥杂诗》</w:t>
      </w:r>
    </w:p>
    <w:p w14:paraId="29A48A75" w14:textId="77777777" w:rsidR="00476AC1" w:rsidRPr="00476AC1" w:rsidRDefault="00476AC1" w:rsidP="00476AC1">
      <w:r w:rsidRPr="00476AC1">
        <w:t>385. 落红不是无情物，化作春泥更护花。《己亥杂诗》</w:t>
      </w:r>
    </w:p>
    <w:p w14:paraId="286069BF" w14:textId="77777777" w:rsidR="00476AC1" w:rsidRPr="00476AC1" w:rsidRDefault="00476AC1" w:rsidP="00476AC1">
      <w:r w:rsidRPr="00476AC1">
        <w:t>杂家</w:t>
      </w:r>
    </w:p>
    <w:p w14:paraId="15C5838E" w14:textId="77777777" w:rsidR="00476AC1" w:rsidRPr="00476AC1" w:rsidRDefault="00476AC1" w:rsidP="00476AC1">
      <w:r w:rsidRPr="00476AC1">
        <w:lastRenderedPageBreak/>
        <w:t>386. 天下兴亡，匹夫有责。顾炎武《日知录》</w:t>
      </w:r>
    </w:p>
    <w:p w14:paraId="555496C8" w14:textId="77777777" w:rsidR="00476AC1" w:rsidRPr="00476AC1" w:rsidRDefault="00476AC1" w:rsidP="00476AC1">
      <w:r w:rsidRPr="00476AC1">
        <w:t>387. 天下事有难易乎？为之，则难者亦易矣；不为，则易者亦难矣。彭端淑《为学》</w:t>
      </w:r>
    </w:p>
    <w:p w14:paraId="29295957" w14:textId="77777777" w:rsidR="00476AC1" w:rsidRPr="00476AC1" w:rsidRDefault="00476AC1" w:rsidP="00476AC1">
      <w:r w:rsidRPr="00476AC1">
        <w:t>388. 一失足成千古恨，再回头已百年身。魏子安《花月痕》</w:t>
      </w:r>
    </w:p>
    <w:p w14:paraId="32551A8D" w14:textId="77777777" w:rsidR="00476AC1" w:rsidRPr="00476AC1" w:rsidRDefault="00476AC1" w:rsidP="00476AC1">
      <w:r w:rsidRPr="00476AC1">
        <w:t>389. 我自横刀向天笑，去留肝胆两昆仑。谭嗣同《狱中题壁》</w:t>
      </w:r>
    </w:p>
    <w:p w14:paraId="05E852B1" w14:textId="77777777" w:rsidR="00476AC1" w:rsidRPr="00476AC1" w:rsidRDefault="00476AC1" w:rsidP="00476AC1">
      <w:r w:rsidRPr="00476AC1">
        <w:t>390. 长亭外，古道边，芳草碧连天。晚风拂柳笛声残，夕阳山外山。天之涯，地之角，知交半零落。一觚浊酒尽余欢，今宵别梦寒。李叔同《送别》</w:t>
      </w:r>
    </w:p>
    <w:p w14:paraId="3CB8FE02" w14:textId="77777777" w:rsidR="00476AC1" w:rsidRPr="00476AC1" w:rsidRDefault="00476AC1" w:rsidP="00476AC1">
      <w:pPr>
        <w:rPr>
          <w:b/>
          <w:bCs/>
        </w:rPr>
      </w:pPr>
      <w:r w:rsidRPr="00476AC1">
        <w:rPr>
          <w:b/>
          <w:bCs/>
        </w:rPr>
        <w:t>第八部分——近现代名言</w:t>
      </w:r>
    </w:p>
    <w:p w14:paraId="1FF564ED" w14:textId="77777777" w:rsidR="00476AC1" w:rsidRPr="00476AC1" w:rsidRDefault="00476AC1" w:rsidP="00476AC1">
      <w:r w:rsidRPr="00476AC1">
        <w:t>鲁迅</w:t>
      </w:r>
    </w:p>
    <w:p w14:paraId="242D958A" w14:textId="77777777" w:rsidR="00476AC1" w:rsidRPr="00476AC1" w:rsidRDefault="00476AC1" w:rsidP="00476AC1">
      <w:r w:rsidRPr="00476AC1">
        <w:t>391. 寄意寒星荃不察，我以我血荐轩辕。《自题小像》</w:t>
      </w:r>
    </w:p>
    <w:p w14:paraId="03CEA6E1" w14:textId="77777777" w:rsidR="00476AC1" w:rsidRPr="00476AC1" w:rsidRDefault="00476AC1" w:rsidP="00476AC1">
      <w:r w:rsidRPr="00476AC1">
        <w:t>392. 横眉冷对千夫指，俯首甘为孺子牛。《自嘲》</w:t>
      </w:r>
    </w:p>
    <w:p w14:paraId="29E4ADC0" w14:textId="77777777" w:rsidR="00476AC1" w:rsidRPr="00476AC1" w:rsidRDefault="00476AC1" w:rsidP="00476AC1">
      <w:r w:rsidRPr="00476AC1">
        <w:t>毛泽东</w:t>
      </w:r>
    </w:p>
    <w:p w14:paraId="44EA7870" w14:textId="77777777" w:rsidR="00476AC1" w:rsidRPr="00476AC1" w:rsidRDefault="00476AC1" w:rsidP="00476AC1">
      <w:r w:rsidRPr="00476AC1">
        <w:t>393. 踏遍青山人未老，风景这边独好。《清平乐•会昌》</w:t>
      </w:r>
    </w:p>
    <w:p w14:paraId="721B4AC9" w14:textId="77777777" w:rsidR="00476AC1" w:rsidRPr="00476AC1" w:rsidRDefault="00476AC1" w:rsidP="00476AC1">
      <w:r w:rsidRPr="00476AC1">
        <w:t>394. 雄关漫道真如铁，而今迈步从头越。《忆秦娥•娄山关》</w:t>
      </w:r>
    </w:p>
    <w:p w14:paraId="1C10E2A7" w14:textId="77777777" w:rsidR="00476AC1" w:rsidRPr="00476AC1" w:rsidRDefault="00476AC1" w:rsidP="00476AC1">
      <w:r w:rsidRPr="00476AC1">
        <w:t>395. 红军不怕远征难，万水千山只等闲。《七律•长征》</w:t>
      </w:r>
    </w:p>
    <w:p w14:paraId="4ED3EE38" w14:textId="77777777" w:rsidR="00476AC1" w:rsidRPr="00476AC1" w:rsidRDefault="00476AC1" w:rsidP="00476AC1">
      <w:r w:rsidRPr="00476AC1">
        <w:t>396. 为有牺牲多壮志，敢教日月换新天。《七律•到韶山》</w:t>
      </w:r>
    </w:p>
    <w:p w14:paraId="3366B41C" w14:textId="77777777" w:rsidR="00476AC1" w:rsidRPr="00476AC1" w:rsidRDefault="00476AC1" w:rsidP="00476AC1">
      <w:r w:rsidRPr="00476AC1">
        <w:t>397. 待到山花烂漫时，她在丛中笑。《卜算子•咏梅》</w:t>
      </w:r>
    </w:p>
    <w:p w14:paraId="061860E1" w14:textId="77777777" w:rsidR="00476AC1" w:rsidRPr="00476AC1" w:rsidRDefault="00476AC1" w:rsidP="00476AC1">
      <w:r w:rsidRPr="00476AC1">
        <w:t>398. 一万年太久，只争朝夕。《满江红•和郭沫若同志》</w:t>
      </w:r>
    </w:p>
    <w:p w14:paraId="70494EE2" w14:textId="77777777" w:rsidR="00476AC1" w:rsidRPr="00476AC1" w:rsidRDefault="00476AC1" w:rsidP="00476AC1">
      <w:r w:rsidRPr="00476AC1">
        <w:t>399. 牢骚太盛防肠断，风物长宜放眼量。《七律•和柳亚子先生》</w:t>
      </w:r>
    </w:p>
    <w:p w14:paraId="47642851" w14:textId="77777777" w:rsidR="00476AC1" w:rsidRPr="00476AC1" w:rsidRDefault="00476AC1" w:rsidP="00476AC1">
      <w:r w:rsidRPr="00476AC1">
        <w:t>400.天若有情天亦老，人间正道是沧桑。《七律•人民解放军占领南京》</w:t>
      </w:r>
    </w:p>
    <w:p w14:paraId="2592FB94" w14:textId="77777777" w:rsidR="008217FA" w:rsidRDefault="008217FA">
      <w:pPr>
        <w:rPr>
          <w:rFonts w:hint="eastAsia"/>
        </w:rPr>
      </w:pPr>
    </w:p>
    <w:sectPr w:rsidR="008217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4997"/>
    <w:multiLevelType w:val="multilevel"/>
    <w:tmpl w:val="B34E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73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AE"/>
    <w:rsid w:val="001D3BBA"/>
    <w:rsid w:val="00257EF7"/>
    <w:rsid w:val="00361522"/>
    <w:rsid w:val="00476AC1"/>
    <w:rsid w:val="0079171D"/>
    <w:rsid w:val="008217FA"/>
    <w:rsid w:val="00BC5F3C"/>
    <w:rsid w:val="00C96FAE"/>
    <w:rsid w:val="00E5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137A0E-F021-46BF-8DDC-B826FCAF3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6F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F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F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F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F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F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F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F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sid w:val="00E57D9A"/>
    <w:pPr>
      <w:widowControl/>
      <w:spacing w:after="0" w:line="240" w:lineRule="auto"/>
    </w:pPr>
    <w:rPr>
      <w:rFonts w:ascii="Cascadia Code" w:eastAsia="Cascadia Code" w:hAnsi="Cascadia Code"/>
      <w:color w:val="156082" w:themeColor="accent1"/>
    </w:rPr>
  </w:style>
  <w:style w:type="character" w:customStyle="1" w:styleId="a4">
    <w:name w:val="代码 字符"/>
    <w:basedOn w:val="a0"/>
    <w:link w:val="a3"/>
    <w:rsid w:val="00E57D9A"/>
    <w:rPr>
      <w:rFonts w:ascii="Cascadia Code" w:eastAsia="Cascadia Code" w:hAnsi="Cascadia Code"/>
      <w:color w:val="156082" w:themeColor="accent1"/>
    </w:rPr>
  </w:style>
  <w:style w:type="character" w:customStyle="1" w:styleId="10">
    <w:name w:val="标题 1 字符"/>
    <w:basedOn w:val="a0"/>
    <w:link w:val="1"/>
    <w:uiPriority w:val="9"/>
    <w:rsid w:val="00C96F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6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6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6F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6F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6F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6F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6F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6FAE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C96F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C96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96F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C96F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C96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C96FAE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C96FAE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C96FAE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96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C96FAE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C96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1691</Words>
  <Characters>9644</Characters>
  <Application>Microsoft Office Word</Application>
  <DocSecurity>0</DocSecurity>
  <Lines>80</Lines>
  <Paragraphs>22</Paragraphs>
  <ScaleCrop>false</ScaleCrop>
  <Company/>
  <LinksUpToDate>false</LinksUpToDate>
  <CharactersWithSpaces>11313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Dee</dc:creator>
  <cp:keywords/>
  <dc:description/>
  <cp:lastModifiedBy>Edward Dee</cp:lastModifiedBy>
  <cp:revision>3</cp:revision>
  <dcterms:created xsi:type="dcterms:W3CDTF">2026-06-23T15:44:00Z</dcterms:created>
  <dcterms:modified xsi:type="dcterms:W3CDTF">2026-06-23T15:44:00Z</dcterms:modified>
</cp:coreProperties>
</file>