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306067</wp:posOffset>
            </wp:positionV>
            <wp:extent cx="7560000" cy="10079990"/>
            <wp:effectExtent l="0" t="0" r="0" b="0"/>
            <wp:wrapNone/>
            <wp:docPr id="1" name="Page image 1" descr="Pag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age imag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079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jpe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messbill_faithful</dc:title>
  <dc:creator>ScanPro Studio</dc:creator>
  <dcterms:created xsi:type="dcterms:W3CDTF">2026-10-27T03:57:53Z</dcterms:created>
  <dcterms:modified xsi:type="dcterms:W3CDTF">2026-10-27T03:57:53Z</dcterms:modified>
</cp:coreProperties>
</file>