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A4E9A" w14:textId="77777777" w:rsidR="00525313" w:rsidRDefault="00525313">
      <w:bookmarkStart w:id="0" w:name="_Hlk169466251"/>
      <w:bookmarkEnd w:id="0"/>
    </w:p>
    <w:p w14:paraId="38D9D06E" w14:textId="718A39FE" w:rsidR="00525313" w:rsidRPr="007B6DAE" w:rsidRDefault="00525313">
      <w:pPr>
        <w:rPr>
          <w:b/>
          <w:bCs/>
        </w:rPr>
      </w:pPr>
      <w:proofErr w:type="spellStart"/>
      <w:r w:rsidRPr="007B6DAE">
        <w:rPr>
          <w:b/>
          <w:bCs/>
        </w:rPr>
        <w:t>PowerBI</w:t>
      </w:r>
      <w:proofErr w:type="spellEnd"/>
      <w:r w:rsidRPr="007B6DAE">
        <w:rPr>
          <w:b/>
          <w:bCs/>
        </w:rPr>
        <w:t xml:space="preserve"> Graphs</w:t>
      </w:r>
    </w:p>
    <w:p w14:paraId="36D07D88" w14:textId="65062C2E" w:rsidR="00834A68" w:rsidRDefault="00525313">
      <w:r w:rsidRPr="00525313">
        <w:drawing>
          <wp:inline distT="0" distB="0" distL="0" distR="0" wp14:anchorId="010E6F2F" wp14:editId="24D7AB6C">
            <wp:extent cx="5943600" cy="3385820"/>
            <wp:effectExtent l="0" t="0" r="0" b="5080"/>
            <wp:docPr id="359797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974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8F05" w14:textId="77777777" w:rsidR="00525313" w:rsidRDefault="00525313"/>
    <w:p w14:paraId="57C8B881" w14:textId="77777777" w:rsidR="00525313" w:rsidRDefault="00525313"/>
    <w:p w14:paraId="26EF3AD8" w14:textId="77777777" w:rsidR="00242B5A" w:rsidRDefault="00525313">
      <w:r>
        <w:softHyphen/>
      </w:r>
    </w:p>
    <w:p w14:paraId="2288C366" w14:textId="77777777" w:rsidR="00242B5A" w:rsidRDefault="00242B5A">
      <w:r>
        <w:br w:type="page"/>
      </w:r>
    </w:p>
    <w:p w14:paraId="220E6E34" w14:textId="42B12FEF" w:rsidR="00525313" w:rsidRDefault="00525313">
      <w:pPr>
        <w:rPr>
          <w:b/>
          <w:bCs/>
        </w:rPr>
      </w:pPr>
      <w:r w:rsidRPr="00242B5A">
        <w:rPr>
          <w:b/>
          <w:bCs/>
        </w:rPr>
        <w:lastRenderedPageBreak/>
        <w:t xml:space="preserve">Python – Graphs </w:t>
      </w:r>
    </w:p>
    <w:p w14:paraId="2F172E0D" w14:textId="77777777" w:rsidR="00242B5A" w:rsidRDefault="00242B5A">
      <w:pPr>
        <w:rPr>
          <w:b/>
          <w:bCs/>
        </w:rPr>
      </w:pPr>
    </w:p>
    <w:p w14:paraId="09F39FFD" w14:textId="3571B668" w:rsidR="00242B5A" w:rsidRPr="00242B5A" w:rsidRDefault="00242B5A">
      <w:pPr>
        <w:rPr>
          <w:b/>
          <w:bCs/>
        </w:rPr>
      </w:pPr>
      <w:r w:rsidRPr="00242B5A">
        <w:rPr>
          <w:b/>
          <w:bCs/>
        </w:rPr>
        <w:t>Python –</w:t>
      </w:r>
      <w:r w:rsidRPr="00242B5A">
        <w:rPr>
          <w:b/>
          <w:bCs/>
        </w:rPr>
        <w:t xml:space="preserve"> Bar graph</w:t>
      </w:r>
    </w:p>
    <w:p w14:paraId="575FE7AE" w14:textId="77777777" w:rsidR="00525313" w:rsidRDefault="00525313"/>
    <w:p w14:paraId="00FBB39B" w14:textId="54F1BB38" w:rsidR="00525313" w:rsidRDefault="00525313">
      <w:r w:rsidRPr="00525313">
        <w:drawing>
          <wp:inline distT="0" distB="0" distL="0" distR="0" wp14:anchorId="58A8270A" wp14:editId="1927FF92">
            <wp:extent cx="5943600" cy="3652520"/>
            <wp:effectExtent l="0" t="0" r="0" b="5080"/>
            <wp:docPr id="754961090" name="Picture 1" descr="A graph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61090" name="Picture 1" descr="A graph with blue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152B" w14:textId="77777777" w:rsidR="00525313" w:rsidRDefault="00525313"/>
    <w:p w14:paraId="21F38D63" w14:textId="30FAAC1B" w:rsidR="00242B5A" w:rsidRDefault="00242B5A">
      <w:r>
        <w:br w:type="page"/>
      </w:r>
    </w:p>
    <w:p w14:paraId="3DCBCFA4" w14:textId="057BBFDF" w:rsidR="00242B5A" w:rsidRPr="00AE5DE6" w:rsidRDefault="00242B5A">
      <w:pPr>
        <w:rPr>
          <w:b/>
          <w:bCs/>
        </w:rPr>
      </w:pPr>
      <w:r w:rsidRPr="00AE5DE6">
        <w:rPr>
          <w:b/>
          <w:bCs/>
        </w:rPr>
        <w:lastRenderedPageBreak/>
        <w:t>Python –</w:t>
      </w:r>
      <w:r w:rsidRPr="00AE5DE6">
        <w:rPr>
          <w:b/>
          <w:bCs/>
        </w:rPr>
        <w:t xml:space="preserve"> Stacked Bar Graph</w:t>
      </w:r>
    </w:p>
    <w:p w14:paraId="73B63ACC" w14:textId="77777777" w:rsidR="00242B5A" w:rsidRDefault="00242B5A"/>
    <w:p w14:paraId="349EFC89" w14:textId="4DA7EA14" w:rsidR="00525313" w:rsidRDefault="00525313">
      <w:r w:rsidRPr="00525313">
        <w:drawing>
          <wp:inline distT="0" distB="0" distL="0" distR="0" wp14:anchorId="15414E3E" wp14:editId="0D1E55DA">
            <wp:extent cx="5943600" cy="3402330"/>
            <wp:effectExtent l="0" t="0" r="0" b="7620"/>
            <wp:docPr id="1953655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552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5154" w14:textId="77777777" w:rsidR="00242B5A" w:rsidRDefault="00242B5A">
      <w:r>
        <w:br w:type="page"/>
      </w:r>
    </w:p>
    <w:p w14:paraId="5466E142" w14:textId="09DC7D4B" w:rsidR="00242B5A" w:rsidRPr="00AE5DE6" w:rsidRDefault="00242B5A">
      <w:pPr>
        <w:rPr>
          <w:b/>
          <w:bCs/>
        </w:rPr>
      </w:pPr>
      <w:r w:rsidRPr="00AE5DE6">
        <w:rPr>
          <w:b/>
          <w:bCs/>
        </w:rPr>
        <w:lastRenderedPageBreak/>
        <w:t>Python –</w:t>
      </w:r>
      <w:r w:rsidRPr="00AE5DE6">
        <w:rPr>
          <w:b/>
          <w:bCs/>
        </w:rPr>
        <w:t xml:space="preserve"> Pie Chart</w:t>
      </w:r>
    </w:p>
    <w:p w14:paraId="5124F24E" w14:textId="52DF1CF6" w:rsidR="00525313" w:rsidRDefault="00242B5A">
      <w:r w:rsidRPr="00525313">
        <w:drawing>
          <wp:inline distT="0" distB="0" distL="0" distR="0" wp14:anchorId="05E7D1F4" wp14:editId="62041D26">
            <wp:extent cx="5943600" cy="4039870"/>
            <wp:effectExtent l="0" t="0" r="0" b="0"/>
            <wp:docPr id="1061674462" name="Picture 1" descr="A pie chart with numbers and a red circle with Crus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74462" name="Picture 1" descr="A pie chart with numbers and a red circle with Crust in th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C5AB" w14:textId="2E92D4EA" w:rsidR="00525313" w:rsidRDefault="00525313"/>
    <w:p w14:paraId="105CC0F1" w14:textId="77777777" w:rsidR="00525313" w:rsidRDefault="00525313"/>
    <w:p w14:paraId="4F879283" w14:textId="2F66AB35" w:rsidR="00525313" w:rsidRDefault="00AE5DE6">
      <w:r w:rsidRPr="00AE5DE6">
        <w:rPr>
          <w:b/>
          <w:bCs/>
        </w:rPr>
        <w:lastRenderedPageBreak/>
        <w:t>Python –</w:t>
      </w:r>
      <w:r w:rsidRPr="00AE5DE6">
        <w:rPr>
          <w:b/>
          <w:bCs/>
        </w:rPr>
        <w:t xml:space="preserve"> Donut Chart</w:t>
      </w:r>
      <w:r w:rsidRPr="00600C78">
        <w:drawing>
          <wp:inline distT="0" distB="0" distL="0" distR="0" wp14:anchorId="10C2E886" wp14:editId="3F73699E">
            <wp:extent cx="5943600" cy="3855085"/>
            <wp:effectExtent l="0" t="0" r="0" b="0"/>
            <wp:docPr id="56237459" name="Picture 1" descr="A colorful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7459" name="Picture 1" descr="A colorful circl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5F77" w14:textId="4BA1E6E3" w:rsidR="00525313" w:rsidRDefault="00525313"/>
    <w:p w14:paraId="30E08539" w14:textId="77777777" w:rsidR="00600C78" w:rsidRDefault="00600C78"/>
    <w:p w14:paraId="77DA5FD6" w14:textId="77777777" w:rsidR="00600C78" w:rsidRDefault="00600C78"/>
    <w:p w14:paraId="3E05AE51" w14:textId="7AD7A78F" w:rsidR="00242B5A" w:rsidRPr="00AE5DE6" w:rsidRDefault="00242B5A">
      <w:pPr>
        <w:rPr>
          <w:b/>
          <w:bCs/>
        </w:rPr>
      </w:pPr>
      <w:r w:rsidRPr="00AE5DE6">
        <w:rPr>
          <w:b/>
          <w:bCs/>
        </w:rPr>
        <w:lastRenderedPageBreak/>
        <w:t>Python – Line Graph</w:t>
      </w:r>
      <w:r w:rsidR="00AE5DE6" w:rsidRPr="00600C78">
        <w:drawing>
          <wp:inline distT="0" distB="0" distL="0" distR="0" wp14:anchorId="3E441E2C" wp14:editId="7F1C86AA">
            <wp:extent cx="5943600" cy="3526790"/>
            <wp:effectExtent l="0" t="0" r="0" b="0"/>
            <wp:docPr id="29067376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73764" name="Picture 1" descr="A graph with blue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9775" w14:textId="752EA053" w:rsidR="00600C78" w:rsidRDefault="00600C78"/>
    <w:p w14:paraId="0166FD4B" w14:textId="6DB62965" w:rsidR="007B6DAE" w:rsidRDefault="007B6DAE">
      <w:r>
        <w:br w:type="page"/>
      </w:r>
    </w:p>
    <w:p w14:paraId="005EFCCF" w14:textId="77777777" w:rsidR="00AE5DE6" w:rsidRDefault="00AE5DE6"/>
    <w:p w14:paraId="43E8DF6A" w14:textId="6DFA4A72" w:rsidR="000C5D4B" w:rsidRPr="00242B5A" w:rsidRDefault="00600C78">
      <w:pPr>
        <w:rPr>
          <w:b/>
          <w:bCs/>
        </w:rPr>
      </w:pPr>
      <w:r w:rsidRPr="00242B5A">
        <w:rPr>
          <w:b/>
          <w:bCs/>
        </w:rPr>
        <w:t xml:space="preserve">R Graphs </w:t>
      </w:r>
    </w:p>
    <w:p w14:paraId="485438B4" w14:textId="214E17B1" w:rsidR="00971389" w:rsidRPr="007B6DAE" w:rsidRDefault="000C5D4B">
      <w:pPr>
        <w:rPr>
          <w:b/>
          <w:bCs/>
        </w:rPr>
      </w:pPr>
      <w:r w:rsidRPr="007B6DAE">
        <w:rPr>
          <w:b/>
          <w:bCs/>
        </w:rPr>
        <w:t>R – Bar Graph</w:t>
      </w:r>
    </w:p>
    <w:p w14:paraId="23E6AA9F" w14:textId="77777777" w:rsidR="00971389" w:rsidRDefault="00971389"/>
    <w:p w14:paraId="78668BAC" w14:textId="09318584" w:rsidR="00600C78" w:rsidRDefault="000C5D4B">
      <w:r w:rsidRPr="000C5D4B">
        <w:drawing>
          <wp:inline distT="0" distB="0" distL="0" distR="0" wp14:anchorId="4BDBDE1D" wp14:editId="2102BB26">
            <wp:extent cx="5943600" cy="3221355"/>
            <wp:effectExtent l="0" t="0" r="0" b="0"/>
            <wp:docPr id="1115015972" name="Picture 1" descr="A graph with many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15972" name="Picture 1" descr="A graph with many column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38B0" w14:textId="77777777" w:rsidR="00761D9B" w:rsidRDefault="00761D9B"/>
    <w:p w14:paraId="448425E8" w14:textId="77777777" w:rsidR="00761D9B" w:rsidRDefault="00761D9B"/>
    <w:p w14:paraId="03EF3DE9" w14:textId="5983F316" w:rsidR="00761D9B" w:rsidRDefault="00761D9B">
      <w:r w:rsidRPr="007B6DAE">
        <w:rPr>
          <w:b/>
          <w:bCs/>
        </w:rPr>
        <w:lastRenderedPageBreak/>
        <w:t>R – Stacked ba</w:t>
      </w:r>
      <w:r w:rsidR="00971389" w:rsidRPr="007B6DAE">
        <w:rPr>
          <w:b/>
          <w:bCs/>
        </w:rPr>
        <w:t>r graph</w:t>
      </w:r>
      <w:r w:rsidR="001601F1" w:rsidRPr="00761D9B">
        <w:drawing>
          <wp:inline distT="0" distB="0" distL="0" distR="0" wp14:anchorId="3611772C" wp14:editId="572BF4AA">
            <wp:extent cx="5943600" cy="3244850"/>
            <wp:effectExtent l="0" t="0" r="0" b="0"/>
            <wp:docPr id="125007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7132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F428" w14:textId="3DBC038F" w:rsidR="00761D9B" w:rsidRPr="007B6DAE" w:rsidRDefault="000B37F8">
      <w:pPr>
        <w:rPr>
          <w:b/>
          <w:bCs/>
        </w:rPr>
      </w:pPr>
      <w:r w:rsidRPr="007B6DAE">
        <w:rPr>
          <w:b/>
          <w:bCs/>
        </w:rPr>
        <w:t>R – Pie Chart</w:t>
      </w:r>
    </w:p>
    <w:p w14:paraId="0E29DDA6" w14:textId="251B4CBD" w:rsidR="000B37F8" w:rsidRDefault="000B37F8">
      <w:r w:rsidRPr="000B37F8">
        <w:drawing>
          <wp:inline distT="0" distB="0" distL="0" distR="0" wp14:anchorId="235BB253" wp14:editId="11553734">
            <wp:extent cx="5943600" cy="3200400"/>
            <wp:effectExtent l="0" t="0" r="0" b="0"/>
            <wp:docPr id="1614633235" name="Picture 1" descr="A colorful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3235" name="Picture 1" descr="A colorful circle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2EAC" w14:textId="77777777" w:rsidR="000B37F8" w:rsidRDefault="000B37F8"/>
    <w:p w14:paraId="7856CE74" w14:textId="68A7B9BE" w:rsidR="000B37F8" w:rsidRDefault="00242B5A">
      <w:r w:rsidRPr="007B6DAE">
        <w:rPr>
          <w:b/>
          <w:bCs/>
        </w:rPr>
        <w:lastRenderedPageBreak/>
        <w:t xml:space="preserve">R - </w:t>
      </w:r>
      <w:r w:rsidR="00667DED" w:rsidRPr="007B6DAE">
        <w:rPr>
          <w:b/>
          <w:bCs/>
        </w:rPr>
        <w:t xml:space="preserve">Donut </w:t>
      </w:r>
      <w:r w:rsidR="00501294" w:rsidRPr="007B6DAE">
        <w:rPr>
          <w:b/>
          <w:bCs/>
        </w:rPr>
        <w:t>–</w:t>
      </w:r>
      <w:r w:rsidR="00667DED" w:rsidRPr="007B6DAE">
        <w:rPr>
          <w:b/>
          <w:bCs/>
        </w:rPr>
        <w:t xml:space="preserve"> </w:t>
      </w:r>
      <w:r w:rsidR="00501294" w:rsidRPr="007B6DAE">
        <w:rPr>
          <w:b/>
          <w:bCs/>
        </w:rPr>
        <w:t>Chart</w:t>
      </w:r>
      <w:r w:rsidR="007B6DAE" w:rsidRPr="00501294">
        <w:drawing>
          <wp:inline distT="0" distB="0" distL="0" distR="0" wp14:anchorId="058D8E63" wp14:editId="7D535639">
            <wp:extent cx="5943600" cy="3206115"/>
            <wp:effectExtent l="0" t="0" r="0" b="0"/>
            <wp:docPr id="1064410766" name="Picture 1" descr="A colorful circ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10766" name="Picture 1" descr="A colorful circle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896B" w14:textId="55A47978" w:rsidR="00501294" w:rsidRDefault="00501294"/>
    <w:p w14:paraId="01F7F2FD" w14:textId="77777777" w:rsidR="00600C78" w:rsidRDefault="00600C78"/>
    <w:p w14:paraId="0602E465" w14:textId="77777777" w:rsidR="00501294" w:rsidRDefault="00501294"/>
    <w:p w14:paraId="0A5F5E63" w14:textId="5D460D56" w:rsidR="00501294" w:rsidRPr="007B6DAE" w:rsidRDefault="00242B5A">
      <w:pPr>
        <w:rPr>
          <w:b/>
          <w:bCs/>
        </w:rPr>
      </w:pPr>
      <w:r w:rsidRPr="007B6DAE">
        <w:rPr>
          <w:b/>
          <w:bCs/>
        </w:rPr>
        <w:t xml:space="preserve">R – Line Graph </w:t>
      </w:r>
    </w:p>
    <w:p w14:paraId="6E699A45" w14:textId="24223CB1" w:rsidR="00242B5A" w:rsidRDefault="00242B5A">
      <w:r w:rsidRPr="00242B5A">
        <w:drawing>
          <wp:inline distT="0" distB="0" distL="0" distR="0" wp14:anchorId="507F119D" wp14:editId="4E91BD74">
            <wp:extent cx="5943600" cy="3215640"/>
            <wp:effectExtent l="0" t="0" r="0" b="3810"/>
            <wp:docPr id="11466508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5083" name="Picture 1" descr="A graph with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D070C" w14:textId="77777777" w:rsidR="001B73D3" w:rsidRDefault="001B73D3" w:rsidP="00525313">
      <w:pPr>
        <w:spacing w:after="0" w:line="240" w:lineRule="auto"/>
      </w:pPr>
      <w:r>
        <w:separator/>
      </w:r>
    </w:p>
  </w:endnote>
  <w:endnote w:type="continuationSeparator" w:id="0">
    <w:p w14:paraId="350FD760" w14:textId="77777777" w:rsidR="001B73D3" w:rsidRDefault="001B73D3" w:rsidP="0052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92222" w14:textId="77777777" w:rsidR="001B73D3" w:rsidRDefault="001B73D3" w:rsidP="00525313">
      <w:pPr>
        <w:spacing w:after="0" w:line="240" w:lineRule="auto"/>
      </w:pPr>
      <w:r>
        <w:separator/>
      </w:r>
    </w:p>
  </w:footnote>
  <w:footnote w:type="continuationSeparator" w:id="0">
    <w:p w14:paraId="64C6C155" w14:textId="77777777" w:rsidR="001B73D3" w:rsidRDefault="001B73D3" w:rsidP="00525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13"/>
    <w:rsid w:val="000B37F8"/>
    <w:rsid w:val="000C5D4B"/>
    <w:rsid w:val="001601F1"/>
    <w:rsid w:val="001B73D3"/>
    <w:rsid w:val="00242B5A"/>
    <w:rsid w:val="00340F48"/>
    <w:rsid w:val="00501294"/>
    <w:rsid w:val="00525313"/>
    <w:rsid w:val="00600C78"/>
    <w:rsid w:val="00667DED"/>
    <w:rsid w:val="00691B8F"/>
    <w:rsid w:val="00761D9B"/>
    <w:rsid w:val="007B6DAE"/>
    <w:rsid w:val="00834A68"/>
    <w:rsid w:val="008C3D45"/>
    <w:rsid w:val="00971389"/>
    <w:rsid w:val="00AE5DE6"/>
    <w:rsid w:val="00C444DB"/>
    <w:rsid w:val="00DC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0C5E"/>
  <w15:chartTrackingRefBased/>
  <w15:docId w15:val="{E73891F7-97CD-4A2C-A296-E0A2FFAA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13"/>
  </w:style>
  <w:style w:type="paragraph" w:styleId="Footer">
    <w:name w:val="footer"/>
    <w:basedOn w:val="Normal"/>
    <w:link w:val="FooterChar"/>
    <w:uiPriority w:val="99"/>
    <w:unhideWhenUsed/>
    <w:rsid w:val="0052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9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Chawla</dc:creator>
  <cp:keywords/>
  <dc:description/>
  <cp:lastModifiedBy>Deeksha Chawla</cp:lastModifiedBy>
  <cp:revision>13</cp:revision>
  <dcterms:created xsi:type="dcterms:W3CDTF">2024-06-16T01:54:00Z</dcterms:created>
  <dcterms:modified xsi:type="dcterms:W3CDTF">2024-06-17T02:39:00Z</dcterms:modified>
</cp:coreProperties>
</file>