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4851" w14:textId="1DC1F62E" w:rsidR="005C762E" w:rsidRDefault="00F60813" w:rsidP="00F6081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813">
        <w:rPr>
          <w:rFonts w:ascii="Times New Roman" w:hAnsi="Times New Roman" w:cs="Times New Roman"/>
          <w:b/>
          <w:bCs/>
          <w:sz w:val="32"/>
          <w:szCs w:val="32"/>
        </w:rPr>
        <w:t>Summary Document: FWA Time Series Forecasting Model</w:t>
      </w:r>
    </w:p>
    <w:p w14:paraId="49FF2369" w14:textId="77777777" w:rsidR="00F60813" w:rsidRDefault="00F60813" w:rsidP="00F608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B78C7" w14:textId="10E9A5C6" w:rsidR="00F60813" w:rsidRPr="006C46C0" w:rsidRDefault="00F60813" w:rsidP="006C46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6C46C0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6C46C0">
        <w:rPr>
          <w:rFonts w:ascii="Times New Roman" w:hAnsi="Times New Roman" w:cs="Times New Roman"/>
          <w:b/>
          <w:bCs/>
        </w:rPr>
        <w:t>:</w:t>
      </w:r>
    </w:p>
    <w:p w14:paraId="32C8223D" w14:textId="0E6756BA" w:rsidR="00F60813" w:rsidRPr="00F60813" w:rsidRDefault="00F60813" w:rsidP="00F60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0813">
        <w:rPr>
          <w:rFonts w:ascii="Times New Roman" w:hAnsi="Times New Roman" w:cs="Times New Roman"/>
        </w:rPr>
        <w:t xml:space="preserve">The FWA Time Series Forecasting (TSF) model helps </w:t>
      </w:r>
      <w:r w:rsidR="001F7C32">
        <w:rPr>
          <w:rFonts w:ascii="Times New Roman" w:hAnsi="Times New Roman" w:cs="Times New Roman"/>
        </w:rPr>
        <w:t>to</w:t>
      </w:r>
      <w:r w:rsidRPr="00F60813">
        <w:rPr>
          <w:rFonts w:ascii="Times New Roman" w:hAnsi="Times New Roman" w:cs="Times New Roman"/>
        </w:rPr>
        <w:t xml:space="preserve"> predict how much internet data a user will use in the future on Fixed Wireless Access (FWA) devices.</w:t>
      </w:r>
    </w:p>
    <w:p w14:paraId="3168874A" w14:textId="17C2B5FE" w:rsidR="00F60813" w:rsidRPr="00F60813" w:rsidRDefault="00F60813" w:rsidP="00F60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0813">
        <w:rPr>
          <w:rFonts w:ascii="Times New Roman" w:hAnsi="Times New Roman" w:cs="Times New Roman"/>
        </w:rPr>
        <w:t>It uses a smart built-in forecasting method called ARIMA+, available directly in Google BigQuery. This means we can do all the predictions using simple SQL queries</w:t>
      </w:r>
      <w:r w:rsidR="001F7C32">
        <w:rPr>
          <w:rFonts w:ascii="Times New Roman" w:hAnsi="Times New Roman" w:cs="Times New Roman"/>
        </w:rPr>
        <w:t>.</w:t>
      </w:r>
    </w:p>
    <w:p w14:paraId="050994E9" w14:textId="6E6D9759" w:rsidR="001F7C32" w:rsidRDefault="00F60813" w:rsidP="001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0813">
        <w:rPr>
          <w:rFonts w:ascii="Times New Roman" w:hAnsi="Times New Roman" w:cs="Times New Roman"/>
        </w:rPr>
        <w:t xml:space="preserve">The model predicts daily data usage for each user (IMSI) and helps </w:t>
      </w:r>
      <w:r w:rsidR="001F7C32">
        <w:rPr>
          <w:rFonts w:ascii="Times New Roman" w:hAnsi="Times New Roman" w:cs="Times New Roman"/>
        </w:rPr>
        <w:t>to</w:t>
      </w:r>
      <w:r w:rsidRPr="00F60813">
        <w:rPr>
          <w:rFonts w:ascii="Times New Roman" w:hAnsi="Times New Roman" w:cs="Times New Roman"/>
        </w:rPr>
        <w:t xml:space="preserve"> identify early signs of slow internet speed, especially when the user’s connection changes from high-speed (QCI 8) to lower-speed (QCI 9) — which usually happens when users use too much data.</w:t>
      </w:r>
    </w:p>
    <w:p w14:paraId="1AF29D8F" w14:textId="77777777" w:rsidR="006C46C0" w:rsidRDefault="006C46C0" w:rsidP="006C46C0">
      <w:pPr>
        <w:pStyle w:val="ListParagraph"/>
        <w:jc w:val="both"/>
        <w:rPr>
          <w:rFonts w:ascii="Times New Roman" w:hAnsi="Times New Roman" w:cs="Times New Roman"/>
        </w:rPr>
      </w:pPr>
    </w:p>
    <w:p w14:paraId="195B2D6A" w14:textId="3F56DA94" w:rsidR="001F7C32" w:rsidRPr="006C46C0" w:rsidRDefault="001F7C32" w:rsidP="006C46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6C0">
        <w:rPr>
          <w:rFonts w:ascii="Times New Roman" w:hAnsi="Times New Roman" w:cs="Times New Roman"/>
          <w:b/>
          <w:bCs/>
          <w:sz w:val="28"/>
          <w:szCs w:val="28"/>
        </w:rPr>
        <w:t>Why Forecasting is Needed</w:t>
      </w:r>
      <w:r w:rsidRPr="006C46C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B5757C0" w14:textId="187A7038" w:rsidR="001F7C32" w:rsidRPr="001F7C32" w:rsidRDefault="001F7C32" w:rsidP="001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C32">
        <w:rPr>
          <w:rFonts w:ascii="Times New Roman" w:hAnsi="Times New Roman" w:cs="Times New Roman"/>
        </w:rPr>
        <w:t xml:space="preserve">To predict monthly data usage trends. </w:t>
      </w:r>
    </w:p>
    <w:p w14:paraId="20CE418F" w14:textId="71CFE3E0" w:rsidR="001F7C32" w:rsidRPr="001F7C32" w:rsidRDefault="001F7C32" w:rsidP="001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C32">
        <w:rPr>
          <w:rFonts w:ascii="Times New Roman" w:hAnsi="Times New Roman" w:cs="Times New Roman"/>
        </w:rPr>
        <w:t xml:space="preserve">Identify network throttling risks. </w:t>
      </w:r>
    </w:p>
    <w:p w14:paraId="23B5D881" w14:textId="30BBA7D7" w:rsidR="001F7C32" w:rsidRPr="001F7C32" w:rsidRDefault="001F7C32" w:rsidP="001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C32">
        <w:rPr>
          <w:rFonts w:ascii="Times New Roman" w:hAnsi="Times New Roman" w:cs="Times New Roman"/>
        </w:rPr>
        <w:t xml:space="preserve">Help the AIOps Insight Platform manage resources and alert potential performance drops. </w:t>
      </w:r>
    </w:p>
    <w:p w14:paraId="1EB89FB0" w14:textId="07D219A1" w:rsidR="001F7C32" w:rsidRDefault="001F7C32" w:rsidP="001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C32">
        <w:rPr>
          <w:rFonts w:ascii="Times New Roman" w:hAnsi="Times New Roman" w:cs="Times New Roman"/>
        </w:rPr>
        <w:t>Specifically detect when a user’s QoS shifts from high priority (QCI 8) to low priority (QCI 9).</w:t>
      </w:r>
    </w:p>
    <w:p w14:paraId="5432B5B7" w14:textId="5FACEEF6" w:rsidR="001F7C32" w:rsidRPr="006C46C0" w:rsidRDefault="006C46C0" w:rsidP="001F7C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1F7C32" w:rsidRPr="006C46C0">
        <w:rPr>
          <w:rFonts w:ascii="Times New Roman" w:hAnsi="Times New Roman" w:cs="Times New Roman"/>
          <w:b/>
          <w:bCs/>
          <w:sz w:val="28"/>
          <w:szCs w:val="28"/>
        </w:rPr>
        <w:t>Model Use Case</w:t>
      </w:r>
    </w:p>
    <w:p w14:paraId="0AE673B9" w14:textId="77777777" w:rsidR="001F7C32" w:rsidRPr="001F7C32" w:rsidRDefault="001F7C32" w:rsidP="001F7C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7C32">
        <w:rPr>
          <w:rFonts w:ascii="Times New Roman" w:hAnsi="Times New Roman" w:cs="Times New Roman"/>
        </w:rPr>
        <w:t>The model forecasts future daily traffic for each FWA device (IMSI) to:</w:t>
      </w:r>
    </w:p>
    <w:p w14:paraId="45F2334F" w14:textId="49EA6732" w:rsidR="001F7C32" w:rsidRPr="001F7C32" w:rsidRDefault="001F7C32" w:rsidP="001F7C3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F7C32">
        <w:rPr>
          <w:rFonts w:ascii="Times New Roman" w:hAnsi="Times New Roman" w:cs="Times New Roman"/>
        </w:rPr>
        <w:t>etect QCI transitions.</w:t>
      </w:r>
    </w:p>
    <w:p w14:paraId="77A732E4" w14:textId="77777777" w:rsidR="001F7C32" w:rsidRPr="001F7C32" w:rsidRDefault="001F7C32" w:rsidP="001F7C3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7C32">
        <w:rPr>
          <w:rFonts w:ascii="Times New Roman" w:hAnsi="Times New Roman" w:cs="Times New Roman"/>
        </w:rPr>
        <w:t>Improve customer experience by avoiding unexpected slowdowns.</w:t>
      </w:r>
    </w:p>
    <w:p w14:paraId="645842D2" w14:textId="77777777" w:rsidR="001F7C32" w:rsidRDefault="001F7C32" w:rsidP="001F7C3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7C32">
        <w:rPr>
          <w:rFonts w:ascii="Times New Roman" w:hAnsi="Times New Roman" w:cs="Times New Roman"/>
        </w:rPr>
        <w:t>Enable better capacity planning and network optimization.</w:t>
      </w:r>
    </w:p>
    <w:p w14:paraId="7205DB4D" w14:textId="77777777" w:rsidR="006C46C0" w:rsidRPr="001F7C32" w:rsidRDefault="006C46C0" w:rsidP="006C46C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1F98A112" w14:textId="7C8CF6E7" w:rsidR="001F7C32" w:rsidRPr="006C46C0" w:rsidRDefault="005F1D61" w:rsidP="006C46C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6C0">
        <w:rPr>
          <w:rFonts w:ascii="Times New Roman" w:hAnsi="Times New Roman" w:cs="Times New Roman"/>
          <w:b/>
          <w:bCs/>
          <w:sz w:val="28"/>
          <w:szCs w:val="28"/>
        </w:rPr>
        <w:t>Methodology – End-to-End Flow</w:t>
      </w:r>
    </w:p>
    <w:p w14:paraId="6FFF1778" w14:textId="77777777" w:rsidR="006C46C0" w:rsidRPr="005F1D61" w:rsidRDefault="006C46C0" w:rsidP="006C46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5F1D61">
        <w:rPr>
          <w:rFonts w:ascii="Times New Roman" w:hAnsi="Times New Roman" w:cs="Times New Roman"/>
          <w:b/>
          <w:bCs/>
        </w:rPr>
        <w:t>Step 1: Raw Data Aggregation</w:t>
      </w:r>
    </w:p>
    <w:p w14:paraId="28345958" w14:textId="77777777" w:rsidR="006C46C0" w:rsidRPr="005F1D61" w:rsidRDefault="006C46C0" w:rsidP="006C46C0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Pull from from_mobile_bytes and to_mobile_bytes fields from SDR logs.</w:t>
      </w:r>
    </w:p>
    <w:p w14:paraId="7B545D75" w14:textId="77777777" w:rsidR="006C46C0" w:rsidRDefault="006C46C0" w:rsidP="006C46C0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Aggregate daily total traffic for each user (IMSI).</w:t>
      </w:r>
    </w:p>
    <w:p w14:paraId="64889EB5" w14:textId="77777777" w:rsidR="006C46C0" w:rsidRPr="005F1D61" w:rsidRDefault="006C46C0" w:rsidP="006C46C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6E923F32" w14:textId="77777777" w:rsidR="006C46C0" w:rsidRPr="005F1D61" w:rsidRDefault="006C46C0" w:rsidP="006C46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5F1D61">
        <w:rPr>
          <w:rFonts w:ascii="Times New Roman" w:hAnsi="Times New Roman" w:cs="Times New Roman"/>
          <w:b/>
          <w:bCs/>
        </w:rPr>
        <w:t>Step 2: Cycle Start &amp; Cumulative Calculation</w:t>
      </w:r>
    </w:p>
    <w:p w14:paraId="7B8F5E5E" w14:textId="77777777" w:rsidR="006C46C0" w:rsidRPr="005F1D61" w:rsidRDefault="006C46C0" w:rsidP="006C46C0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Identify plan cycle start and end dates.</w:t>
      </w:r>
    </w:p>
    <w:p w14:paraId="46242A11" w14:textId="77777777" w:rsidR="006C46C0" w:rsidRDefault="006C46C0" w:rsidP="006C46C0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Calculate cumulative usage per cycle and per QCI level.</w:t>
      </w:r>
    </w:p>
    <w:p w14:paraId="05E5C8E2" w14:textId="77777777" w:rsidR="006C46C0" w:rsidRPr="005F1D61" w:rsidRDefault="006C46C0" w:rsidP="006C46C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746EB9FF" w14:textId="77777777" w:rsidR="006C46C0" w:rsidRPr="005F1D61" w:rsidRDefault="006C46C0" w:rsidP="006C46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5F1D61">
        <w:rPr>
          <w:rFonts w:ascii="Times New Roman" w:hAnsi="Times New Roman" w:cs="Times New Roman"/>
          <w:b/>
          <w:bCs/>
        </w:rPr>
        <w:t>Step 3: Model Training (ARIMA+)</w:t>
      </w:r>
    </w:p>
    <w:p w14:paraId="56E25416" w14:textId="77777777" w:rsidR="006C46C0" w:rsidRPr="005F1D61" w:rsidRDefault="006C46C0" w:rsidP="006C46C0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Train model using 120 days of historical traffic.</w:t>
      </w:r>
    </w:p>
    <w:p w14:paraId="43C0B1EC" w14:textId="77777777" w:rsidR="006C46C0" w:rsidRDefault="006C46C0" w:rsidP="006C46C0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Model built in SQL using BigQuery’s ML.FORECAST function.</w:t>
      </w:r>
    </w:p>
    <w:p w14:paraId="402BC4A7" w14:textId="77777777" w:rsidR="006C46C0" w:rsidRPr="005F1D61" w:rsidRDefault="006C46C0" w:rsidP="006C46C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52769415" w14:textId="77777777" w:rsidR="006C46C0" w:rsidRPr="005F1D61" w:rsidRDefault="006C46C0" w:rsidP="006C46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5F1D61">
        <w:rPr>
          <w:rFonts w:ascii="Times New Roman" w:hAnsi="Times New Roman" w:cs="Times New Roman"/>
          <w:b/>
          <w:bCs/>
        </w:rPr>
        <w:t>Step 4: Forecast Generation</w:t>
      </w:r>
    </w:p>
    <w:p w14:paraId="2A1BD24E" w14:textId="77777777" w:rsidR="006C46C0" w:rsidRDefault="006C46C0" w:rsidP="006C46C0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Predict 30 days of future traffic per IMSI.</w:t>
      </w:r>
    </w:p>
    <w:p w14:paraId="323DBA48" w14:textId="77777777" w:rsidR="006C46C0" w:rsidRPr="005F1D61" w:rsidRDefault="006C46C0" w:rsidP="006C46C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085FCAAA" w14:textId="77777777" w:rsidR="006C46C0" w:rsidRPr="005F1D61" w:rsidRDefault="006C46C0" w:rsidP="006C46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5F1D61">
        <w:rPr>
          <w:rFonts w:ascii="Times New Roman" w:hAnsi="Times New Roman" w:cs="Times New Roman"/>
          <w:b/>
          <w:bCs/>
        </w:rPr>
        <w:t>Step 5: Post-Processing &amp; QCI Throttling Detection</w:t>
      </w:r>
    </w:p>
    <w:p w14:paraId="5DEE8471" w14:textId="77777777" w:rsidR="006C46C0" w:rsidRPr="005F1D61" w:rsidRDefault="006C46C0" w:rsidP="006C46C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Merge historical + forecasted data.</w:t>
      </w:r>
    </w:p>
    <w:p w14:paraId="225BD518" w14:textId="77777777" w:rsidR="006C46C0" w:rsidRPr="005F1D61" w:rsidRDefault="006C46C0" w:rsidP="006C46C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Calculate cumulative usage in future month.</w:t>
      </w:r>
    </w:p>
    <w:p w14:paraId="380ABEBB" w14:textId="77777777" w:rsidR="006C46C0" w:rsidRPr="005F1D61" w:rsidRDefault="006C46C0" w:rsidP="006C46C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F1D61">
        <w:rPr>
          <w:rFonts w:ascii="Times New Roman" w:hAnsi="Times New Roman" w:cs="Times New Roman"/>
        </w:rPr>
        <w:t>Compare with historical QCI threshold to predict throttling day.</w:t>
      </w:r>
    </w:p>
    <w:p w14:paraId="40D96B88" w14:textId="77777777" w:rsidR="006C46C0" w:rsidRDefault="006C46C0" w:rsidP="001F7C32">
      <w:pPr>
        <w:jc w:val="both"/>
        <w:rPr>
          <w:rFonts w:ascii="Times New Roman" w:hAnsi="Times New Roman" w:cs="Times New Roman"/>
          <w:b/>
          <w:bCs/>
        </w:rPr>
      </w:pPr>
    </w:p>
    <w:p w14:paraId="09D80F47" w14:textId="6E94C3D8" w:rsidR="006C46C0" w:rsidRDefault="006C46C0" w:rsidP="001F7C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Flow diagram: </w:t>
      </w:r>
    </w:p>
    <w:p w14:paraId="553D87DE" w14:textId="63D89EB5" w:rsidR="005F1D61" w:rsidRDefault="00F30844" w:rsidP="001F7C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EACC7" wp14:editId="5284A93B">
                <wp:simplePos x="0" y="0"/>
                <wp:positionH relativeFrom="column">
                  <wp:posOffset>1266825</wp:posOffset>
                </wp:positionH>
                <wp:positionV relativeFrom="paragraph">
                  <wp:posOffset>6772275</wp:posOffset>
                </wp:positionV>
                <wp:extent cx="2771775" cy="581025"/>
                <wp:effectExtent l="0" t="0" r="28575" b="28575"/>
                <wp:wrapNone/>
                <wp:docPr id="14910867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05CF" w14:textId="77777777" w:rsidR="00F30844" w:rsidRDefault="00F30844" w:rsidP="00F308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30844">
                              <w:rPr>
                                <w:b/>
                                <w:bCs/>
                              </w:rPr>
                              <w:t>Predict QCI 8 → QCI 9 Switch Date</w:t>
                            </w:r>
                          </w:p>
                          <w:p w14:paraId="0876E9CE" w14:textId="7EEA3FBB" w:rsidR="00F30844" w:rsidRPr="00F30844" w:rsidRDefault="00F30844" w:rsidP="00F308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F30844">
                              <w:t>- Identify When Throttling May Happen 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EACC7" id="Rectangle: Rounded Corners 1" o:spid="_x0000_s1026" style="position:absolute;left:0;text-align:left;margin-left:99.75pt;margin-top:533.25pt;width:218.2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072605CF" w14:textId="77777777" w:rsidR="00F30844" w:rsidRDefault="00F30844" w:rsidP="00F3084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30844">
                        <w:rPr>
                          <w:b/>
                          <w:bCs/>
                        </w:rPr>
                        <w:t>Predict QCI 8 → QCI 9 Switch Date</w:t>
                      </w:r>
                    </w:p>
                    <w:p w14:paraId="0876E9CE" w14:textId="7EEA3FBB" w:rsidR="00F30844" w:rsidRPr="00F30844" w:rsidRDefault="00F30844" w:rsidP="00F3084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F30844">
                        <w:t>- Identify When Throttling May Happen 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3B898" wp14:editId="56C4AF44">
                <wp:simplePos x="0" y="0"/>
                <wp:positionH relativeFrom="column">
                  <wp:posOffset>2533650</wp:posOffset>
                </wp:positionH>
                <wp:positionV relativeFrom="paragraph">
                  <wp:posOffset>3407410</wp:posOffset>
                </wp:positionV>
                <wp:extent cx="161925" cy="228600"/>
                <wp:effectExtent l="19050" t="0" r="28575" b="38100"/>
                <wp:wrapNone/>
                <wp:docPr id="42310146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38F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99.5pt;margin-top:268.3pt;width:12.7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" adj="13950" fillcolor="white [3201]" strokecolor="#5b9bd5 [3208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8BB3E" wp14:editId="2C65C1B3">
                <wp:simplePos x="0" y="0"/>
                <wp:positionH relativeFrom="column">
                  <wp:posOffset>2476500</wp:posOffset>
                </wp:positionH>
                <wp:positionV relativeFrom="paragraph">
                  <wp:posOffset>6548755</wp:posOffset>
                </wp:positionV>
                <wp:extent cx="161925" cy="228600"/>
                <wp:effectExtent l="19050" t="0" r="28575" b="38100"/>
                <wp:wrapNone/>
                <wp:docPr id="58494420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B1A4" id="Arrow: Down 4" o:spid="_x0000_s1026" type="#_x0000_t67" style="position:absolute;margin-left:195pt;margin-top:515.65pt;width:12.7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" adj="13950" fillcolor="white [3201]" strokecolor="#5b9bd5 [3208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48FBB" wp14:editId="2C4D4BE8">
                <wp:simplePos x="0" y="0"/>
                <wp:positionH relativeFrom="column">
                  <wp:posOffset>2514600</wp:posOffset>
                </wp:positionH>
                <wp:positionV relativeFrom="paragraph">
                  <wp:posOffset>5072380</wp:posOffset>
                </wp:positionV>
                <wp:extent cx="161925" cy="228600"/>
                <wp:effectExtent l="19050" t="0" r="28575" b="38100"/>
                <wp:wrapNone/>
                <wp:docPr id="74783145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5199" id="Arrow: Down 4" o:spid="_x0000_s1026" type="#_x0000_t67" style="position:absolute;margin-left:198pt;margin-top:399.4pt;width:12.7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" adj="13950" fillcolor="white [3201]" strokecolor="#5b9bd5 [3208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416D3" wp14:editId="78D2066C">
                <wp:simplePos x="0" y="0"/>
                <wp:positionH relativeFrom="column">
                  <wp:posOffset>1295400</wp:posOffset>
                </wp:positionH>
                <wp:positionV relativeFrom="paragraph">
                  <wp:posOffset>4473575</wp:posOffset>
                </wp:positionV>
                <wp:extent cx="2771775" cy="571500"/>
                <wp:effectExtent l="0" t="0" r="28575" b="19050"/>
                <wp:wrapNone/>
                <wp:docPr id="500011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2E73" w14:textId="77777777" w:rsidR="00CB3ECE" w:rsidRDefault="00CB3ECE" w:rsidP="00CB3EC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B3ECE">
                              <w:rPr>
                                <w:b/>
                                <w:bCs/>
                              </w:rPr>
                              <w:t>Combine Historical + Forecast Data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237E31B" w14:textId="1B6D5BED" w:rsidR="00CB3ECE" w:rsidRPr="00935677" w:rsidRDefault="00CB3ECE" w:rsidP="00CB3EC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Pr="00CB3EC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B3ECE">
                              <w:t>-</w:t>
                            </w:r>
                            <w:r>
                              <w:t xml:space="preserve">  </w:t>
                            </w:r>
                            <w:r w:rsidRPr="00CB3ECE">
                              <w:t>Create Continuous Usage Timeline</w:t>
                            </w:r>
                            <w:r w:rsidRPr="00CB3ECE">
                              <w:rPr>
                                <w:b/>
                                <w:bCs/>
                              </w:rPr>
                              <w:t xml:space="preserve"> 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416D3" id="_x0000_s1027" style="position:absolute;left:0;text-align:left;margin-left:102pt;margin-top:352.25pt;width:218.2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0D322E73" w14:textId="77777777" w:rsidR="00CB3ECE" w:rsidRDefault="00CB3ECE" w:rsidP="00CB3EC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B3ECE">
                        <w:rPr>
                          <w:b/>
                          <w:bCs/>
                        </w:rPr>
                        <w:t>Combine Historical + Forecast Data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237E31B" w14:textId="1B6D5BED" w:rsidR="00CB3ECE" w:rsidRPr="00935677" w:rsidRDefault="00CB3ECE" w:rsidP="00CB3ECE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CB3EC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B3ECE">
                        <w:t>-</w:t>
                      </w:r>
                      <w:r>
                        <w:t xml:space="preserve">  </w:t>
                      </w:r>
                      <w:r w:rsidRPr="00CB3ECE">
                        <w:t>Create Continuous Usage Timeline</w:t>
                      </w:r>
                      <w:r w:rsidRPr="00CB3ECE">
                        <w:rPr>
                          <w:b/>
                          <w:bCs/>
                        </w:rPr>
                        <w:t xml:space="preserve"> 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332DD" wp14:editId="786293EE">
                <wp:simplePos x="0" y="0"/>
                <wp:positionH relativeFrom="column">
                  <wp:posOffset>1295400</wp:posOffset>
                </wp:positionH>
                <wp:positionV relativeFrom="paragraph">
                  <wp:posOffset>1715135</wp:posOffset>
                </wp:positionV>
                <wp:extent cx="2790825" cy="704850"/>
                <wp:effectExtent l="0" t="0" r="28575" b="19050"/>
                <wp:wrapNone/>
                <wp:docPr id="12671367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3E8B4" w14:textId="39379ACC" w:rsidR="005F1D61" w:rsidRDefault="005F1D61" w:rsidP="00935677">
                            <w:pPr>
                              <w:spacing w:after="0" w:line="240" w:lineRule="auto"/>
                              <w:jc w:val="center"/>
                            </w:pPr>
                            <w:r w:rsidRPr="005F1D61">
                              <w:rPr>
                                <w:b/>
                                <w:bCs/>
                              </w:rPr>
                              <w:t>Feature Engineering using SQL</w:t>
                            </w:r>
                            <w:r w:rsidRPr="005F1D61">
                              <w:t xml:space="preserve"> </w:t>
                            </w:r>
                            <w:r>
                              <w:t xml:space="preserve">                            </w:t>
                            </w:r>
                            <w:r w:rsidRPr="005F1D61">
                              <w:t xml:space="preserve"> </w:t>
                            </w:r>
                            <w:r>
                              <w:t xml:space="preserve">- Identify Monthly Plan Cycle </w:t>
                            </w:r>
                            <w:r>
                              <w:t xml:space="preserve">                                </w:t>
                            </w:r>
                            <w:r>
                              <w:t>- Calculate Cumulative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332DD" id="_x0000_s1028" style="position:absolute;left:0;text-align:left;margin-left:102pt;margin-top:135.05pt;width:219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0C73E8B4" w14:textId="39379ACC" w:rsidR="005F1D61" w:rsidRDefault="005F1D61" w:rsidP="00935677">
                      <w:pPr>
                        <w:spacing w:after="0" w:line="240" w:lineRule="auto"/>
                        <w:jc w:val="center"/>
                      </w:pPr>
                      <w:r w:rsidRPr="005F1D61">
                        <w:rPr>
                          <w:b/>
                          <w:bCs/>
                        </w:rPr>
                        <w:t>Feature Engineering using SQL</w:t>
                      </w:r>
                      <w:r w:rsidRPr="005F1D61">
                        <w:t xml:space="preserve"> </w:t>
                      </w:r>
                      <w:r>
                        <w:t xml:space="preserve">                            </w:t>
                      </w:r>
                      <w:r w:rsidRPr="005F1D61">
                        <w:t xml:space="preserve"> </w:t>
                      </w:r>
                      <w:r>
                        <w:t xml:space="preserve">- Identify Monthly Plan Cycle </w:t>
                      </w:r>
                      <w:r>
                        <w:t xml:space="preserve">                                </w:t>
                      </w:r>
                      <w:r>
                        <w:t>- Calculate Cumulative Traffic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5D3DB" wp14:editId="0A123AB3">
                <wp:simplePos x="0" y="0"/>
                <wp:positionH relativeFrom="column">
                  <wp:posOffset>2533650</wp:posOffset>
                </wp:positionH>
                <wp:positionV relativeFrom="paragraph">
                  <wp:posOffset>1485265</wp:posOffset>
                </wp:positionV>
                <wp:extent cx="152400" cy="209550"/>
                <wp:effectExtent l="19050" t="0" r="19050" b="38100"/>
                <wp:wrapNone/>
                <wp:docPr id="54684647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35E9" id="Arrow: Down 4" o:spid="_x0000_s1026" type="#_x0000_t67" style="position:absolute;margin-left:199.5pt;margin-top:116.95pt;width:12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" adj="13745" fillcolor="white [3201]" strokecolor="#5b9bd5 [3208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B0F6A" wp14:editId="1E1AED67">
                <wp:simplePos x="0" y="0"/>
                <wp:positionH relativeFrom="column">
                  <wp:posOffset>2523490</wp:posOffset>
                </wp:positionH>
                <wp:positionV relativeFrom="paragraph">
                  <wp:posOffset>2429510</wp:posOffset>
                </wp:positionV>
                <wp:extent cx="161925" cy="228600"/>
                <wp:effectExtent l="19050" t="0" r="28575" b="38100"/>
                <wp:wrapNone/>
                <wp:docPr id="99641431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375F" id="Arrow: Down 4" o:spid="_x0000_s1026" type="#_x0000_t67" style="position:absolute;margin-left:198.7pt;margin-top:191.3pt;width:12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" adj="13950" fillcolor="white [3201]" strokecolor="#5b9bd5 [3208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34D46" wp14:editId="6746B1AB">
                <wp:simplePos x="0" y="0"/>
                <wp:positionH relativeFrom="column">
                  <wp:posOffset>1304925</wp:posOffset>
                </wp:positionH>
                <wp:positionV relativeFrom="paragraph">
                  <wp:posOffset>2677160</wp:posOffset>
                </wp:positionV>
                <wp:extent cx="2771775" cy="733425"/>
                <wp:effectExtent l="0" t="0" r="28575" b="28575"/>
                <wp:wrapNone/>
                <wp:docPr id="1398445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0B4A1" w14:textId="77777777" w:rsidR="00935677" w:rsidRDefault="00935677" w:rsidP="009356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5677">
                              <w:rPr>
                                <w:b/>
                                <w:bCs/>
                              </w:rPr>
                              <w:t>Create Forecasting Model (ARIMA+)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</w:p>
                          <w:p w14:paraId="04B329DB" w14:textId="5EC151E5" w:rsidR="00935677" w:rsidRPr="00935677" w:rsidRDefault="00935677" w:rsidP="00935677">
                            <w:pPr>
                              <w:spacing w:after="0" w:line="240" w:lineRule="auto"/>
                            </w:pPr>
                            <w:r w:rsidRPr="00935677">
                              <w:t xml:space="preserve">          </w:t>
                            </w:r>
                            <w:r w:rsidRPr="00935677">
                              <w:t xml:space="preserve">- tsfModel in BigQuery           </w:t>
                            </w:r>
                          </w:p>
                          <w:p w14:paraId="6C932EA4" w14:textId="1808CAF8" w:rsidR="00935677" w:rsidRPr="00935677" w:rsidRDefault="00935677" w:rsidP="00935677">
                            <w:pPr>
                              <w:spacing w:after="0" w:line="240" w:lineRule="auto"/>
                            </w:pPr>
                            <w:r w:rsidRPr="00935677">
                              <w:t xml:space="preserve">          - </w:t>
                            </w:r>
                            <w:r w:rsidRPr="00935677">
                              <w:t xml:space="preserve">Forecast Horizon: 30 Days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34D46" id="_x0000_s1029" style="position:absolute;left:0;text-align:left;margin-left:102.75pt;margin-top:210.8pt;width:218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6E80B4A1" w14:textId="77777777" w:rsidR="00935677" w:rsidRDefault="00935677" w:rsidP="0093567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35677">
                        <w:rPr>
                          <w:b/>
                          <w:bCs/>
                        </w:rPr>
                        <w:t>Create Forecasting Model (ARIMA+)</w:t>
                      </w:r>
                      <w:r>
                        <w:rPr>
                          <w:b/>
                          <w:bCs/>
                        </w:rPr>
                        <w:t xml:space="preserve">               </w:t>
                      </w:r>
                    </w:p>
                    <w:p w14:paraId="04B329DB" w14:textId="5EC151E5" w:rsidR="00935677" w:rsidRPr="00935677" w:rsidRDefault="00935677" w:rsidP="00935677">
                      <w:pPr>
                        <w:spacing w:after="0" w:line="240" w:lineRule="auto"/>
                      </w:pPr>
                      <w:r w:rsidRPr="00935677">
                        <w:t xml:space="preserve">          </w:t>
                      </w:r>
                      <w:r w:rsidRPr="00935677">
                        <w:t xml:space="preserve">- tsfModel in BigQuery           </w:t>
                      </w:r>
                    </w:p>
                    <w:p w14:paraId="6C932EA4" w14:textId="1808CAF8" w:rsidR="00935677" w:rsidRPr="00935677" w:rsidRDefault="00935677" w:rsidP="00935677">
                      <w:pPr>
                        <w:spacing w:after="0" w:line="240" w:lineRule="auto"/>
                      </w:pPr>
                      <w:r w:rsidRPr="00935677">
                        <w:t xml:space="preserve">          - </w:t>
                      </w:r>
                      <w:r w:rsidRPr="00935677">
                        <w:t xml:space="preserve">Forecast Horizon: 30 Days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A3D69" wp14:editId="3FE8F689">
                <wp:simplePos x="0" y="0"/>
                <wp:positionH relativeFrom="column">
                  <wp:posOffset>2524125</wp:posOffset>
                </wp:positionH>
                <wp:positionV relativeFrom="paragraph">
                  <wp:posOffset>4225925</wp:posOffset>
                </wp:positionV>
                <wp:extent cx="161925" cy="228600"/>
                <wp:effectExtent l="19050" t="0" r="28575" b="38100"/>
                <wp:wrapNone/>
                <wp:docPr id="196788713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3E7D" id="Arrow: Down 4" o:spid="_x0000_s1026" type="#_x0000_t67" style="position:absolute;margin-left:198.75pt;margin-top:332.75pt;width:12.7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" adj="13950" fillcolor="white [3201]" strokecolor="#5b9bd5 [3208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07E7ED" wp14:editId="2641A879">
                <wp:simplePos x="0" y="0"/>
                <wp:positionH relativeFrom="column">
                  <wp:posOffset>1285875</wp:posOffset>
                </wp:positionH>
                <wp:positionV relativeFrom="paragraph">
                  <wp:posOffset>6053455</wp:posOffset>
                </wp:positionV>
                <wp:extent cx="2771775" cy="495300"/>
                <wp:effectExtent l="0" t="0" r="28575" b="19050"/>
                <wp:wrapNone/>
                <wp:docPr id="16140452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55F82" w14:textId="46F76F32" w:rsidR="00F30844" w:rsidRDefault="00F30844" w:rsidP="00F308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30844">
                              <w:rPr>
                                <w:b/>
                                <w:bCs/>
                              </w:rPr>
                              <w:t xml:space="preserve">Compare with Throttling Threshold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2FAB3527" w14:textId="5C3C5716" w:rsidR="00F30844" w:rsidRPr="00935677" w:rsidRDefault="00F30844" w:rsidP="00F3084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r w:rsidRPr="00F30844">
                              <w:t>- Derived from Previous QCI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7E7ED" id="_x0000_s1030" style="position:absolute;left:0;text-align:left;margin-left:101.25pt;margin-top:476.65pt;width:218.2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4D255F82" w14:textId="46F76F32" w:rsidR="00F30844" w:rsidRDefault="00F30844" w:rsidP="00F3084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30844">
                        <w:rPr>
                          <w:b/>
                          <w:bCs/>
                        </w:rPr>
                        <w:t xml:space="preserve">Compare with Throttling Threshold </w:t>
                      </w:r>
                      <w:r>
                        <w:rPr>
                          <w:b/>
                          <w:bCs/>
                        </w:rPr>
                        <w:t xml:space="preserve">    </w:t>
                      </w:r>
                    </w:p>
                    <w:p w14:paraId="2FAB3527" w14:textId="5C3C5716" w:rsidR="00F30844" w:rsidRPr="00935677" w:rsidRDefault="00F30844" w:rsidP="00F3084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r w:rsidRPr="00F30844">
                        <w:t>- Derived from Previous QCI Change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60F4E" wp14:editId="1B299B90">
                <wp:simplePos x="0" y="0"/>
                <wp:positionH relativeFrom="column">
                  <wp:posOffset>1323340</wp:posOffset>
                </wp:positionH>
                <wp:positionV relativeFrom="paragraph">
                  <wp:posOffset>140970</wp:posOffset>
                </wp:positionV>
                <wp:extent cx="2790825" cy="561975"/>
                <wp:effectExtent l="0" t="0" r="28575" b="28575"/>
                <wp:wrapNone/>
                <wp:docPr id="15006312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3F1B" w14:textId="5A5F8CDD" w:rsidR="005F1D61" w:rsidRDefault="005F1D61" w:rsidP="005F1D61">
                            <w:pPr>
                              <w:jc w:val="center"/>
                            </w:pPr>
                            <w:r w:rsidRPr="005F1D61">
                              <w:rPr>
                                <w:b/>
                                <w:bCs/>
                              </w:rPr>
                              <w:t>Raw Traffic Data (from GCP SDR)</w:t>
                            </w:r>
                            <w:r w:rsidRPr="005F1D6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F1D61">
                              <w:rPr>
                                <w:b/>
                                <w:bCs/>
                              </w:rPr>
                              <w:t>(Fields:</w:t>
                            </w:r>
                            <w:r w:rsidRPr="005F1D61">
                              <w:t xml:space="preserve"> from_mobile_bytes, to_mobile_bytes)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60F4E" id="_x0000_s1031" style="position:absolute;left:0;text-align:left;margin-left:104.2pt;margin-top:11.1pt;width:219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2FE33F1B" w14:textId="5A5F8CDD" w:rsidR="005F1D61" w:rsidRDefault="005F1D61" w:rsidP="005F1D61">
                      <w:pPr>
                        <w:jc w:val="center"/>
                      </w:pPr>
                      <w:r w:rsidRPr="005F1D61">
                        <w:rPr>
                          <w:b/>
                          <w:bCs/>
                        </w:rPr>
                        <w:t>Raw Traffic Data (from GCP SDR)</w:t>
                      </w:r>
                      <w:r w:rsidRPr="005F1D61">
                        <w:rPr>
                          <w:b/>
                          <w:bCs/>
                        </w:rPr>
                        <w:t xml:space="preserve"> </w:t>
                      </w:r>
                      <w:r w:rsidRPr="005F1D61">
                        <w:rPr>
                          <w:b/>
                          <w:bCs/>
                        </w:rPr>
                        <w:t>(Fields:</w:t>
                      </w:r>
                      <w:r w:rsidRPr="005F1D61">
                        <w:t xml:space="preserve"> from_mobile_bytes, to_mobile_bytes)</w:t>
                      </w:r>
                      <w: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1981B" wp14:editId="76AB0D49">
                <wp:simplePos x="0" y="0"/>
                <wp:positionH relativeFrom="column">
                  <wp:posOffset>2533650</wp:posOffset>
                </wp:positionH>
                <wp:positionV relativeFrom="paragraph">
                  <wp:posOffset>715010</wp:posOffset>
                </wp:positionV>
                <wp:extent cx="152400" cy="209550"/>
                <wp:effectExtent l="19050" t="0" r="19050" b="38100"/>
                <wp:wrapNone/>
                <wp:docPr id="136360089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B102" id="Arrow: Down 4" o:spid="_x0000_s1026" type="#_x0000_t67" style="position:absolute;margin-left:199.5pt;margin-top:56.3pt;width:12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" adj="13745" fillcolor="white [3201]" strokecolor="#5b9bd5 [3208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46624" wp14:editId="44C93961">
                <wp:simplePos x="0" y="0"/>
                <wp:positionH relativeFrom="column">
                  <wp:posOffset>1295400</wp:posOffset>
                </wp:positionH>
                <wp:positionV relativeFrom="paragraph">
                  <wp:posOffset>5306060</wp:posOffset>
                </wp:positionV>
                <wp:extent cx="2771775" cy="495300"/>
                <wp:effectExtent l="0" t="0" r="28575" b="19050"/>
                <wp:wrapNone/>
                <wp:docPr id="1977748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01A0" w14:textId="77777777" w:rsidR="00CB3ECE" w:rsidRDefault="00CB3ECE" w:rsidP="00CB3EC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B3ECE">
                              <w:rPr>
                                <w:b/>
                                <w:bCs/>
                              </w:rPr>
                              <w:t xml:space="preserve">  Calculate Monthly Cumulative Usage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Pr="00CB3EC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</w:p>
                          <w:p w14:paraId="040CB1DF" w14:textId="21B90AAA" w:rsidR="00CB3ECE" w:rsidRPr="00935677" w:rsidRDefault="00CB3ECE" w:rsidP="00CB3EC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CB3ECE">
                              <w:t>(Historical + Forecasted Traffic)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46624" id="_x0000_s1032" style="position:absolute;left:0;text-align:left;margin-left:102pt;margin-top:417.8pt;width:218.2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442F01A0" w14:textId="77777777" w:rsidR="00CB3ECE" w:rsidRDefault="00CB3ECE" w:rsidP="00CB3EC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B3ECE">
                        <w:rPr>
                          <w:b/>
                          <w:bCs/>
                        </w:rPr>
                        <w:t xml:space="preserve">  Calculate Monthly Cumulative Usage</w:t>
                      </w: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CB3EC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</w:t>
                      </w:r>
                    </w:p>
                    <w:p w14:paraId="040CB1DF" w14:textId="21B90AAA" w:rsidR="00CB3ECE" w:rsidRPr="00935677" w:rsidRDefault="00CB3ECE" w:rsidP="00CB3ECE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Pr="00CB3ECE">
                        <w:t>(Historical + Forecasted Traffic)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5854B" wp14:editId="774FA065">
                <wp:simplePos x="0" y="0"/>
                <wp:positionH relativeFrom="margin">
                  <wp:posOffset>1304925</wp:posOffset>
                </wp:positionH>
                <wp:positionV relativeFrom="paragraph">
                  <wp:posOffset>932815</wp:posOffset>
                </wp:positionV>
                <wp:extent cx="2790825" cy="561975"/>
                <wp:effectExtent l="0" t="0" r="28575" b="28575"/>
                <wp:wrapNone/>
                <wp:docPr id="7032000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CF441" w14:textId="2E890ECA" w:rsidR="005F1D61" w:rsidRDefault="005F1D61" w:rsidP="005F1D61">
                            <w:pPr>
                              <w:jc w:val="center"/>
                            </w:pPr>
                            <w:r w:rsidRPr="005F1D61">
                              <w:rPr>
                                <w:b/>
                                <w:bCs/>
                              </w:rPr>
                              <w:t>Daily Aggregation Process</w:t>
                            </w:r>
                            <w:r w:rsidRPr="005F1D61">
                              <w:rPr>
                                <w:b/>
                                <w:bCs/>
                              </w:rPr>
                              <w:t xml:space="preserve">                             </w:t>
                            </w:r>
                            <w:r w:rsidRPr="005F1D61">
                              <w:t>(IMSI-wise Total Traffic per Day)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5854B" id="_x0000_s1033" style="position:absolute;left:0;text-align:left;margin-left:102.75pt;margin-top:73.45pt;width:219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762CF441" w14:textId="2E890ECA" w:rsidR="005F1D61" w:rsidRDefault="005F1D61" w:rsidP="005F1D61">
                      <w:pPr>
                        <w:jc w:val="center"/>
                      </w:pPr>
                      <w:r w:rsidRPr="005F1D61">
                        <w:rPr>
                          <w:b/>
                          <w:bCs/>
                        </w:rPr>
                        <w:t>Daily Aggregation Process</w:t>
                      </w:r>
                      <w:r w:rsidRPr="005F1D61">
                        <w:rPr>
                          <w:b/>
                          <w:bCs/>
                        </w:rPr>
                        <w:t xml:space="preserve">                             </w:t>
                      </w:r>
                      <w:r w:rsidRPr="005F1D61">
                        <w:t>(IMSI-wise Total Traffic per Day)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28343" wp14:editId="590D890D">
                <wp:simplePos x="0" y="0"/>
                <wp:positionH relativeFrom="column">
                  <wp:posOffset>1285875</wp:posOffset>
                </wp:positionH>
                <wp:positionV relativeFrom="paragraph">
                  <wp:posOffset>3667760</wp:posOffset>
                </wp:positionV>
                <wp:extent cx="2771775" cy="571500"/>
                <wp:effectExtent l="0" t="0" r="28575" b="19050"/>
                <wp:wrapNone/>
                <wp:docPr id="12367304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3129" w14:textId="77777777" w:rsidR="00CB3ECE" w:rsidRDefault="00935677" w:rsidP="00935677">
                            <w:pPr>
                              <w:spacing w:after="0" w:line="240" w:lineRule="auto"/>
                            </w:pPr>
                            <w:r w:rsidRPr="00935677">
                              <w:rPr>
                                <w:b/>
                                <w:bCs/>
                              </w:rPr>
                              <w:t>Generate Forecast using ML.FORECAST</w:t>
                            </w:r>
                            <w:r w:rsidRPr="00935677">
                              <w:t xml:space="preserve">          </w:t>
                            </w:r>
                            <w:r w:rsidR="00CB3ECE">
                              <w:t xml:space="preserve">  </w:t>
                            </w:r>
                          </w:p>
                          <w:p w14:paraId="716FB897" w14:textId="4909D94F" w:rsidR="00935677" w:rsidRPr="00935677" w:rsidRDefault="00CB3ECE" w:rsidP="00935677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r w:rsidR="00935677" w:rsidRPr="00935677">
                              <w:t>- Daily Forecasted Usage per IMSI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28343" id="_x0000_s1034" style="position:absolute;left:0;text-align:left;margin-left:101.25pt;margin-top:288.8pt;width:218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7D373129" w14:textId="77777777" w:rsidR="00CB3ECE" w:rsidRDefault="00935677" w:rsidP="00935677">
                      <w:pPr>
                        <w:spacing w:after="0" w:line="240" w:lineRule="auto"/>
                      </w:pPr>
                      <w:r w:rsidRPr="00935677">
                        <w:rPr>
                          <w:b/>
                          <w:bCs/>
                        </w:rPr>
                        <w:t>Generate Forecast using ML.FORECAST</w:t>
                      </w:r>
                      <w:r w:rsidRPr="00935677">
                        <w:t xml:space="preserve">          </w:t>
                      </w:r>
                      <w:r w:rsidR="00CB3ECE">
                        <w:t xml:space="preserve">  </w:t>
                      </w:r>
                    </w:p>
                    <w:p w14:paraId="716FB897" w14:textId="4909D94F" w:rsidR="00935677" w:rsidRPr="00935677" w:rsidRDefault="00CB3ECE" w:rsidP="00935677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r w:rsidR="00935677" w:rsidRPr="00935677">
                        <w:t>- Daily Forecasted Usage per IMSI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3E3CDF" wp14:editId="19AB3B45">
                <wp:simplePos x="0" y="0"/>
                <wp:positionH relativeFrom="column">
                  <wp:posOffset>2505075</wp:posOffset>
                </wp:positionH>
                <wp:positionV relativeFrom="paragraph">
                  <wp:posOffset>5796915</wp:posOffset>
                </wp:positionV>
                <wp:extent cx="161925" cy="228600"/>
                <wp:effectExtent l="19050" t="0" r="28575" b="38100"/>
                <wp:wrapNone/>
                <wp:docPr id="87961073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71B6" id="Arrow: Down 4" o:spid="_x0000_s1026" type="#_x0000_t67" style="position:absolute;margin-left:197.25pt;margin-top:456.45pt;width:12.7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" adj="13950" fillcolor="white [3201]" strokecolor="#5b9bd5 [3208]" strokeweight="1pt"/>
            </w:pict>
          </mc:Fallback>
        </mc:AlternateContent>
      </w:r>
    </w:p>
    <w:p w14:paraId="66E6CB3A" w14:textId="78A0E6D5" w:rsidR="005F1D61" w:rsidRDefault="005F1D61" w:rsidP="001F7C32">
      <w:pPr>
        <w:jc w:val="both"/>
        <w:rPr>
          <w:rFonts w:ascii="Times New Roman" w:hAnsi="Times New Roman" w:cs="Times New Roman"/>
          <w:b/>
          <w:bCs/>
        </w:rPr>
      </w:pPr>
    </w:p>
    <w:p w14:paraId="3C3850B4" w14:textId="3064C631" w:rsidR="005F1D61" w:rsidRDefault="005F1D61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6E065604" w14:textId="26E39F2A" w:rsidR="005F1D61" w:rsidRDefault="005F1D61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C0533A5" w14:textId="64758379" w:rsidR="005F1D61" w:rsidRDefault="005F1D61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7D627337" w14:textId="202E9C7F" w:rsidR="005F1D61" w:rsidRDefault="005F1D61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07358D9F" w14:textId="199059D3" w:rsidR="005F1D61" w:rsidRDefault="005F1D61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7DA5DB9" w14:textId="68E2BB58" w:rsidR="005F1D61" w:rsidRDefault="005F1D61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0016886D" w14:textId="20FD17E3" w:rsidR="005F1D61" w:rsidRDefault="005F1D61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027FD6A7" w14:textId="0FC8B3EE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14B9DE5B" w14:textId="2487B89F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0139F82E" w14:textId="48E21279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69CD93F" w14:textId="016AB95C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478113D" w14:textId="3A97DBF3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D313DEB" w14:textId="250193C9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19218001" w14:textId="09F55572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FB8894F" w14:textId="475B6928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E01A564" w14:textId="62912920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A76871C" w14:textId="3C13A49C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0688A4E2" w14:textId="519B7A19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1E51C77" w14:textId="6069E4FE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99E74A2" w14:textId="29143107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506B20B8" w14:textId="376776A5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174C1CB3" w14:textId="77777777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398545BB" w14:textId="77777777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0F6D333D" w14:textId="77777777" w:rsidR="00CB3ECE" w:rsidRDefault="00CB3ECE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A27F676" w14:textId="77777777" w:rsidR="00935677" w:rsidRDefault="00935677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523B0DB4" w14:textId="77777777" w:rsidR="006C46C0" w:rsidRDefault="006C46C0" w:rsidP="005F1D61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1DDAADC4" w14:textId="77777777" w:rsidR="00BC124B" w:rsidRDefault="00BC124B" w:rsidP="001F7C32">
      <w:pPr>
        <w:jc w:val="both"/>
        <w:rPr>
          <w:rFonts w:ascii="Times New Roman" w:hAnsi="Times New Roman" w:cs="Times New Roman"/>
          <w:b/>
          <w:bCs/>
        </w:rPr>
      </w:pPr>
    </w:p>
    <w:p w14:paraId="2F3B303A" w14:textId="34D8166A" w:rsidR="00BC124B" w:rsidRPr="006C46C0" w:rsidRDefault="00BC124B" w:rsidP="006C46C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C46C0">
        <w:rPr>
          <w:rFonts w:ascii="Times New Roman" w:hAnsi="Times New Roman" w:cs="Times New Roman"/>
          <w:b/>
          <w:bCs/>
        </w:rPr>
        <w:lastRenderedPageBreak/>
        <w:t>Model Architecture and Key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4135"/>
      </w:tblGrid>
      <w:tr w:rsidR="00BC124B" w14:paraId="72C366A0" w14:textId="77777777" w:rsidTr="00BC124B">
        <w:trPr>
          <w:trHeight w:val="261"/>
          <w:jc w:val="center"/>
        </w:trPr>
        <w:tc>
          <w:tcPr>
            <w:tcW w:w="4135" w:type="dxa"/>
          </w:tcPr>
          <w:p w14:paraId="784B7A3E" w14:textId="7F4D04D8" w:rsid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135" w:type="dxa"/>
          </w:tcPr>
          <w:p w14:paraId="029D9756" w14:textId="7A7B2492" w:rsid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BC124B" w14:paraId="3AD52E5A" w14:textId="77777777" w:rsidTr="00BC124B">
        <w:trPr>
          <w:trHeight w:val="275"/>
          <w:jc w:val="center"/>
        </w:trPr>
        <w:tc>
          <w:tcPr>
            <w:tcW w:w="4135" w:type="dxa"/>
          </w:tcPr>
          <w:p w14:paraId="4D4504A8" w14:textId="7274A7AD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Model Type</w:t>
            </w:r>
          </w:p>
        </w:tc>
        <w:tc>
          <w:tcPr>
            <w:tcW w:w="4135" w:type="dxa"/>
          </w:tcPr>
          <w:p w14:paraId="6BD08D9A" w14:textId="0051973B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ARIMA_PLUS (in BigQuery)</w:t>
            </w:r>
          </w:p>
        </w:tc>
      </w:tr>
      <w:tr w:rsidR="00BC124B" w14:paraId="1B36D2B3" w14:textId="77777777" w:rsidTr="00BC124B">
        <w:trPr>
          <w:trHeight w:val="275"/>
          <w:jc w:val="center"/>
        </w:trPr>
        <w:tc>
          <w:tcPr>
            <w:tcW w:w="4135" w:type="dxa"/>
          </w:tcPr>
          <w:p w14:paraId="5995A2CC" w14:textId="55235DD1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Forecast Horizon</w:t>
            </w:r>
          </w:p>
        </w:tc>
        <w:tc>
          <w:tcPr>
            <w:tcW w:w="4135" w:type="dxa"/>
          </w:tcPr>
          <w:p w14:paraId="5C935528" w14:textId="48D2FB49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30 Days</w:t>
            </w:r>
          </w:p>
        </w:tc>
      </w:tr>
      <w:tr w:rsidR="00BC124B" w14:paraId="73BDAC54" w14:textId="77777777" w:rsidTr="00BC124B">
        <w:trPr>
          <w:trHeight w:val="290"/>
          <w:jc w:val="center"/>
        </w:trPr>
        <w:tc>
          <w:tcPr>
            <w:tcW w:w="4135" w:type="dxa"/>
          </w:tcPr>
          <w:p w14:paraId="371FF6FE" w14:textId="60FEF802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Confidence Level</w:t>
            </w:r>
          </w:p>
        </w:tc>
        <w:tc>
          <w:tcPr>
            <w:tcW w:w="4135" w:type="dxa"/>
          </w:tcPr>
          <w:p w14:paraId="605338FA" w14:textId="307D526C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95%</w:t>
            </w:r>
          </w:p>
        </w:tc>
      </w:tr>
      <w:tr w:rsidR="00BC124B" w14:paraId="369013D3" w14:textId="77777777" w:rsidTr="00BC124B">
        <w:trPr>
          <w:trHeight w:val="275"/>
          <w:jc w:val="center"/>
        </w:trPr>
        <w:tc>
          <w:tcPr>
            <w:tcW w:w="4135" w:type="dxa"/>
          </w:tcPr>
          <w:p w14:paraId="558EC8B5" w14:textId="52CFD013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Data Frequency</w:t>
            </w:r>
          </w:p>
        </w:tc>
        <w:tc>
          <w:tcPr>
            <w:tcW w:w="4135" w:type="dxa"/>
          </w:tcPr>
          <w:p w14:paraId="61B6A2CA" w14:textId="096E56C0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Daily</w:t>
            </w:r>
          </w:p>
        </w:tc>
      </w:tr>
      <w:tr w:rsidR="00BC124B" w14:paraId="5F3B326E" w14:textId="77777777" w:rsidTr="00BC124B">
        <w:trPr>
          <w:trHeight w:val="275"/>
          <w:jc w:val="center"/>
        </w:trPr>
        <w:tc>
          <w:tcPr>
            <w:tcW w:w="4135" w:type="dxa"/>
          </w:tcPr>
          <w:p w14:paraId="0A7FD9B3" w14:textId="6902C22A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Max Time Series Length</w:t>
            </w:r>
          </w:p>
        </w:tc>
        <w:tc>
          <w:tcPr>
            <w:tcW w:w="4135" w:type="dxa"/>
          </w:tcPr>
          <w:p w14:paraId="65CF5D4D" w14:textId="29DFAADD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60 Days</w:t>
            </w:r>
          </w:p>
        </w:tc>
      </w:tr>
      <w:tr w:rsidR="00BC124B" w14:paraId="7762CB8C" w14:textId="77777777" w:rsidTr="00BC124B">
        <w:trPr>
          <w:trHeight w:val="275"/>
          <w:jc w:val="center"/>
        </w:trPr>
        <w:tc>
          <w:tcPr>
            <w:tcW w:w="4135" w:type="dxa"/>
          </w:tcPr>
          <w:p w14:paraId="14231AE0" w14:textId="04AA9F74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Clean Spikes/Dips</w:t>
            </w:r>
          </w:p>
        </w:tc>
        <w:tc>
          <w:tcPr>
            <w:tcW w:w="4135" w:type="dxa"/>
          </w:tcPr>
          <w:p w14:paraId="21CAAD30" w14:textId="20B3DD57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Yes</w:t>
            </w:r>
          </w:p>
        </w:tc>
      </w:tr>
      <w:tr w:rsidR="00BC124B" w14:paraId="5EFD2F9C" w14:textId="77777777" w:rsidTr="00BC124B">
        <w:trPr>
          <w:trHeight w:val="275"/>
          <w:jc w:val="center"/>
        </w:trPr>
        <w:tc>
          <w:tcPr>
            <w:tcW w:w="4135" w:type="dxa"/>
          </w:tcPr>
          <w:p w14:paraId="2798C613" w14:textId="2F3F0EED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Holiday Region</w:t>
            </w:r>
          </w:p>
        </w:tc>
        <w:tc>
          <w:tcPr>
            <w:tcW w:w="4135" w:type="dxa"/>
          </w:tcPr>
          <w:p w14:paraId="2AF39DE5" w14:textId="212C560B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US</w:t>
            </w:r>
          </w:p>
        </w:tc>
      </w:tr>
      <w:tr w:rsidR="00BC124B" w14:paraId="75D994EE" w14:textId="77777777" w:rsidTr="00BC124B">
        <w:trPr>
          <w:trHeight w:val="275"/>
          <w:jc w:val="center"/>
        </w:trPr>
        <w:tc>
          <w:tcPr>
            <w:tcW w:w="4135" w:type="dxa"/>
          </w:tcPr>
          <w:p w14:paraId="01C703CC" w14:textId="3CEDA376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Decompose Time Series</w:t>
            </w:r>
          </w:p>
        </w:tc>
        <w:tc>
          <w:tcPr>
            <w:tcW w:w="4135" w:type="dxa"/>
          </w:tcPr>
          <w:p w14:paraId="4AE95E75" w14:textId="03A4B9F1" w:rsidR="00BC124B" w:rsidRPr="00BC124B" w:rsidRDefault="00BC124B" w:rsidP="00BC1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7F408DC5" w14:textId="77777777" w:rsidR="00BC124B" w:rsidRDefault="00BC124B" w:rsidP="001F7C32">
      <w:pPr>
        <w:jc w:val="both"/>
        <w:rPr>
          <w:rFonts w:ascii="Times New Roman" w:hAnsi="Times New Roman" w:cs="Times New Roman"/>
          <w:b/>
          <w:bCs/>
        </w:rPr>
      </w:pPr>
    </w:p>
    <w:p w14:paraId="133D4AED" w14:textId="50E3DADB" w:rsidR="00BC124B" w:rsidRPr="004218AF" w:rsidRDefault="00BC124B" w:rsidP="004218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8AF">
        <w:rPr>
          <w:rFonts w:ascii="Times New Roman" w:hAnsi="Times New Roman" w:cs="Times New Roman"/>
          <w:b/>
          <w:bCs/>
          <w:sz w:val="28"/>
          <w:szCs w:val="28"/>
        </w:rPr>
        <w:t>Input &amp; Output Parameters</w:t>
      </w:r>
    </w:p>
    <w:p w14:paraId="47D57392" w14:textId="77777777" w:rsidR="00BC124B" w:rsidRPr="00BC124B" w:rsidRDefault="00BC124B" w:rsidP="00BC12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BC124B">
        <w:rPr>
          <w:rFonts w:ascii="Times New Roman" w:hAnsi="Times New Roman" w:cs="Times New Roman"/>
          <w:b/>
          <w:bCs/>
        </w:rPr>
        <w:t>Input Table (Aggregated Data):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057"/>
        <w:gridCol w:w="4232"/>
      </w:tblGrid>
      <w:tr w:rsidR="00BC124B" w14:paraId="6AA1B2BA" w14:textId="77777777" w:rsidTr="00BC124B">
        <w:trPr>
          <w:trHeight w:val="280"/>
        </w:trPr>
        <w:tc>
          <w:tcPr>
            <w:tcW w:w="4057" w:type="dxa"/>
          </w:tcPr>
          <w:p w14:paraId="3A3718D5" w14:textId="7F951E1A" w:rsidR="00BC124B" w:rsidRPr="00BC124B" w:rsidRDefault="00BC124B" w:rsidP="00BC1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232" w:type="dxa"/>
          </w:tcPr>
          <w:p w14:paraId="6EC08455" w14:textId="1A1E2D71" w:rsidR="00BC124B" w:rsidRPr="00BC124B" w:rsidRDefault="00BC124B" w:rsidP="00BC1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C124B" w14:paraId="64D2675C" w14:textId="77777777" w:rsidTr="00BC124B">
        <w:trPr>
          <w:trHeight w:val="280"/>
        </w:trPr>
        <w:tc>
          <w:tcPr>
            <w:tcW w:w="4057" w:type="dxa"/>
          </w:tcPr>
          <w:p w14:paraId="58528188" w14:textId="6F6C67A8" w:rsidR="00BC124B" w:rsidRPr="00BC124B" w:rsidRDefault="00BC124B" w:rsidP="00BC1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servedimsi</w:t>
            </w:r>
          </w:p>
        </w:tc>
        <w:tc>
          <w:tcPr>
            <w:tcW w:w="4232" w:type="dxa"/>
          </w:tcPr>
          <w:p w14:paraId="704010D3" w14:textId="2CD19995" w:rsidR="00BC124B" w:rsidRPr="00BC124B" w:rsidRDefault="00BC124B" w:rsidP="00BC1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User Identifier (IMSI)</w:t>
            </w:r>
          </w:p>
        </w:tc>
      </w:tr>
      <w:tr w:rsidR="00BC124B" w14:paraId="7BDC93A3" w14:textId="77777777" w:rsidTr="00BC124B">
        <w:trPr>
          <w:trHeight w:val="280"/>
        </w:trPr>
        <w:tc>
          <w:tcPr>
            <w:tcW w:w="4057" w:type="dxa"/>
          </w:tcPr>
          <w:p w14:paraId="76D4263C" w14:textId="7FFDC536" w:rsidR="00BC124B" w:rsidRPr="00BC124B" w:rsidRDefault="00BC124B" w:rsidP="00BC1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232" w:type="dxa"/>
          </w:tcPr>
          <w:p w14:paraId="43CBC8A1" w14:textId="4583B1E3" w:rsidR="00BC124B" w:rsidRPr="00BC124B" w:rsidRDefault="00BC124B" w:rsidP="00BC1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Daily Data Timestamp</w:t>
            </w:r>
          </w:p>
        </w:tc>
      </w:tr>
      <w:tr w:rsidR="00BC124B" w14:paraId="55225F3D" w14:textId="77777777" w:rsidTr="00BC124B">
        <w:trPr>
          <w:trHeight w:val="280"/>
        </w:trPr>
        <w:tc>
          <w:tcPr>
            <w:tcW w:w="4057" w:type="dxa"/>
          </w:tcPr>
          <w:p w14:paraId="5818DB89" w14:textId="684C224F" w:rsidR="00BC124B" w:rsidRPr="00BC124B" w:rsidRDefault="00BC124B" w:rsidP="00BC1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totalTraffic</w:t>
            </w:r>
          </w:p>
        </w:tc>
        <w:tc>
          <w:tcPr>
            <w:tcW w:w="4232" w:type="dxa"/>
          </w:tcPr>
          <w:p w14:paraId="4CAAF268" w14:textId="4BCD3087" w:rsidR="00BC124B" w:rsidRPr="00BC124B" w:rsidRDefault="00BC124B" w:rsidP="00BC1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Sum of data usage (upload + download)</w:t>
            </w:r>
          </w:p>
        </w:tc>
      </w:tr>
    </w:tbl>
    <w:p w14:paraId="27A3994D" w14:textId="77777777" w:rsidR="00BC124B" w:rsidRDefault="00BC124B" w:rsidP="00BC124B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59C0E4C6" w14:textId="77777777" w:rsidR="00BC124B" w:rsidRPr="00BC124B" w:rsidRDefault="00BC124B" w:rsidP="00BC12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BC124B">
        <w:rPr>
          <w:rFonts w:ascii="Times New Roman" w:hAnsi="Times New Roman" w:cs="Times New Roman"/>
          <w:b/>
          <w:bCs/>
        </w:rPr>
        <w:t>Output Table (Forecasted Data):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4075"/>
        <w:gridCol w:w="4075"/>
      </w:tblGrid>
      <w:tr w:rsidR="00BC124B" w:rsidRPr="00BC124B" w14:paraId="7E5BEAC5" w14:textId="77777777" w:rsidTr="004218AF">
        <w:trPr>
          <w:trHeight w:val="300"/>
        </w:trPr>
        <w:tc>
          <w:tcPr>
            <w:tcW w:w="4075" w:type="dxa"/>
          </w:tcPr>
          <w:p w14:paraId="144B494B" w14:textId="3FB0C6B1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4075" w:type="dxa"/>
          </w:tcPr>
          <w:p w14:paraId="274788E8" w14:textId="7BC33B08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C124B" w:rsidRPr="00BC124B" w14:paraId="7E831810" w14:textId="77777777" w:rsidTr="004218AF">
        <w:trPr>
          <w:trHeight w:val="300"/>
        </w:trPr>
        <w:tc>
          <w:tcPr>
            <w:tcW w:w="4075" w:type="dxa"/>
          </w:tcPr>
          <w:p w14:paraId="274A7424" w14:textId="69077943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forecast_timestamp</w:t>
            </w:r>
          </w:p>
        </w:tc>
        <w:tc>
          <w:tcPr>
            <w:tcW w:w="4075" w:type="dxa"/>
          </w:tcPr>
          <w:p w14:paraId="6E564432" w14:textId="5EC3FD38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Date of Forecast</w:t>
            </w:r>
          </w:p>
        </w:tc>
      </w:tr>
      <w:tr w:rsidR="00BC124B" w:rsidRPr="00BC124B" w14:paraId="33F19023" w14:textId="77777777" w:rsidTr="004218AF">
        <w:trPr>
          <w:trHeight w:val="300"/>
        </w:trPr>
        <w:tc>
          <w:tcPr>
            <w:tcW w:w="4075" w:type="dxa"/>
          </w:tcPr>
          <w:p w14:paraId="063F1F38" w14:textId="1FD62D2E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forecast_value</w:t>
            </w:r>
          </w:p>
        </w:tc>
        <w:tc>
          <w:tcPr>
            <w:tcW w:w="4075" w:type="dxa"/>
          </w:tcPr>
          <w:p w14:paraId="3E9D4F22" w14:textId="768FFD66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Predicted Data Usage</w:t>
            </w:r>
          </w:p>
        </w:tc>
      </w:tr>
      <w:tr w:rsidR="00BC124B" w:rsidRPr="00BC124B" w14:paraId="7792B494" w14:textId="77777777" w:rsidTr="004218AF">
        <w:trPr>
          <w:trHeight w:val="300"/>
        </w:trPr>
        <w:tc>
          <w:tcPr>
            <w:tcW w:w="4075" w:type="dxa"/>
          </w:tcPr>
          <w:p w14:paraId="55335ED0" w14:textId="0CF91B08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standard_error</w:t>
            </w:r>
          </w:p>
        </w:tc>
        <w:tc>
          <w:tcPr>
            <w:tcW w:w="4075" w:type="dxa"/>
          </w:tcPr>
          <w:p w14:paraId="2EC93212" w14:textId="4B8EC7D0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Error in Forecast</w:t>
            </w:r>
          </w:p>
        </w:tc>
      </w:tr>
      <w:tr w:rsidR="00BC124B" w:rsidRPr="00BC124B" w14:paraId="5957CE5E" w14:textId="77777777" w:rsidTr="004218AF">
        <w:trPr>
          <w:trHeight w:val="300"/>
        </w:trPr>
        <w:tc>
          <w:tcPr>
            <w:tcW w:w="4075" w:type="dxa"/>
          </w:tcPr>
          <w:p w14:paraId="52267C03" w14:textId="3F946276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prediction_interval_lower_bound</w:t>
            </w:r>
          </w:p>
        </w:tc>
        <w:tc>
          <w:tcPr>
            <w:tcW w:w="4075" w:type="dxa"/>
          </w:tcPr>
          <w:p w14:paraId="29706ECF" w14:textId="3A9211EC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Lower bound of forecast range</w:t>
            </w:r>
          </w:p>
        </w:tc>
      </w:tr>
      <w:tr w:rsidR="00BC124B" w:rsidRPr="00BC124B" w14:paraId="3F6108EB" w14:textId="77777777" w:rsidTr="004218AF">
        <w:trPr>
          <w:trHeight w:val="300"/>
        </w:trPr>
        <w:tc>
          <w:tcPr>
            <w:tcW w:w="4075" w:type="dxa"/>
          </w:tcPr>
          <w:p w14:paraId="5BC21512" w14:textId="10C66866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prediction_interval_upper_bound</w:t>
            </w:r>
          </w:p>
        </w:tc>
        <w:tc>
          <w:tcPr>
            <w:tcW w:w="4075" w:type="dxa"/>
          </w:tcPr>
          <w:p w14:paraId="3FAF33BF" w14:textId="269FC67B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Upper bound of forecast range</w:t>
            </w:r>
          </w:p>
        </w:tc>
      </w:tr>
      <w:tr w:rsidR="00BC124B" w:rsidRPr="00BC124B" w14:paraId="761613D8" w14:textId="77777777" w:rsidTr="004218AF">
        <w:trPr>
          <w:trHeight w:val="300"/>
        </w:trPr>
        <w:tc>
          <w:tcPr>
            <w:tcW w:w="4075" w:type="dxa"/>
          </w:tcPr>
          <w:p w14:paraId="41A1E441" w14:textId="5A8E23B7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confidence_interval_lower_bound</w:t>
            </w:r>
          </w:p>
        </w:tc>
        <w:tc>
          <w:tcPr>
            <w:tcW w:w="4075" w:type="dxa"/>
          </w:tcPr>
          <w:p w14:paraId="7ABE6ADA" w14:textId="19FD04D1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Lower bound of confidence interval</w:t>
            </w:r>
          </w:p>
        </w:tc>
      </w:tr>
      <w:tr w:rsidR="00BC124B" w:rsidRPr="00BC124B" w14:paraId="5AE5C447" w14:textId="77777777" w:rsidTr="004218AF">
        <w:trPr>
          <w:trHeight w:val="300"/>
        </w:trPr>
        <w:tc>
          <w:tcPr>
            <w:tcW w:w="4075" w:type="dxa"/>
          </w:tcPr>
          <w:p w14:paraId="230EAD1A" w14:textId="1AAE7788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confidence_interval_upper_bound</w:t>
            </w:r>
          </w:p>
        </w:tc>
        <w:tc>
          <w:tcPr>
            <w:tcW w:w="4075" w:type="dxa"/>
          </w:tcPr>
          <w:p w14:paraId="05139272" w14:textId="322C5953" w:rsidR="00BC124B" w:rsidRPr="00BC124B" w:rsidRDefault="00BC124B" w:rsidP="00BC12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4B">
              <w:rPr>
                <w:rFonts w:ascii="Times New Roman" w:hAnsi="Times New Roman" w:cs="Times New Roman"/>
              </w:rPr>
              <w:t>Upper bound of confidence interval</w:t>
            </w:r>
          </w:p>
        </w:tc>
      </w:tr>
    </w:tbl>
    <w:p w14:paraId="4C3EEA24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18D861E8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2C11146B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5F7BA47F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4CD64F2F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6135108F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007F4592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6DBA484C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746E7716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1B828AA3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6BC6DAD2" w14:textId="77777777" w:rsidR="004218AF" w:rsidRDefault="004218AF" w:rsidP="00827815">
      <w:pPr>
        <w:jc w:val="both"/>
        <w:rPr>
          <w:rFonts w:ascii="Times New Roman" w:hAnsi="Times New Roman" w:cs="Times New Roman"/>
          <w:b/>
          <w:bCs/>
        </w:rPr>
      </w:pPr>
    </w:p>
    <w:p w14:paraId="43005640" w14:textId="32D0C637" w:rsidR="00827815" w:rsidRPr="004218AF" w:rsidRDefault="00827815" w:rsidP="004218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8AF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Training and Forecasting</w:t>
      </w:r>
    </w:p>
    <w:p w14:paraId="09390D9C" w14:textId="739E96CD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  <w:r w:rsidRPr="00827815">
        <w:rPr>
          <w:rFonts w:ascii="Times New Roman" w:hAnsi="Times New Roman" w:cs="Times New Roman"/>
          <w:b/>
          <w:bCs/>
        </w:rPr>
        <w:t>Create Model SQL:</w:t>
      </w:r>
    </w:p>
    <w:p w14:paraId="357C8267" w14:textId="10EB518C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A41245" wp14:editId="28BBD3A4">
                <wp:simplePos x="0" y="0"/>
                <wp:positionH relativeFrom="column">
                  <wp:posOffset>28575</wp:posOffset>
                </wp:positionH>
                <wp:positionV relativeFrom="paragraph">
                  <wp:posOffset>18415</wp:posOffset>
                </wp:positionV>
                <wp:extent cx="4057650" cy="3714750"/>
                <wp:effectExtent l="0" t="0" r="19050" b="19050"/>
                <wp:wrapNone/>
                <wp:docPr id="4564808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71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125BB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>CREATE OR REPLACE MODEL `tsfModel`</w:t>
                            </w:r>
                          </w:p>
                          <w:p w14:paraId="6371204B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>OPTIONS (</w:t>
                            </w:r>
                          </w:p>
                          <w:p w14:paraId="05F0C147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model_type='ARIMA_PLUS',</w:t>
                            </w:r>
                          </w:p>
                          <w:p w14:paraId="00338714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time_series_timestamp_col='date',</w:t>
                            </w:r>
                          </w:p>
                          <w:p w14:paraId="53D1CC47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time_series_data_col='totalTraffic',</w:t>
                            </w:r>
                          </w:p>
                          <w:p w14:paraId="32969A9C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time_series_id_col=['servedimsi'],</w:t>
                            </w:r>
                          </w:p>
                          <w:p w14:paraId="56B61A3A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auto_arima=True,</w:t>
                            </w:r>
                          </w:p>
                          <w:p w14:paraId="23190ED2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data_frequency='DAILY',</w:t>
                            </w:r>
                          </w:p>
                          <w:p w14:paraId="135A4969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max_time_series_length=60,</w:t>
                            </w:r>
                          </w:p>
                          <w:p w14:paraId="09BF00B0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horizon=30,</w:t>
                            </w:r>
                          </w:p>
                          <w:p w14:paraId="7F8A149C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auto_arima_max_order=5,</w:t>
                            </w:r>
                          </w:p>
                          <w:p w14:paraId="6F45991C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clean_spikes_and_dips=True,</w:t>
                            </w:r>
                          </w:p>
                          <w:p w14:paraId="5C0FAB80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holiday_region='US',</w:t>
                            </w:r>
                          </w:p>
                          <w:p w14:paraId="60332FBB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adjust_step_changes=True,</w:t>
                            </w:r>
                          </w:p>
                          <w:p w14:paraId="26BAF7CB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 xml:space="preserve">  decompose_time_series=True</w:t>
                            </w:r>
                          </w:p>
                          <w:p w14:paraId="6DC0FEEF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0010F03" w14:textId="77777777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>AS</w:t>
                            </w:r>
                          </w:p>
                          <w:p w14:paraId="1EF480B3" w14:textId="63A9A70D" w:rsidR="00827815" w:rsidRPr="00827815" w:rsidRDefault="00827815" w:rsidP="008278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7815">
                              <w:rPr>
                                <w:rFonts w:ascii="Times New Roman" w:hAnsi="Times New Roman" w:cs="Times New Roman"/>
                              </w:rPr>
                              <w:t>SELECT servedimsi, date, totalTraffic FROM `aggregatedTable`;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41245" id="Rectangle 6" o:spid="_x0000_s1035" style="position:absolute;left:0;text-align:left;margin-left:2.25pt;margin-top:1.45pt;width:319.5pt;height:29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YuVwIAAP8EAAAOAAAAZHJzL2Uyb0RvYy54bWysVE1v2zAMvQ/YfxB0Xx1nabMG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" fillcolor="white [3201]" strokecolor="#70ad47 [3209]" strokeweight="1pt">
                <v:textbox>
                  <w:txbxContent>
                    <w:p w14:paraId="07E125BB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>CREATE OR REPLACE MODEL `tsfModel`</w:t>
                      </w:r>
                    </w:p>
                    <w:p w14:paraId="6371204B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>OPTIONS (</w:t>
                      </w:r>
                    </w:p>
                    <w:p w14:paraId="05F0C147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model_type='ARIMA_PLUS',</w:t>
                      </w:r>
                    </w:p>
                    <w:p w14:paraId="00338714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time_series_timestamp_col='date',</w:t>
                      </w:r>
                    </w:p>
                    <w:p w14:paraId="53D1CC47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time_series_data_col='totalTraffic',</w:t>
                      </w:r>
                    </w:p>
                    <w:p w14:paraId="32969A9C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time_series_id_col=['servedimsi'],</w:t>
                      </w:r>
                    </w:p>
                    <w:p w14:paraId="56B61A3A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auto_arima=True,</w:t>
                      </w:r>
                    </w:p>
                    <w:p w14:paraId="23190ED2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data_frequency='DAILY',</w:t>
                      </w:r>
                    </w:p>
                    <w:p w14:paraId="135A4969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max_time_series_length=60,</w:t>
                      </w:r>
                    </w:p>
                    <w:p w14:paraId="09BF00B0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horizon=30,</w:t>
                      </w:r>
                    </w:p>
                    <w:p w14:paraId="7F8A149C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auto_arima_max_order=5,</w:t>
                      </w:r>
                    </w:p>
                    <w:p w14:paraId="6F45991C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clean_spikes_and_dips=True,</w:t>
                      </w:r>
                    </w:p>
                    <w:p w14:paraId="5C0FAB80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holiday_region='US',</w:t>
                      </w:r>
                    </w:p>
                    <w:p w14:paraId="60332FBB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adjust_step_changes=True,</w:t>
                      </w:r>
                    </w:p>
                    <w:p w14:paraId="26BAF7CB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 xml:space="preserve">  decompose_time_series=True</w:t>
                      </w:r>
                    </w:p>
                    <w:p w14:paraId="6DC0FEEF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0010F03" w14:textId="77777777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>AS</w:t>
                      </w:r>
                    </w:p>
                    <w:p w14:paraId="1EF480B3" w14:textId="63A9A70D" w:rsidR="00827815" w:rsidRPr="00827815" w:rsidRDefault="00827815" w:rsidP="008278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7815">
                        <w:rPr>
                          <w:rFonts w:ascii="Times New Roman" w:hAnsi="Times New Roman" w:cs="Times New Roman"/>
                        </w:rPr>
                        <w:t>SELECT servedimsi, date, totalTraffic FROM `aggregatedTable`;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</w:r>
    </w:p>
    <w:p w14:paraId="63DD01B4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3777A730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3E0FA10B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764E535D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1661437D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7FADF105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70DB03B4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716C8D4E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01F4CBD0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356FB434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3AA71EF6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2A831045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3EC42F71" w14:textId="77777777" w:rsidR="00827815" w:rsidRP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  <w:r w:rsidRPr="00827815">
        <w:rPr>
          <w:rFonts w:ascii="Times New Roman" w:hAnsi="Times New Roman" w:cs="Times New Roman"/>
          <w:b/>
          <w:bCs/>
        </w:rPr>
        <w:t>Forecast SQL:</w:t>
      </w:r>
    </w:p>
    <w:p w14:paraId="286605E7" w14:textId="3F6BC811" w:rsidR="00827815" w:rsidRPr="00827815" w:rsidRDefault="00827815" w:rsidP="00827815">
      <w:pPr>
        <w:jc w:val="both"/>
        <w:rPr>
          <w:rFonts w:ascii="Times New Roman" w:hAnsi="Times New Roman" w:cs="Times New Roman"/>
        </w:rPr>
      </w:pPr>
      <w:r w:rsidRPr="00827815">
        <w:rPr>
          <w:rFonts w:ascii="Times New Roman" w:hAnsi="Times New Roman" w:cs="Times New Roman"/>
        </w:rPr>
        <w:t>SELECT * FROM ML.FORECAST(</w:t>
      </w:r>
      <w:r>
        <w:rPr>
          <w:rFonts w:ascii="Times New Roman" w:hAnsi="Times New Roman" w:cs="Times New Roman"/>
        </w:rPr>
        <w:t xml:space="preserve"> </w:t>
      </w:r>
      <w:r w:rsidRPr="00827815">
        <w:rPr>
          <w:rFonts w:ascii="Times New Roman" w:hAnsi="Times New Roman" w:cs="Times New Roman"/>
        </w:rPr>
        <w:t>MODEL `tsfModel`,</w:t>
      </w:r>
      <w:r>
        <w:rPr>
          <w:rFonts w:ascii="Times New Roman" w:hAnsi="Times New Roman" w:cs="Times New Roman"/>
        </w:rPr>
        <w:t xml:space="preserve"> </w:t>
      </w:r>
      <w:r w:rsidRPr="00827815">
        <w:rPr>
          <w:rFonts w:ascii="Times New Roman" w:hAnsi="Times New Roman" w:cs="Times New Roman"/>
        </w:rPr>
        <w:t xml:space="preserve">STRUCT(30 AS horizon, 0.95 AS </w:t>
      </w:r>
      <w:r>
        <w:rPr>
          <w:rFonts w:ascii="Times New Roman" w:hAnsi="Times New Roman" w:cs="Times New Roman"/>
        </w:rPr>
        <w:t xml:space="preserve">= </w:t>
      </w:r>
      <w:r w:rsidRPr="00827815">
        <w:rPr>
          <w:rFonts w:ascii="Times New Roman" w:hAnsi="Times New Roman" w:cs="Times New Roman"/>
        </w:rPr>
        <w:t>confidence_level));</w:t>
      </w:r>
    </w:p>
    <w:p w14:paraId="48A13165" w14:textId="77777777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</w:p>
    <w:p w14:paraId="4C6E2F23" w14:textId="6CFD332D" w:rsidR="00827815" w:rsidRDefault="00827815" w:rsidP="00827815">
      <w:pPr>
        <w:jc w:val="both"/>
        <w:rPr>
          <w:rFonts w:ascii="Times New Roman" w:hAnsi="Times New Roman" w:cs="Times New Roman"/>
          <w:b/>
          <w:bCs/>
        </w:rPr>
      </w:pPr>
      <w:r w:rsidRPr="00827815">
        <w:rPr>
          <w:rFonts w:ascii="Times New Roman" w:hAnsi="Times New Roman" w:cs="Times New Roman"/>
          <w:b/>
          <w:bCs/>
        </w:rPr>
        <w:t>Post-Processing – Predict QCI Change</w:t>
      </w:r>
    </w:p>
    <w:p w14:paraId="296D551C" w14:textId="77777777" w:rsidR="00827815" w:rsidRPr="00827815" w:rsidRDefault="00827815" w:rsidP="0082781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27815">
        <w:rPr>
          <w:rFonts w:ascii="Times New Roman" w:hAnsi="Times New Roman" w:cs="Times New Roman"/>
          <w:b/>
          <w:bCs/>
        </w:rPr>
        <w:t>Step 1: Detect Historical QCI Threshold</w:t>
      </w:r>
    </w:p>
    <w:p w14:paraId="6266DFF9" w14:textId="77777777" w:rsidR="00827815" w:rsidRPr="00827815" w:rsidRDefault="00827815" w:rsidP="0082781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r w:rsidRPr="00827815">
        <w:rPr>
          <w:rFonts w:ascii="Times New Roman" w:hAnsi="Times New Roman" w:cs="Times New Roman"/>
        </w:rPr>
        <w:t>Analyze when QCI changed from 8 → 9 in past cycles.</w:t>
      </w:r>
    </w:p>
    <w:p w14:paraId="1FAB3444" w14:textId="77777777" w:rsidR="00827815" w:rsidRPr="00827815" w:rsidRDefault="00827815" w:rsidP="0082781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r w:rsidRPr="00827815">
        <w:rPr>
          <w:rFonts w:ascii="Times New Roman" w:hAnsi="Times New Roman" w:cs="Times New Roman"/>
        </w:rPr>
        <w:t>Identify cumulative traffic at that point (threshold).</w:t>
      </w:r>
    </w:p>
    <w:p w14:paraId="0600E242" w14:textId="77777777" w:rsidR="00827815" w:rsidRPr="00827815" w:rsidRDefault="00827815" w:rsidP="0082781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27815">
        <w:rPr>
          <w:rFonts w:ascii="Times New Roman" w:hAnsi="Times New Roman" w:cs="Times New Roman"/>
          <w:b/>
          <w:bCs/>
        </w:rPr>
        <w:t>Step 2: Merge Historical + Forecast Data</w:t>
      </w:r>
    </w:p>
    <w:p w14:paraId="6AF4B160" w14:textId="77777777" w:rsidR="00827815" w:rsidRPr="00827815" w:rsidRDefault="00827815" w:rsidP="00827815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r w:rsidRPr="00827815">
        <w:rPr>
          <w:rFonts w:ascii="Times New Roman" w:hAnsi="Times New Roman" w:cs="Times New Roman"/>
        </w:rPr>
        <w:t>Create a single table with both real and forecasted values.</w:t>
      </w:r>
    </w:p>
    <w:p w14:paraId="4845A0F1" w14:textId="77777777" w:rsidR="00827815" w:rsidRPr="00827815" w:rsidRDefault="00827815" w:rsidP="0082781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27815">
        <w:rPr>
          <w:rFonts w:ascii="Times New Roman" w:hAnsi="Times New Roman" w:cs="Times New Roman"/>
          <w:b/>
          <w:bCs/>
        </w:rPr>
        <w:t>Step 3: Calculate Monthly Cumulative Forecast</w:t>
      </w:r>
    </w:p>
    <w:p w14:paraId="1964AB11" w14:textId="77777777" w:rsidR="00827815" w:rsidRPr="00827815" w:rsidRDefault="00827815" w:rsidP="008278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7815">
        <w:rPr>
          <w:rFonts w:ascii="Times New Roman" w:hAnsi="Times New Roman" w:cs="Times New Roman"/>
        </w:rPr>
        <w:t>Calculate total monthly usage (historical + predicted).</w:t>
      </w:r>
    </w:p>
    <w:p w14:paraId="63AB4314" w14:textId="46037355" w:rsidR="00827815" w:rsidRPr="004218AF" w:rsidRDefault="00827815" w:rsidP="008278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827815">
        <w:rPr>
          <w:rFonts w:ascii="Times New Roman" w:hAnsi="Times New Roman" w:cs="Times New Roman"/>
        </w:rPr>
        <w:t>Compare it with the historical QCI threshold to predict the next throttling event.</w:t>
      </w:r>
    </w:p>
    <w:p w14:paraId="26CBC54D" w14:textId="77777777" w:rsidR="004218AF" w:rsidRDefault="004218AF" w:rsidP="004218AF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8C5A31D" w14:textId="186D35BB" w:rsidR="004218AF" w:rsidRPr="004218AF" w:rsidRDefault="004218AF" w:rsidP="004218AF">
      <w:pPr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-------------**-------------</w:t>
      </w:r>
    </w:p>
    <w:sectPr w:rsidR="004218AF" w:rsidRPr="004218AF" w:rsidSect="006C46C0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A1F"/>
    <w:multiLevelType w:val="multilevel"/>
    <w:tmpl w:val="CA3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57BCF"/>
    <w:multiLevelType w:val="multilevel"/>
    <w:tmpl w:val="13B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B1BBB"/>
    <w:multiLevelType w:val="multilevel"/>
    <w:tmpl w:val="88C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15FE4"/>
    <w:multiLevelType w:val="multilevel"/>
    <w:tmpl w:val="CD42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178B0"/>
    <w:multiLevelType w:val="hybridMultilevel"/>
    <w:tmpl w:val="09AE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21BC8"/>
    <w:multiLevelType w:val="multilevel"/>
    <w:tmpl w:val="10CC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03B7F"/>
    <w:multiLevelType w:val="multilevel"/>
    <w:tmpl w:val="6F9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37F43"/>
    <w:multiLevelType w:val="multilevel"/>
    <w:tmpl w:val="F884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84933"/>
    <w:multiLevelType w:val="multilevel"/>
    <w:tmpl w:val="FCEC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F1CDD"/>
    <w:multiLevelType w:val="hybridMultilevel"/>
    <w:tmpl w:val="59FC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1C0702"/>
    <w:multiLevelType w:val="multilevel"/>
    <w:tmpl w:val="353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71196"/>
    <w:multiLevelType w:val="hybridMultilevel"/>
    <w:tmpl w:val="25E2D4BA"/>
    <w:lvl w:ilvl="0" w:tplc="0F86DB8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9130713">
    <w:abstractNumId w:val="4"/>
  </w:num>
  <w:num w:numId="2" w16cid:durableId="1599290228">
    <w:abstractNumId w:val="2"/>
  </w:num>
  <w:num w:numId="3" w16cid:durableId="750085994">
    <w:abstractNumId w:val="8"/>
  </w:num>
  <w:num w:numId="4" w16cid:durableId="1769503714">
    <w:abstractNumId w:val="1"/>
  </w:num>
  <w:num w:numId="5" w16cid:durableId="875003434">
    <w:abstractNumId w:val="6"/>
  </w:num>
  <w:num w:numId="6" w16cid:durableId="90512302">
    <w:abstractNumId w:val="7"/>
  </w:num>
  <w:num w:numId="7" w16cid:durableId="749277644">
    <w:abstractNumId w:val="3"/>
  </w:num>
  <w:num w:numId="8" w16cid:durableId="536939289">
    <w:abstractNumId w:val="9"/>
  </w:num>
  <w:num w:numId="9" w16cid:durableId="1934391262">
    <w:abstractNumId w:val="0"/>
  </w:num>
  <w:num w:numId="10" w16cid:durableId="276329389">
    <w:abstractNumId w:val="5"/>
  </w:num>
  <w:num w:numId="11" w16cid:durableId="602811515">
    <w:abstractNumId w:val="10"/>
  </w:num>
  <w:num w:numId="12" w16cid:durableId="1659337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13"/>
    <w:rsid w:val="001F7C32"/>
    <w:rsid w:val="0033469B"/>
    <w:rsid w:val="004218AF"/>
    <w:rsid w:val="00526537"/>
    <w:rsid w:val="005C762E"/>
    <w:rsid w:val="005F1D61"/>
    <w:rsid w:val="00631102"/>
    <w:rsid w:val="006C46C0"/>
    <w:rsid w:val="00827815"/>
    <w:rsid w:val="00935677"/>
    <w:rsid w:val="00BC124B"/>
    <w:rsid w:val="00BF6A2B"/>
    <w:rsid w:val="00C705CC"/>
    <w:rsid w:val="00CB3ECE"/>
    <w:rsid w:val="00F30844"/>
    <w:rsid w:val="00F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5609"/>
  <w15:chartTrackingRefBased/>
  <w15:docId w15:val="{D6CEA5BE-727E-483A-9362-50D2C6D3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0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8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natu_didu</dc:creator>
  <cp:keywords/>
  <dc:description/>
  <cp:lastModifiedBy>natu_didu</cp:lastModifiedBy>
  <cp:revision>2</cp:revision>
  <dcterms:created xsi:type="dcterms:W3CDTF">2025-03-20T06:47:00Z</dcterms:created>
  <dcterms:modified xsi:type="dcterms:W3CDTF">2025-03-20T08:42:00Z</dcterms:modified>
</cp:coreProperties>
</file>