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2E68EF4">
      <w:r w:rsidR="00094380">
        <w:drawing>
          <wp:inline xmlns:wp14="http://schemas.microsoft.com/office/word/2010/wordprocessingDrawing" wp14:editId="5A1866EA" wp14:anchorId="176A26C3">
            <wp:extent cx="5943600" cy="3771900"/>
            <wp:effectExtent l="9525" t="9525" r="9525" b="9525"/>
            <wp:docPr id="15486416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8641647" name=""/>
                    <pic:cNvPicPr/>
                  </pic:nvPicPr>
                  <pic:blipFill>
                    <a:blip xmlns:r="http://schemas.openxmlformats.org/officeDocument/2006/relationships" r:embed="rId10764058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94380" w:rsidRDefault="00094380" w14:paraId="197CA1FF" w14:textId="349DC6CD">
      <w:r w:rsidR="00094380">
        <w:drawing>
          <wp:inline wp14:editId="73946993" wp14:anchorId="29EDC76D">
            <wp:extent cx="5943600" cy="3771900"/>
            <wp:effectExtent l="0" t="0" r="0" b="0"/>
            <wp:docPr id="21352617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261724" name=""/>
                    <pic:cNvPicPr/>
                  </pic:nvPicPr>
                  <pic:blipFill>
                    <a:blip xmlns:r="http://schemas.openxmlformats.org/officeDocument/2006/relationships" r:embed="rId2074007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19DA84F8" w14:textId="4C5927E7">
      <w:r w:rsidR="00094380">
        <w:drawing>
          <wp:inline wp14:editId="4459C44A" wp14:anchorId="5B7BBA6D">
            <wp:extent cx="5943600" cy="3057525"/>
            <wp:effectExtent l="0" t="0" r="0" b="0"/>
            <wp:docPr id="650414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0414433" name=""/>
                    <pic:cNvPicPr/>
                  </pic:nvPicPr>
                  <pic:blipFill>
                    <a:blip xmlns:r="http://schemas.openxmlformats.org/officeDocument/2006/relationships" r:embed="rId821822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2A9B0FF1" w14:textId="1507FCBE">
      <w:r w:rsidR="00094380">
        <w:drawing>
          <wp:inline wp14:editId="6C554372" wp14:anchorId="213736A1">
            <wp:extent cx="5943600" cy="4105275"/>
            <wp:effectExtent l="0" t="0" r="0" b="0"/>
            <wp:docPr id="11106258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0625859" name=""/>
                    <pic:cNvPicPr/>
                  </pic:nvPicPr>
                  <pic:blipFill>
                    <a:blip xmlns:r="http://schemas.openxmlformats.org/officeDocument/2006/relationships" r:embed="rId295119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2370813C" w14:textId="60587C0C">
      <w:r w:rsidR="00094380">
        <w:drawing>
          <wp:inline wp14:editId="66F05657" wp14:anchorId="7C37FB96">
            <wp:extent cx="5943600" cy="3571875"/>
            <wp:effectExtent l="0" t="0" r="0" b="0"/>
            <wp:docPr id="531024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1024915" name=""/>
                    <pic:cNvPicPr/>
                  </pic:nvPicPr>
                  <pic:blipFill>
                    <a:blip xmlns:r="http://schemas.openxmlformats.org/officeDocument/2006/relationships" r:embed="rId20269405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5AB910F4" w14:textId="3B745C92">
      <w:r w:rsidR="00094380">
        <w:drawing>
          <wp:inline wp14:editId="01E6F0CD" wp14:anchorId="260AFC27">
            <wp:extent cx="5943600" cy="2990850"/>
            <wp:effectExtent l="0" t="0" r="0" b="0"/>
            <wp:docPr id="16003057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0305783" name=""/>
                    <pic:cNvPicPr/>
                  </pic:nvPicPr>
                  <pic:blipFill>
                    <a:blip xmlns:r="http://schemas.openxmlformats.org/officeDocument/2006/relationships" r:embed="rId6961469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1B68DD9D" w14:textId="2FE1DBF9">
      <w:r w:rsidR="00094380">
        <w:drawing>
          <wp:inline wp14:editId="1D54B987" wp14:anchorId="60BB3B0D">
            <wp:extent cx="5943600" cy="3505200"/>
            <wp:effectExtent l="0" t="0" r="0" b="0"/>
            <wp:docPr id="16845236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4523643" name=""/>
                    <pic:cNvPicPr/>
                  </pic:nvPicPr>
                  <pic:blipFill>
                    <a:blip xmlns:r="http://schemas.openxmlformats.org/officeDocument/2006/relationships" r:embed="rId14887361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0D956A34" w14:textId="54D80762">
      <w:r w:rsidR="00094380">
        <w:drawing>
          <wp:inline wp14:editId="36D267B5" wp14:anchorId="54718E2A">
            <wp:extent cx="5943600" cy="3714750"/>
            <wp:effectExtent l="0" t="0" r="0" b="0"/>
            <wp:docPr id="10936116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3611657" name=""/>
                    <pic:cNvPicPr/>
                  </pic:nvPicPr>
                  <pic:blipFill>
                    <a:blip xmlns:r="http://schemas.openxmlformats.org/officeDocument/2006/relationships" r:embed="rId4400401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24B76C89" w14:textId="69CF9AA2">
      <w:r w:rsidR="00094380">
        <w:drawing>
          <wp:inline wp14:editId="6AA0BDEA" wp14:anchorId="7B94E075">
            <wp:extent cx="5943600" cy="2990850"/>
            <wp:effectExtent l="0" t="0" r="0" b="0"/>
            <wp:docPr id="20564826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6482614" name=""/>
                    <pic:cNvPicPr/>
                  </pic:nvPicPr>
                  <pic:blipFill>
                    <a:blip xmlns:r="http://schemas.openxmlformats.org/officeDocument/2006/relationships" r:embed="rId16067197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71E878D2" w14:textId="17B516A2">
      <w:r w:rsidR="00094380">
        <w:drawing>
          <wp:inline wp14:editId="03FA43B8" wp14:anchorId="64939A54">
            <wp:extent cx="5943600" cy="2724150"/>
            <wp:effectExtent l="0" t="0" r="0" b="0"/>
            <wp:docPr id="14539359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3935993" name=""/>
                    <pic:cNvPicPr/>
                  </pic:nvPicPr>
                  <pic:blipFill>
                    <a:blip xmlns:r="http://schemas.openxmlformats.org/officeDocument/2006/relationships" r:embed="rId10414954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6E5DF1F9" w14:textId="16817CF8">
      <w:r w:rsidR="00094380">
        <w:drawing>
          <wp:inline wp14:editId="1A13F739" wp14:anchorId="1DB8F671">
            <wp:extent cx="5943600" cy="3038475"/>
            <wp:effectExtent l="0" t="0" r="0" b="0"/>
            <wp:docPr id="4468029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6802907" name=""/>
                    <pic:cNvPicPr/>
                  </pic:nvPicPr>
                  <pic:blipFill>
                    <a:blip xmlns:r="http://schemas.openxmlformats.org/officeDocument/2006/relationships" r:embed="rId7659172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80" w:rsidRDefault="00094380" w14:paraId="4A4A6758" w14:textId="6DA5D720">
      <w:r w:rsidR="00094380">
        <w:drawing>
          <wp:inline wp14:editId="3B1F4826" wp14:anchorId="073CE284">
            <wp:extent cx="5943600" cy="3305175"/>
            <wp:effectExtent l="0" t="0" r="0" b="0"/>
            <wp:docPr id="10755616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5561687" name=""/>
                    <pic:cNvPicPr/>
                  </pic:nvPicPr>
                  <pic:blipFill>
                    <a:blip xmlns:r="http://schemas.openxmlformats.org/officeDocument/2006/relationships" r:embed="rId21438712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4B2951"/>
    <w:rsid w:val="00094380"/>
    <w:rsid w:val="01406ECA"/>
    <w:rsid w:val="0514B5F8"/>
    <w:rsid w:val="240A2B13"/>
    <w:rsid w:val="29D3FC24"/>
    <w:rsid w:val="4C9B299B"/>
    <w:rsid w:val="595C1B82"/>
    <w:rsid w:val="595F3BCB"/>
    <w:rsid w:val="5A4E663E"/>
    <w:rsid w:val="5C7AED80"/>
    <w:rsid w:val="634B2951"/>
    <w:rsid w:val="6EB2E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B2951"/>
  <w15:chartTrackingRefBased/>
  <w15:docId w15:val="{43A7C526-C307-4BA3-B1EE-76080B4113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076405855" /><Relationship Type="http://schemas.openxmlformats.org/officeDocument/2006/relationships/image" Target="/media/image2.png" Id="rId2074007279" /><Relationship Type="http://schemas.openxmlformats.org/officeDocument/2006/relationships/image" Target="/media/image3.png" Id="rId821822905" /><Relationship Type="http://schemas.openxmlformats.org/officeDocument/2006/relationships/image" Target="/media/image4.png" Id="rId295119000" /><Relationship Type="http://schemas.openxmlformats.org/officeDocument/2006/relationships/image" Target="/media/image5.png" Id="rId2026940525" /><Relationship Type="http://schemas.openxmlformats.org/officeDocument/2006/relationships/image" Target="/media/image6.png" Id="rId696146934" /><Relationship Type="http://schemas.openxmlformats.org/officeDocument/2006/relationships/image" Target="/media/image7.png" Id="rId1488736105" /><Relationship Type="http://schemas.openxmlformats.org/officeDocument/2006/relationships/image" Target="/media/image8.png" Id="rId440040126" /><Relationship Type="http://schemas.openxmlformats.org/officeDocument/2006/relationships/image" Target="/media/image9.png" Id="rId1606719767" /><Relationship Type="http://schemas.openxmlformats.org/officeDocument/2006/relationships/image" Target="/media/imagea.png" Id="rId1041495485" /><Relationship Type="http://schemas.openxmlformats.org/officeDocument/2006/relationships/image" Target="/media/imageb.png" Id="rId765917296" /><Relationship Type="http://schemas.openxmlformats.org/officeDocument/2006/relationships/image" Target="/media/imagec.png" Id="rId214387127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2025-07-18T06:15:03.2761711Z</dcterms:created>
  <dcterms:modified xsi:type="dcterms:W3CDTF">2025-07-18T06:22:07.0741652Z</dcterms:modified>
  <dc:creator>CHANDIRI DEEKSHA</dc:creator>
  <lastModifiedBy>CHANDIRI DEEKSHA</lastModifiedBy>
</coreProperties>
</file>