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 w:after="1"/>
        <w:ind w:left="0"/>
        <w:rPr>
          <w:rFonts w:ascii="Times New Roman"/>
          <w:sz w:val="27"/>
        </w:rPr>
      </w:pPr>
    </w:p>
    <w:p>
      <w:pPr>
        <w:pStyle w:val="BodyText"/>
        <w:ind w:left="161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84.65pt;height:11.85pt;mso-position-horizontal-relative:char;mso-position-vertical-relative:line" coordorigin="0,0" coordsize="1693,237">
            <v:shape style="position:absolute;left:0;top:28;width:1693;height:166" coordorigin="0,29" coordsize="1693,166" path="m69,192l0,192,0,31,69,31,78,32,94,36,102,40,117,53,121,58,29,58,29,165,120,165,114,172,110,177,99,185,92,187,77,191,69,192xm120,165l66,165,74,164,84,161,88,159,95,152,99,146,103,131,105,123,105,95,102,84,98,76,93,69,87,63,76,59,68,58,121,58,124,62,132,84,134,97,134,123,133,133,127,152,123,160,120,165xm270,192l148,192,148,31,266,31,266,58,176,58,176,96,260,96,260,122,176,122,176,165,270,165,270,192xm402,192l280,192,280,31,399,31,399,58,309,58,309,96,393,96,393,122,309,122,309,165,402,165,402,192xm661,168l613,168,619,167,630,163,633,160,638,154,639,150,639,142,638,139,634,134,630,131,624,129,620,127,611,125,583,118,573,115,559,108,553,103,546,90,544,83,544,66,546,58,556,44,563,38,581,31,591,29,613,29,624,31,642,39,649,44,657,55,591,55,583,57,574,64,572,69,572,78,573,81,579,87,589,90,621,97,633,101,648,108,656,114,665,128,667,136,667,154,665,162,661,168xm440,192l411,192,411,31,440,31,440,100,483,100,495,117,460,117,440,137,440,192xm483,100l440,100,509,31,549,31,481,98,483,100xm635,85l634,73,631,66,626,62,621,57,613,55,657,55,660,60,662,70,663,83,635,85xm550,192l512,192,460,117,495,117,550,192xm618,194l592,194,580,192,560,184,553,177,541,160,538,148,538,135,565,132,566,142,568,149,574,157,578,161,591,166,598,168,661,168,655,178,647,184,629,192,618,194xm707,192l678,192,678,31,707,31,707,94,805,94,805,120,707,120,707,192xm805,94l777,94,777,31,805,31,805,94xm805,192l777,192,777,120,805,120,805,192xm836,192l806,192,867,31,895,31,909,65,881,65,880,65,881,68,880,72,877,82,862,121,931,121,942,146,853,146,836,192xm881,68l880,65,881,65,882,67,881,68xm931,121l901,121,882,72,881,68,882,67,881,65,909,65,931,121xm961,192l928,192,910,146,942,146,961,192xm1045,192l1016,192,1016,31,1102,31,1113,33,1128,39,1134,44,1142,57,1045,57,1045,98,1142,98,1142,99,1127,115,1119,119,1109,119,1108,120,1111,120,1111,120,1116,124,1045,124,1045,192xm1175,192l1162,192,1151,174,1206,31,1233,31,1247,65,1220,65,1219,65,1220,68,1219,72,1215,82,1201,121,1270,121,1280,146,1192,146,1175,192xm1350,192l1323,192,1280,31,1310,31,1334,134,1336,145,1337,147,1336,150,1362,150,1350,192xm1362,150l1336,150,1337,150,1337,149,1337,146,1337,144,1338,139,1339,137,1368,31,1399,31,1407,58,1383,58,1381,58,1381,63,1383,71,1383,72,1362,150xm1450,166l1429,166,1429,149,1430,145,1436,119,1457,31,1487,31,1450,166xm1484,192l1453,192,1515,31,1542,31,1556,65,1529,65,1528,65,1529,68,1528,72,1524,82,1510,121,1579,121,1589,146,1501,146,1484,192xm1693,58l1563,58,1563,31,1693,31,1693,58xm1142,98l1092,98,1099,98,1108,94,1111,92,1115,85,1116,81,1116,71,1114,66,1110,63,1106,59,1099,57,1142,57,1144,60,1146,68,1146,89,1142,98xm1383,72l1381,63,1381,58,1383,58,1384,63,1384,68,1383,72xm1443,192l1417,192,1384,72,1384,71,1384,68,1384,63,1383,58,1407,58,1422,111,1425,126,1428,140,1429,151,1428,156,1429,166,1450,166,1443,192xm1642,192l1613,192,1613,58,1642,58,1642,192xm1220,68l1219,65,1220,65,1220,67,1220,68xm1270,121l1239,121,1221,72,1220,68,1220,67,1220,65,1247,65,1270,121xm1529,68l1528,65,1529,65,1529,67,1529,68xm1579,121l1548,121,1530,72,1529,68,1529,67,1529,65,1556,65,1579,121xm1108,120l1109,119,1111,120,1108,120xm1111,120l1109,119,1119,119,1118,120,1111,120xm1111,120l1108,120,1111,120,1111,120xm1144,192l1126,192,1099,149,1094,143,1091,138,1087,133,1084,130,1079,127,1076,126,1074,125,1072,125,1069,124,1116,124,1120,128,1126,135,1132,145,1151,174,1144,192xm1299,192l1267,192,1249,146,1280,146,1299,192xm1608,192l1576,192,1558,146,1589,146,1608,192xm1336,150l1337,147,1337,150,1336,150xm1429,166l1428,156,1429,151,1429,153,1429,166xm1162,192l1144,192,1151,174,1162,192xe" filled="true" fillcolor="#1b2432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693;height:237" type="#_x0000_t202" filled="false" stroked="false">
              <v:textbox inset="0,0,0,0">
                <w:txbxContent>
                  <w:p>
                    <w:pPr>
                      <w:spacing w:line="236" w:lineRule="exact" w:before="0"/>
                      <w:ind w:left="-1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1"/>
                        <w:sz w:val="21"/>
                      </w:rPr>
                      <w:t>DEEKSHA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pacing w:val="-10"/>
                        <w:sz w:val="21"/>
                      </w:rPr>
                      <w:t>RAWAT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2"/>
        <w:ind w:left="1594"/>
      </w:pPr>
      <w:r>
        <w:rPr/>
        <w:pict>
          <v:group style="position:absolute;margin-left:342pt;margin-top:-29.02527pt;width:247.7pt;height:66.9pt;mso-position-horizontal-relative:page;mso-position-vertical-relative:paragraph;z-index:15729664" coordorigin="6840,-581" coordsize="4954,1338">
            <v:shape style="position:absolute;left:9455;top:-427;width:2252;height:898" type="#_x0000_t75" stroked="false">
              <v:imagedata r:id="rId5" o:title=""/>
            </v:shape>
            <v:shape style="position:absolute;left:6840;top:-581;width:4953;height:1338" coordorigin="6840,-581" coordsize="4953,1338" path="m11793,-581l8920,-581,8920,-481,6840,-481,6840,757,9713,757,9713,657,11793,657,11793,-581xe" filled="true" fillcolor="#ffffff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125569</wp:posOffset>
            </wp:positionH>
            <wp:positionV relativeFrom="paragraph">
              <wp:posOffset>-270963</wp:posOffset>
            </wp:positionV>
            <wp:extent cx="841156" cy="841156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156" cy="841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23.359871pt;margin-top:2.88496pt;width:25.4pt;height:6.8pt;mso-position-horizontal-relative:page;mso-position-vertical-relative:paragraph;z-index:-15987712" coordorigin="2467,58" coordsize="508,136" path="m2527,191l2467,191,2467,58,2528,58,2537,59,2550,65,2555,69,2561,80,2491,80,2491,111,2559,111,2556,116,2554,119,2553,120,2555,120,2558,124,2566,133,2491,133,2491,169,2566,169,2563,175,2560,179,2551,185,2546,188,2535,191,2527,191xm2559,111l2522,111,2527,110,2533,108,2536,107,2539,102,2540,100,2540,92,2539,89,2536,84,2534,82,2527,80,2522,80,2561,80,2562,81,2564,87,2564,100,2562,106,2559,111xm2566,169l2524,169,2528,169,2533,168,2536,167,2540,164,2542,163,2545,157,2545,155,2545,147,2544,144,2542,141,2540,138,2538,136,2530,134,2524,133,2566,133,2568,136,2570,143,2570,158,2569,164,2566,169xm2613,191l2588,191,2588,166,2613,166,2613,191xm2728,80l2620,80,2620,58,2728,58,2728,80xm2686,191l2662,191,2662,80,2686,80,2686,191xm2755,194l2729,194,2718,189,2700,171,2696,159,2696,143,2697,131,2699,121,2704,112,2709,104,2718,95,2729,90,2756,90,2767,95,2781,111,2737,111,2732,113,2723,121,2721,125,2721,130,2788,130,2788,143,2788,150,2720,150,2720,156,2723,162,2727,166,2731,171,2737,173,2783,173,2779,179,2764,191,2755,194xm2788,130l2764,130,2764,126,2763,125,2762,121,2755,113,2750,111,2781,111,2784,113,2788,125,2788,130xm2783,173l2748,173,2753,172,2759,167,2763,162,2765,154,2788,157,2785,170,2783,173xm2856,194l2831,194,2820,189,2804,171,2800,159,2800,132,2801,123,2809,107,2814,101,2829,92,2837,90,2856,90,2865,93,2879,104,2882,111,2839,111,2834,113,2825,123,2823,131,2823,153,2825,161,2833,171,2838,173,2882,173,2880,177,2865,190,2856,194xm2864,130l2862,122,2860,117,2854,112,2850,111,2882,111,2884,114,2886,126,2864,130xm2882,173l2850,173,2854,172,2861,166,2863,159,2865,150,2887,153,2885,167,2882,173xm2916,191l2893,191,2893,58,2916,58,2916,97,2962,97,2965,98,2969,102,2973,111,2932,111,2929,112,2922,116,2919,119,2916,126,2916,131,2916,191xm2962,97l2916,97,2919,93,2927,90,2947,90,2953,92,2962,97xm2975,191l2952,191,2952,123,2950,118,2948,115,2945,113,2941,111,2973,111,2973,113,2975,120,2975,191xe" filled="true" fillcolor="#1b2432" stroked="false">
            <v:path arrowok="t"/>
            <v:fill type="solid"/>
            <w10:wrap type="none"/>
          </v:shape>
        </w:pict>
      </w:r>
      <w:r>
        <w:rPr>
          <w:color w:val="1B2432"/>
        </w:rPr>
        <w:t>Course</w:t>
      </w:r>
      <w:r>
        <w:rPr>
          <w:color w:val="1B2432"/>
          <w:spacing w:val="49"/>
        </w:rPr>
        <w:t> </w:t>
      </w:r>
      <w:r>
        <w:rPr>
          <w:color w:val="1B2432"/>
        </w:rPr>
        <w:t>:</w:t>
      </w:r>
      <w:r>
        <w:rPr>
          <w:color w:val="1B2432"/>
          <w:spacing w:val="38"/>
        </w:rPr>
        <w:t> </w:t>
      </w:r>
      <w:r>
        <w:rPr/>
        <w:t>B.Tech</w:t>
      </w:r>
      <w:r>
        <w:rPr>
          <w:color w:val="1B2432"/>
        </w:rPr>
        <w:t>,</w:t>
      </w:r>
      <w:r>
        <w:rPr>
          <w:color w:val="1B2432"/>
          <w:spacing w:val="1"/>
        </w:rPr>
        <w:t> </w:t>
      </w:r>
      <w:r>
        <w:rPr>
          <w:color w:val="1B2432"/>
        </w:rPr>
        <w:t>CSE,</w:t>
      </w:r>
      <w:r>
        <w:rPr>
          <w:color w:val="1B2432"/>
          <w:spacing w:val="2"/>
        </w:rPr>
        <w:t> </w:t>
      </w:r>
      <w:r>
        <w:rPr>
          <w:color w:val="1B2432"/>
        </w:rPr>
        <w:t>2023</w:t>
      </w:r>
    </w:p>
    <w:p>
      <w:pPr>
        <w:spacing w:after="0"/>
        <w:sectPr>
          <w:type w:val="continuous"/>
          <w:pgSz w:w="11900" w:h="16840"/>
          <w:pgMar w:top="120" w:bottom="0" w:left="80" w:right="60"/>
        </w:sectPr>
      </w:pPr>
    </w:p>
    <w:p>
      <w:pPr>
        <w:pStyle w:val="BodyText"/>
        <w:spacing w:before="55"/>
        <w:ind w:left="0" w:right="38"/>
        <w:jc w:val="right"/>
      </w:pPr>
      <w:r>
        <w:rPr>
          <w:color w:val="1B2432"/>
          <w:w w:val="105"/>
        </w:rPr>
        <w:t>Email</w:t>
      </w:r>
    </w:p>
    <w:p>
      <w:pPr>
        <w:pStyle w:val="Title"/>
      </w:pPr>
      <w:r>
        <w:rPr/>
        <w:br w:type="column"/>
      </w:r>
      <w:hyperlink r:id="rId7">
        <w:r>
          <w:rPr/>
          <w:t>:deeksharawat0002@gmail.com</w:t>
        </w:r>
      </w:hyperlink>
    </w:p>
    <w:p>
      <w:pPr>
        <w:spacing w:after="0"/>
        <w:sectPr>
          <w:type w:val="continuous"/>
          <w:pgSz w:w="11900" w:h="16840"/>
          <w:pgMar w:top="120" w:bottom="0" w:left="80" w:right="60"/>
          <w:cols w:num="2" w:equalWidth="0">
            <w:col w:w="2086" w:space="56"/>
            <w:col w:w="9618"/>
          </w:cols>
        </w:sectPr>
      </w:pPr>
    </w:p>
    <w:p>
      <w:pPr>
        <w:pStyle w:val="BodyText"/>
        <w:spacing w:before="33"/>
        <w:ind w:left="1594"/>
      </w:pPr>
      <w:r>
        <w:rPr/>
        <w:pict>
          <v:group style="position:absolute;margin-left:9.887359pt;margin-top:39.795605pt;width:574.8pt;height:20.65pt;mso-position-horizontal-relative:page;mso-position-vertical-relative:paragraph;z-index:-15987200" coordorigin="198,796" coordsize="11496,413">
            <v:rect style="position:absolute;left:197;top:795;width:11496;height:413" filled="true" fillcolor="#f6f6f6" stroked="false">
              <v:fill type="solid"/>
            </v:rect>
            <v:shape style="position:absolute;left:299;top:939;width:5259;height:139" coordorigin="299,940" coordsize="5259,139" path="m419,1029l395,1023,393,1035,388,1044,377,1054,370,1056,354,1056,348,1054,336,1047,331,1042,325,1027,324,1018,324,1000,325,992,330,978,334,972,346,963,354,961,370,961,376,963,381,967,386,971,390,978,394,988,417,983,413,968,409,961,406,957,388,943,376,940,351,940,340,942,320,953,313,961,302,982,299,994,299,1020,302,1032,311,1054,318,1063,336,1075,348,1078,377,1078,388,1074,398,1066,405,1059,407,1056,411,1051,416,1041,419,1029xm560,1022l560,995,557,984,547,963,546,961,539,954,535,952,535,999,535,1024,532,1036,517,1052,507,1056,484,1056,475,1052,460,1036,456,1025,456,993,460,980,476,965,485,961,504,961,510,963,523,971,527,976,534,991,535,999,535,952,519,943,508,940,496,940,482,941,470,944,459,950,450,958,442,969,436,981,433,995,432,1010,432,1022,434,1033,444,1054,452,1062,472,1075,483,1078,507,1078,518,1075,538,1064,546,1056,546,1056,557,1034,560,1022xm676,942l652,942,652,1033,650,1043,641,1053,633,1055,615,1055,610,1054,601,1049,598,1046,594,1037,594,1029,594,942,569,942,570,1033,571,1044,578,1060,584,1067,600,1076,611,1078,636,1078,647,1075,663,1065,668,1058,670,1055,675,1042,676,1032,676,942xm824,1076l798,1036,794,1029,789,1023,785,1019,781,1016,781,1016,781,1016,787,1015,788,1015,794,1012,807,998,807,998,810,990,810,972,808,965,807,963,801,953,795,948,786,944,786,975,786,983,785,986,781,992,778,994,771,997,766,998,726,998,726,963,771,963,777,965,780,968,784,971,786,975,786,944,782,943,773,942,702,942,702,1076,726,1076,726,1019,746,1019,749,1020,750,1020,752,1020,755,1021,759,1024,761,1027,764,1031,767,1034,771,1040,794,1076,824,1076xm936,1029l934,1022,927,1010,921,1006,907,1000,898,997,871,991,863,988,858,983,857,980,857,973,859,969,866,963,873,962,891,962,898,963,902,967,906,970,909,977,910,986,933,985,932,974,930,966,927,962,922,953,916,948,900,941,891,940,872,940,864,941,849,947,843,952,835,964,833,970,833,985,835,991,842,1001,847,1005,858,1012,866,1014,890,1020,897,1022,905,1025,908,1027,912,1032,913,1034,913,1041,912,1044,908,1049,905,1051,896,1055,891,1055,879,1055,873,1054,862,1050,858,1047,854,1040,852,1034,851,1026,828,1028,829,1039,831,1049,841,1063,847,1069,864,1076,874,1078,896,1078,904,1076,920,1069,926,1064,931,1055,934,1051,936,1044,936,1029xm1054,1053l976,1053,976,1018,1046,1018,1046,995,976,995,976,964,1051,964,1051,942,952,942,952,1076,1054,1076,1054,1053xm3819,942l3795,942,3795,1076,3819,1076,3819,942xm3943,942l3920,942,3920,1033,3888,985,3859,942,3837,942,3837,1076,3860,1076,3860,985,3921,1076,3943,1076,3943,1033,3943,942xm4071,1029l4069,1022,4062,1010,4056,1006,4042,1000,4033,997,4006,991,3998,988,3993,983,3992,980,3992,973,3994,969,4001,963,4008,962,4026,962,4033,963,4037,967,4041,970,4044,977,4045,986,4068,985,4067,974,4065,966,4063,962,4057,953,4051,948,4035,941,4026,940,4007,940,3999,941,3984,947,3978,952,3970,964,3968,970,3968,985,3970,991,3977,1001,3982,1005,3993,1012,4001,1014,4025,1020,4032,1022,4040,1025,4043,1027,4047,1032,4048,1034,4048,1041,4047,1044,4043,1049,4040,1051,4031,1055,4026,1055,4014,1055,4008,1054,3997,1050,3993,1047,3989,1040,3987,1034,3986,1026,3963,1028,3964,1039,3966,1049,3976,1063,3982,1069,3999,1076,4009,1078,4031,1078,4039,1076,4055,1069,4061,1064,4066,1055,4069,1051,4071,1044,4071,1029xm4185,942l4077,942,4077,964,4119,964,4119,1076,4143,1076,4143,964,4185,964,4185,942xm4217,942l4193,942,4193,1076,4217,1076,4217,942xm4332,942l4225,942,4225,964,4266,964,4266,1076,4290,1076,4290,964,4332,964,4332,942xm4444,942l4420,942,4420,1033,4418,1043,4409,1053,4401,1055,4383,1055,4378,1054,4369,1049,4366,1046,4362,1037,4361,1029,4361,942,4337,942,4338,1033,4339,1044,4346,1060,4352,1067,4368,1076,4379,1078,4404,1078,4414,1075,4431,1065,4436,1058,4438,1055,4443,1042,4444,1032,4444,942xm4568,942l4460,942,4460,964,4502,964,4502,1076,4526,1076,4526,964,4568,964,4568,942xm4675,1053l4597,1053,4597,1018,4667,1018,4667,995,4597,995,4597,964,4672,964,4672,942,4573,942,4573,1076,4675,1076,4675,1053xm4734,940l4714,940,4676,1078,4696,1078,4734,940xm4850,1029l4826,1023,4823,1035,4819,1044,4807,1054,4800,1056,4784,1056,4778,1054,4766,1047,4762,1042,4756,1027,4754,1018,4754,1000,4755,992,4760,978,4765,972,4776,963,4784,961,4800,961,4807,963,4812,967,4816,971,4821,978,4824,988,4848,983,4843,968,4839,961,4836,957,4818,943,4806,940,4781,940,4770,942,4751,953,4743,961,4732,982,4730,994,4730,1020,4732,1032,4741,1054,4748,1063,4767,1075,4778,1078,4807,1078,4819,1074,4828,1066,4835,1059,4838,1056,4841,1051,4846,1041,4850,1029xm4990,1022l4990,995,4988,984,4977,963,4976,961,4970,954,4966,952,4966,999,4966,1024,4962,1036,4947,1052,4937,1056,4915,1056,4905,1052,4890,1036,4886,1025,4886,993,4890,980,4906,965,4915,961,4934,961,4941,963,4953,971,4958,976,4964,991,4966,999,4966,952,4950,943,4938,940,4926,940,4913,941,4900,944,4889,950,4880,958,4872,969,4866,981,4863,995,4862,1010,4862,1022,4864,1033,4875,1054,4882,1062,4902,1075,4913,1078,4938,1078,4948,1075,4969,1064,4976,1056,4976,1056,4987,1034,4990,1022xm5085,1053l5023,1053,5023,942,4999,942,4999,1076,5085,1076,5085,1053xm5188,1053l5126,1053,5126,942,5102,942,5102,1076,5188,1076,5188,1053xm5308,1053l5230,1053,5230,1018,5300,1018,5300,995,5230,995,5230,964,5305,964,5305,942,5206,942,5206,1076,5308,1076,5308,1053xm5443,1004l5382,1004,5382,1026,5420,1026,5420,1044,5417,1046,5413,1049,5400,1054,5393,1055,5379,1055,5371,1054,5358,1047,5353,1042,5345,1028,5344,1019,5344,1000,5345,992,5350,980,5352,976,5358,969,5363,967,5373,962,5379,961,5392,961,5397,962,5407,966,5410,969,5415,975,5418,981,5420,989,5442,983,5439,972,5436,964,5434,961,5426,952,5420,948,5404,941,5396,940,5373,940,5361,942,5340,953,5333,962,5322,984,5319,996,5319,1022,5322,1034,5333,1055,5341,1064,5362,1075,5374,1078,5397,1078,5406,1076,5425,1069,5434,1064,5443,1056,5443,1055,5443,1004xm5558,1053l5480,1053,5480,1018,5550,1018,5550,995,5480,995,5480,964,5555,964,5555,942,5456,942,5456,1076,5558,1076,5558,1053xe" filled="true" fillcolor="#1b2432" stroked="false">
              <v:path arrowok="t"/>
              <v:fill type="solid"/>
            </v:shape>
            <v:shape style="position:absolute;left:8457;top:939;width:1734;height:139" type="#_x0000_t75" stroked="false">
              <v:imagedata r:id="rId8" o:title=""/>
            </v:shape>
            <v:shape style="position:absolute;left:10351;top:939;width:1276;height:139" coordorigin="10351,940" coordsize="1276,139" path="m10459,1029l10457,1022,10449,1010,10444,1006,10430,1000,10421,997,10394,991,10386,988,10381,983,10380,980,10380,973,10381,969,10389,963,10396,962,10414,962,10420,963,10425,967,10429,970,10431,977,10432,986,10456,985,10455,974,10453,966,10450,962,10444,953,10438,948,10423,941,10414,940,10395,940,10387,941,10372,947,10366,952,10358,964,10356,970,10356,985,10358,991,10364,1001,10369,1005,10381,1012,10389,1014,10413,1020,10420,1022,10428,1025,10431,1027,10435,1032,10436,1034,10436,1041,10435,1044,10431,1049,10428,1051,10419,1055,10414,1055,10401,1055,10395,1054,10385,1050,10381,1047,10377,1040,10375,1034,10374,1026,10351,1028,10351,1039,10354,1049,10364,1063,10370,1069,10387,1076,10397,1078,10418,1078,10427,1076,10443,1069,10449,1064,10454,1055,10457,1051,10459,1044,10459,1029xm10590,1029l10566,1023,10563,1035,10559,1044,10547,1054,10540,1056,10525,1056,10518,1054,10506,1047,10502,1042,10496,1027,10494,1018,10494,1000,10496,992,10501,978,10505,972,10517,963,10524,961,10541,961,10547,963,10552,967,10557,971,10561,978,10564,988,10588,983,10583,968,10579,961,10577,957,10558,943,10547,940,10521,940,10511,942,10491,953,10483,961,10473,982,10470,994,10470,1020,10472,1032,10482,1054,10489,1063,10507,1075,10519,1078,10547,1078,10559,1074,10569,1066,10575,1059,10578,1056,10581,1051,10586,1041,10590,1029xm10730,1022l10730,995,10728,984,10717,963,10716,961,10710,954,10706,952,10706,999,10706,1024,10702,1036,10687,1052,10678,1056,10655,1056,10645,1052,10630,1036,10627,1025,10627,993,10631,980,10646,965,10655,961,10674,961,10681,963,10693,971,10698,976,10704,991,10706,999,10706,952,10690,943,10679,940,10666,940,10653,941,10641,944,10630,950,10620,958,10612,969,10607,981,10603,995,10602,1010,10602,1022,10605,1033,10615,1054,10622,1062,10642,1075,10654,1078,10678,1078,10689,1075,10709,1064,10716,1056,10717,1056,10728,1034,10730,1022xm10862,1076l10836,1036,10832,1029,10827,1023,10823,1019,10819,1016,10819,1016,10819,1016,10825,1015,10826,1015,10832,1012,10845,998,10845,998,10848,990,10848,972,10846,965,10845,963,10839,953,10833,948,10824,944,10824,975,10824,983,10823,986,10819,992,10816,994,10809,997,10803,998,10764,998,10764,963,10809,963,10815,965,10818,968,10822,971,10824,975,10824,944,10820,943,10811,942,10740,942,10740,1076,10764,1076,10764,1019,10784,1019,10787,1020,10788,1020,10790,1020,10792,1021,10797,1024,10799,1027,10802,1031,10805,1034,10809,1040,10832,1076,10862,1076xm10974,1053l10896,1053,10896,1018,10966,1018,10966,995,10896,995,10896,964,10971,964,10971,942,10872,942,10872,1076,10974,1076,10974,1053xm11265,942l11237,942,11211,981,11206,989,11202,995,11200,998,11199,994,11195,989,11191,982,11165,942,11135,942,11187,1019,11187,1076,11211,1076,11211,1019,11227,998,11265,942xm11372,1053l11294,1053,11294,1018,11364,1018,11364,995,11294,995,11294,964,11369,964,11369,942,11270,942,11270,1076,11372,1076,11372,1053xm11501,1076l11485,1037,11477,1016,11457,970,11451,954,11451,1016,11419,1016,11431,984,11434,976,11435,973,11436,976,11451,1016,11451,954,11446,942,11423,942,11372,1076,11397,1076,11411,1037,11459,1037,11474,1076,11501,1076xm11627,1076l11601,1036,11597,1029,11592,1023,11589,1019,11584,1016,11584,1016,11584,1016,11590,1015,11591,1015,11598,1012,11610,998,11611,998,11614,990,11614,972,11612,965,11610,963,11604,953,11599,948,11589,944,11589,975,11589,983,11588,986,11584,992,11582,994,11574,997,11569,998,11529,998,11529,963,11574,963,11580,965,11584,968,11587,971,11589,975,11589,944,11586,943,11577,942,11505,942,11505,1076,11529,1076,11529,1019,11549,1019,11552,1020,11554,1020,11556,1020,11558,1021,11562,1024,11565,1027,11568,1031,11571,1034,11575,1040,11597,1076,11627,1076xe" filled="true" fillcolor="#1b2432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2.972077pt;margin-top:28.414721pt;width:77.55pt;height:6.35pt;mso-position-horizontal-relative:page;mso-position-vertical-relative:paragraph;z-index:-15986688" coordorigin="259,568" coordsize="1551,127" path="m443,695l417,695,406,692,389,681,383,673,374,653,372,642,372,618,375,607,385,588,392,581,410,571,420,568,443,568,453,571,470,584,473,588,422,588,415,590,404,598,400,603,396,616,395,623,395,640,396,648,401,662,406,667,416,673,422,675,473,675,472,677,454,691,443,695xm283,693l259,693,307,570,328,570,338,596,317,596,317,596,317,598,316,602,313,611,303,639,356,639,363,658,296,658,283,693xm504,693l480,693,527,570,548,570,559,596,538,596,537,596,538,598,537,602,534,611,523,639,576,639,584,658,517,658,504,693xm650,693l599,693,598,690,598,570,650,570,657,571,669,574,675,577,687,587,690,591,620,591,620,672,689,672,685,678,681,682,673,687,668,689,656,692,650,693xm459,613l456,603,452,597,443,590,437,588,473,588,476,594,480,608,459,613xm689,672l648,672,654,672,662,669,665,668,670,662,673,658,677,646,677,640,678,619,676,611,668,599,664,595,655,591,649,591,690,591,692,594,698,611,700,619,700,640,699,648,695,662,692,668,689,672xm317,598l317,596,317,596,317,597,317,598xm356,639l332,639,318,601,317,599,317,597,317,596,338,596,356,639xm538,598l537,596,538,596,538,597,538,598xm576,639l553,639,539,601,538,599,538,597,538,596,559,596,576,639xm473,675l437,675,443,673,454,664,458,656,460,645,482,650,478,666,473,675xm378,693l353,693,340,658,363,658,378,693xm598,693l574,693,560,658,584,658,598,690,598,693xm599,693l598,693,598,690,599,693xm809,693l716,693,716,570,806,570,806,591,738,591,738,619,802,619,802,640,738,640,738,672,809,672,809,693xm839,693l818,693,818,570,847,570,854,591,836,591,839,693xm894,667l877,667,878,666,877,662,877,661,909,570,935,570,935,593,917,593,894,667xm886,693l867,693,836,591,854,591,875,655,877,661,877,662,876,666,877,667,894,667,886,693xm935,693l914,693,917,593,935,593,935,693xm877,667l876,666,877,662,877,662,878,666,877,667xm975,693l953,693,953,570,975,570,975,693xm1061,695l1035,695,1024,692,1008,681,1001,673,993,653,990,642,990,618,993,607,1003,588,1010,581,1028,571,1038,568,1061,568,1071,571,1088,584,1091,588,1040,588,1033,590,1022,598,1019,603,1014,616,1013,623,1013,640,1014,648,1020,662,1024,667,1035,673,1041,675,1091,675,1090,677,1072,691,1061,695xm1077,613l1074,603,1070,597,1061,590,1055,588,1091,588,1095,594,1099,608,1077,613xm1091,675l1055,675,1061,673,1072,664,1076,656,1078,645,1100,650,1096,666,1091,675xm1209,693l1157,693,1157,570,1209,570,1217,571,1229,574,1235,577,1246,587,1249,591,1179,591,1179,672,1248,672,1244,678,1240,682,1232,687,1227,689,1216,692,1209,693xm1248,672l1208,672,1213,672,1221,669,1224,668,1230,662,1232,658,1236,646,1237,640,1237,619,1235,611,1228,599,1223,595,1215,591,1209,591,1249,591,1251,594,1258,611,1259,619,1259,640,1258,648,1254,662,1251,668,1248,672xm1368,693l1275,693,1275,570,1365,570,1365,591,1297,591,1297,619,1361,619,1361,640,1297,640,1297,672,1368,672,1368,693xm1467,591l1369,591,1369,570,1467,570,1467,591xm1490,693l1466,693,1513,570,1535,570,1545,596,1524,596,1523,596,1524,598,1523,602,1521,609,1510,639,1562,639,1570,658,1503,658,1490,693xm1429,693l1407,693,1407,591,1429,591,1429,693xm1524,598l1523,596,1524,596,1524,597,1524,598xm1562,639l1539,639,1525,601,1524,598,1524,597,1524,596,1545,596,1562,639xm1585,693l1560,693,1546,658,1570,658,1585,693xm1608,693l1586,693,1586,570,1608,570,1608,693xm1706,693l1627,693,1627,570,1649,570,1649,672,1706,672,1706,693xm1805,674l1768,674,1773,674,1781,671,1784,669,1787,664,1788,661,1788,655,1788,653,1784,648,1781,646,1774,644,1767,642,1746,637,1738,634,1727,629,1723,625,1717,615,1715,610,1715,597,1717,591,1725,580,1730,575,1744,570,1751,568,1769,568,1777,570,1791,576,1796,580,1802,589,1752,589,1746,590,1739,596,1737,599,1737,606,1738,608,1743,613,1750,615,1775,621,1783,623,1795,629,1801,633,1808,644,1810,650,1810,664,1808,670,1805,674xm1785,611l1784,602,1782,597,1774,590,1768,589,1802,589,1804,592,1806,600,1807,609,1785,611xm1772,695l1753,695,1743,693,1728,687,1722,682,1713,668,1711,660,1711,649,1732,647,1733,655,1734,660,1738,667,1742,669,1751,673,1757,674,1805,674,1800,682,1795,687,1780,693,1772,695xe" filled="true" fillcolor="#1b2432" stroked="false">
            <v:path arrowok="t"/>
            <v:fill type="solid"/>
            <w10:wrap type="none"/>
          </v:shape>
        </w:pict>
      </w:r>
      <w:r>
        <w:rPr>
          <w:color w:val="1B2432"/>
          <w:w w:val="105"/>
        </w:rPr>
        <w:t>Mobile </w:t>
      </w:r>
      <w:r>
        <w:rPr>
          <w:color w:val="1B2432"/>
          <w:spacing w:val="40"/>
          <w:w w:val="105"/>
        </w:rPr>
        <w:t> </w:t>
      </w:r>
      <w:r>
        <w:rPr>
          <w:color w:val="1B2432"/>
          <w:w w:val="105"/>
        </w:rPr>
        <w:t>:</w:t>
      </w:r>
      <w:r>
        <w:rPr>
          <w:color w:val="1B2432"/>
          <w:spacing w:val="28"/>
          <w:w w:val="105"/>
        </w:rPr>
        <w:t> </w:t>
      </w:r>
      <w:r>
        <w:rPr>
          <w:color w:val="1B2432"/>
          <w:w w:val="105"/>
        </w:rPr>
        <w:t>9548865354</w:t>
      </w:r>
    </w:p>
    <w:p>
      <w:pPr>
        <w:pStyle w:val="BodyText"/>
        <w:spacing w:before="2"/>
        <w:ind w:left="0"/>
        <w:rPr>
          <w:sz w:val="21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8"/>
        <w:gridCol w:w="4665"/>
        <w:gridCol w:w="1898"/>
        <w:gridCol w:w="794"/>
        <w:gridCol w:w="647"/>
      </w:tblGrid>
      <w:tr>
        <w:trPr>
          <w:trHeight w:val="308" w:hRule="atLeast"/>
        </w:trPr>
        <w:tc>
          <w:tcPr>
            <w:tcW w:w="11492" w:type="dxa"/>
            <w:gridSpan w:val="5"/>
          </w:tcPr>
          <w:p>
            <w:pPr>
              <w:pStyle w:val="TableParagraph"/>
              <w:spacing w:before="56"/>
              <w:ind w:left="55"/>
              <w:rPr>
                <w:sz w:val="16"/>
              </w:rPr>
            </w:pPr>
            <w:r>
              <w:rPr>
                <w:sz w:val="16"/>
              </w:rPr>
              <w:t>ACADEMIC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DETAILS</w:t>
            </w:r>
          </w:p>
        </w:tc>
      </w:tr>
      <w:tr>
        <w:trPr>
          <w:trHeight w:val="397" w:hRule="atLeast"/>
        </w:trPr>
        <w:tc>
          <w:tcPr>
            <w:tcW w:w="348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COURSE</w:t>
            </w:r>
          </w:p>
        </w:tc>
        <w:tc>
          <w:tcPr>
            <w:tcW w:w="4665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INSTITUTE/COLLEGE</w:t>
            </w:r>
          </w:p>
        </w:tc>
        <w:tc>
          <w:tcPr>
            <w:tcW w:w="1898" w:type="dxa"/>
          </w:tcPr>
          <w:p>
            <w:pPr>
              <w:pStyle w:val="TableParagraph"/>
              <w:ind w:left="86"/>
              <w:rPr>
                <w:sz w:val="17"/>
              </w:rPr>
            </w:pPr>
            <w:r>
              <w:rPr>
                <w:w w:val="105"/>
                <w:sz w:val="17"/>
              </w:rPr>
              <w:t>BOARD/UNIVERSITY</w:t>
            </w:r>
          </w:p>
        </w:tc>
        <w:tc>
          <w:tcPr>
            <w:tcW w:w="794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w w:val="105"/>
                <w:sz w:val="17"/>
              </w:rPr>
              <w:t>SCORE</w:t>
            </w:r>
          </w:p>
        </w:tc>
        <w:tc>
          <w:tcPr>
            <w:tcW w:w="647" w:type="dxa"/>
          </w:tcPr>
          <w:p>
            <w:pPr>
              <w:pStyle w:val="TableParagraph"/>
              <w:ind w:left="64" w:right="4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YEAR</w:t>
            </w:r>
          </w:p>
        </w:tc>
      </w:tr>
      <w:tr>
        <w:trPr>
          <w:trHeight w:val="647" w:hRule="atLeast"/>
        </w:trPr>
        <w:tc>
          <w:tcPr>
            <w:tcW w:w="3488" w:type="dxa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CLASS</w:t>
            </w:r>
            <w:r>
              <w:rPr>
                <w:color w:val="1B2432"/>
                <w:spacing w:val="-7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X</w:t>
            </w:r>
          </w:p>
        </w:tc>
        <w:tc>
          <w:tcPr>
            <w:tcW w:w="4665" w:type="dxa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7"/>
              </w:rPr>
            </w:pPr>
            <w:r>
              <w:rPr>
                <w:color w:val="1B2432"/>
                <w:sz w:val="17"/>
              </w:rPr>
              <w:t>Nirmala</w:t>
            </w:r>
            <w:r>
              <w:rPr>
                <w:color w:val="1B2432"/>
                <w:spacing w:val="41"/>
                <w:sz w:val="17"/>
              </w:rPr>
              <w:t> </w:t>
            </w:r>
            <w:r>
              <w:rPr>
                <w:color w:val="1B2432"/>
                <w:sz w:val="17"/>
              </w:rPr>
              <w:t>Convent</w:t>
            </w:r>
            <w:r>
              <w:rPr>
                <w:color w:val="1B2432"/>
                <w:spacing w:val="25"/>
                <w:sz w:val="17"/>
              </w:rPr>
              <w:t> </w:t>
            </w:r>
            <w:r>
              <w:rPr>
                <w:color w:val="1B2432"/>
                <w:sz w:val="17"/>
              </w:rPr>
              <w:t>Sr.</w:t>
            </w:r>
            <w:r>
              <w:rPr>
                <w:color w:val="1B2432"/>
                <w:spacing w:val="24"/>
                <w:sz w:val="17"/>
              </w:rPr>
              <w:t> </w:t>
            </w:r>
            <w:r>
              <w:rPr>
                <w:color w:val="1B2432"/>
                <w:sz w:val="17"/>
              </w:rPr>
              <w:t>Sec</w:t>
            </w:r>
            <w:r>
              <w:rPr>
                <w:color w:val="1B2432"/>
                <w:spacing w:val="32"/>
                <w:sz w:val="17"/>
              </w:rPr>
              <w:t> </w:t>
            </w:r>
            <w:r>
              <w:rPr>
                <w:color w:val="1B2432"/>
                <w:sz w:val="17"/>
              </w:rPr>
              <w:t>School,Kathgodam</w:t>
            </w:r>
          </w:p>
        </w:tc>
        <w:tc>
          <w:tcPr>
            <w:tcW w:w="1898" w:type="dxa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86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CBSE</w:t>
            </w:r>
          </w:p>
        </w:tc>
        <w:tc>
          <w:tcPr>
            <w:tcW w:w="794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9.8</w:t>
            </w:r>
          </w:p>
          <w:p>
            <w:pPr>
              <w:pStyle w:val="TableParagraph"/>
              <w:spacing w:before="55"/>
              <w:ind w:left="87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CGPA</w:t>
            </w:r>
          </w:p>
        </w:tc>
        <w:tc>
          <w:tcPr>
            <w:tcW w:w="647" w:type="dxa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64" w:right="110"/>
              <w:jc w:val="center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2017</w:t>
            </w:r>
          </w:p>
        </w:tc>
      </w:tr>
      <w:tr>
        <w:trPr>
          <w:trHeight w:val="397" w:hRule="atLeast"/>
        </w:trPr>
        <w:tc>
          <w:tcPr>
            <w:tcW w:w="348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1B2432"/>
                <w:sz w:val="17"/>
              </w:rPr>
              <w:t>CLASS</w:t>
            </w:r>
            <w:r>
              <w:rPr>
                <w:color w:val="1B2432"/>
                <w:spacing w:val="12"/>
                <w:sz w:val="17"/>
              </w:rPr>
              <w:t> </w:t>
            </w:r>
            <w:r>
              <w:rPr>
                <w:color w:val="1B2432"/>
                <w:sz w:val="17"/>
              </w:rPr>
              <w:t>XII</w:t>
            </w:r>
            <w:r>
              <w:rPr>
                <w:color w:val="1B2432"/>
                <w:spacing w:val="8"/>
                <w:sz w:val="17"/>
              </w:rPr>
              <w:t> </w:t>
            </w:r>
            <w:r>
              <w:rPr>
                <w:color w:val="1B2432"/>
                <w:sz w:val="17"/>
              </w:rPr>
              <w:t>in</w:t>
            </w:r>
            <w:r>
              <w:rPr>
                <w:color w:val="1B2432"/>
                <w:spacing w:val="20"/>
                <w:sz w:val="17"/>
              </w:rPr>
              <w:t> </w:t>
            </w:r>
            <w:r>
              <w:rPr>
                <w:color w:val="1B2432"/>
                <w:sz w:val="17"/>
              </w:rPr>
              <w:t>SCIENCE</w:t>
            </w:r>
          </w:p>
        </w:tc>
        <w:tc>
          <w:tcPr>
            <w:tcW w:w="4665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1B2432"/>
                <w:sz w:val="17"/>
              </w:rPr>
              <w:t>Nirmala</w:t>
            </w:r>
            <w:r>
              <w:rPr>
                <w:color w:val="1B2432"/>
                <w:spacing w:val="41"/>
                <w:sz w:val="17"/>
              </w:rPr>
              <w:t> </w:t>
            </w:r>
            <w:r>
              <w:rPr>
                <w:color w:val="1B2432"/>
                <w:sz w:val="17"/>
              </w:rPr>
              <w:t>Convent</w:t>
            </w:r>
            <w:r>
              <w:rPr>
                <w:color w:val="1B2432"/>
                <w:spacing w:val="25"/>
                <w:sz w:val="17"/>
              </w:rPr>
              <w:t> </w:t>
            </w:r>
            <w:r>
              <w:rPr>
                <w:color w:val="1B2432"/>
                <w:sz w:val="17"/>
              </w:rPr>
              <w:t>Sr.</w:t>
            </w:r>
            <w:r>
              <w:rPr>
                <w:color w:val="1B2432"/>
                <w:spacing w:val="24"/>
                <w:sz w:val="17"/>
              </w:rPr>
              <w:t> </w:t>
            </w:r>
            <w:r>
              <w:rPr>
                <w:color w:val="1B2432"/>
                <w:sz w:val="17"/>
              </w:rPr>
              <w:t>Sec</w:t>
            </w:r>
            <w:r>
              <w:rPr>
                <w:color w:val="1B2432"/>
                <w:spacing w:val="32"/>
                <w:sz w:val="17"/>
              </w:rPr>
              <w:t> </w:t>
            </w:r>
            <w:r>
              <w:rPr>
                <w:color w:val="1B2432"/>
                <w:sz w:val="17"/>
              </w:rPr>
              <w:t>School,Kathgodam</w:t>
            </w:r>
          </w:p>
        </w:tc>
        <w:tc>
          <w:tcPr>
            <w:tcW w:w="1898" w:type="dxa"/>
          </w:tcPr>
          <w:p>
            <w:pPr>
              <w:pStyle w:val="TableParagraph"/>
              <w:ind w:left="86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CBSE</w:t>
            </w:r>
          </w:p>
        </w:tc>
        <w:tc>
          <w:tcPr>
            <w:tcW w:w="794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89</w:t>
            </w:r>
            <w:r>
              <w:rPr>
                <w:color w:val="1B2432"/>
                <w:spacing w:val="-2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%</w:t>
            </w:r>
          </w:p>
        </w:tc>
        <w:tc>
          <w:tcPr>
            <w:tcW w:w="647" w:type="dxa"/>
          </w:tcPr>
          <w:p>
            <w:pPr>
              <w:pStyle w:val="TableParagraph"/>
              <w:ind w:left="64" w:right="110"/>
              <w:jc w:val="center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2019</w:t>
            </w:r>
          </w:p>
        </w:tc>
      </w:tr>
      <w:tr>
        <w:trPr>
          <w:trHeight w:val="647" w:hRule="atLeast"/>
        </w:trPr>
        <w:tc>
          <w:tcPr>
            <w:tcW w:w="3488" w:type="dxa"/>
          </w:tcPr>
          <w:p>
            <w:pPr>
              <w:pStyle w:val="TableParagraph"/>
              <w:spacing w:line="307" w:lineRule="auto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B.Tech</w:t>
            </w:r>
            <w:r>
              <w:rPr>
                <w:color w:val="1B2432"/>
                <w:spacing w:val="-5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in</w:t>
            </w:r>
            <w:r>
              <w:rPr>
                <w:color w:val="1B2432"/>
                <w:spacing w:val="-4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with</w:t>
            </w:r>
            <w:r>
              <w:rPr>
                <w:color w:val="1B2432"/>
                <w:spacing w:val="-4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specialization</w:t>
            </w:r>
            <w:r>
              <w:rPr>
                <w:color w:val="1B2432"/>
                <w:spacing w:val="-5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in</w:t>
            </w:r>
            <w:r>
              <w:rPr>
                <w:color w:val="1B2432"/>
                <w:spacing w:val="-4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Big</w:t>
            </w:r>
            <w:r>
              <w:rPr>
                <w:color w:val="1B2432"/>
                <w:spacing w:val="-4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Data</w:t>
            </w:r>
            <w:r>
              <w:rPr>
                <w:color w:val="1B2432"/>
                <w:spacing w:val="-47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Analytics</w:t>
            </w:r>
          </w:p>
        </w:tc>
        <w:tc>
          <w:tcPr>
            <w:tcW w:w="4665" w:type="dxa"/>
          </w:tcPr>
          <w:p>
            <w:pPr>
              <w:pStyle w:val="TableParagraph"/>
              <w:spacing w:line="307" w:lineRule="auto"/>
              <w:ind w:right="109"/>
              <w:rPr>
                <w:sz w:val="17"/>
              </w:rPr>
            </w:pPr>
            <w:r>
              <w:rPr>
                <w:color w:val="1B2432"/>
                <w:sz w:val="17"/>
              </w:rPr>
              <w:t>SRM</w:t>
            </w:r>
            <w:r>
              <w:rPr>
                <w:color w:val="1B2432"/>
                <w:spacing w:val="14"/>
                <w:sz w:val="17"/>
              </w:rPr>
              <w:t> </w:t>
            </w:r>
            <w:r>
              <w:rPr>
                <w:color w:val="1B2432"/>
                <w:sz w:val="17"/>
              </w:rPr>
              <w:t>Institute</w:t>
            </w:r>
            <w:r>
              <w:rPr>
                <w:color w:val="1B2432"/>
                <w:spacing w:val="21"/>
                <w:sz w:val="17"/>
              </w:rPr>
              <w:t> </w:t>
            </w:r>
            <w:r>
              <w:rPr>
                <w:color w:val="1B2432"/>
                <w:sz w:val="17"/>
              </w:rPr>
              <w:t>of</w:t>
            </w:r>
            <w:r>
              <w:rPr>
                <w:color w:val="1B2432"/>
                <w:spacing w:val="9"/>
                <w:sz w:val="17"/>
              </w:rPr>
              <w:t> </w:t>
            </w:r>
            <w:r>
              <w:rPr>
                <w:color w:val="1B2432"/>
                <w:sz w:val="17"/>
              </w:rPr>
              <w:t>Science</w:t>
            </w:r>
            <w:r>
              <w:rPr>
                <w:color w:val="1B2432"/>
                <w:spacing w:val="22"/>
                <w:sz w:val="17"/>
              </w:rPr>
              <w:t> </w:t>
            </w:r>
            <w:r>
              <w:rPr>
                <w:color w:val="1B2432"/>
                <w:sz w:val="17"/>
              </w:rPr>
              <w:t>and</w:t>
            </w:r>
            <w:r>
              <w:rPr>
                <w:color w:val="1B2432"/>
                <w:spacing w:val="21"/>
                <w:sz w:val="17"/>
              </w:rPr>
              <w:t> </w:t>
            </w:r>
            <w:r>
              <w:rPr>
                <w:color w:val="1B2432"/>
                <w:sz w:val="17"/>
              </w:rPr>
              <w:t>Technology</w:t>
            </w:r>
            <w:r>
              <w:rPr>
                <w:color w:val="1B2432"/>
                <w:spacing w:val="15"/>
                <w:sz w:val="17"/>
              </w:rPr>
              <w:t> </w:t>
            </w:r>
            <w:r>
              <w:rPr>
                <w:color w:val="1B2432"/>
                <w:sz w:val="17"/>
              </w:rPr>
              <w:t>-</w:t>
            </w:r>
            <w:r>
              <w:rPr>
                <w:color w:val="1B2432"/>
                <w:spacing w:val="-4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Kattankulathur</w:t>
            </w:r>
            <w:r>
              <w:rPr>
                <w:color w:val="1B2432"/>
                <w:spacing w:val="-6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Campus</w:t>
            </w:r>
          </w:p>
        </w:tc>
        <w:tc>
          <w:tcPr>
            <w:tcW w:w="18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ind w:left="87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9.74</w:t>
            </w:r>
          </w:p>
          <w:p>
            <w:pPr>
              <w:pStyle w:val="TableParagraph"/>
              <w:spacing w:before="55"/>
              <w:ind w:left="87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CGPA</w:t>
            </w:r>
          </w:p>
        </w:tc>
        <w:tc>
          <w:tcPr>
            <w:tcW w:w="647" w:type="dxa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64" w:right="110"/>
              <w:jc w:val="center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2023</w:t>
            </w:r>
          </w:p>
        </w:tc>
      </w:tr>
    </w:tbl>
    <w:p>
      <w:pPr>
        <w:pStyle w:val="BodyText"/>
        <w:spacing w:before="4"/>
        <w:ind w:left="0"/>
        <w:rPr>
          <w:sz w:val="6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9288"/>
      </w:tblGrid>
      <w:tr>
        <w:trPr>
          <w:trHeight w:val="647" w:hRule="atLeast"/>
        </w:trPr>
        <w:tc>
          <w:tcPr>
            <w:tcW w:w="2208" w:type="dxa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7"/>
              </w:rPr>
            </w:pPr>
            <w:r>
              <w:rPr>
                <w:sz w:val="17"/>
              </w:rPr>
              <w:t>Subjects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/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Electives</w:t>
            </w:r>
          </w:p>
        </w:tc>
        <w:tc>
          <w:tcPr>
            <w:tcW w:w="9288" w:type="dxa"/>
          </w:tcPr>
          <w:p>
            <w:pPr>
              <w:pStyle w:val="TableParagraph"/>
              <w:spacing w:line="307" w:lineRule="auto"/>
              <w:ind w:left="129" w:right="106" w:hanging="45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Big data tools and techniques,</w:t>
            </w:r>
            <w:r>
              <w:rPr>
                <w:color w:val="1B2432"/>
                <w:spacing w:val="1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Computer networks,</w:t>
            </w:r>
            <w:r>
              <w:rPr>
                <w:color w:val="1B2432"/>
                <w:spacing w:val="1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Data Science,</w:t>
            </w:r>
            <w:r>
              <w:rPr>
                <w:color w:val="1B2432"/>
                <w:spacing w:val="1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Operating Systems,</w:t>
            </w:r>
            <w:r>
              <w:rPr>
                <w:color w:val="1B2432"/>
                <w:spacing w:val="1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Machine Learning,</w:t>
            </w:r>
            <w:r>
              <w:rPr>
                <w:color w:val="1B2432"/>
                <w:spacing w:val="-47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Database</w:t>
            </w:r>
            <w:r>
              <w:rPr>
                <w:color w:val="1B2432"/>
                <w:spacing w:val="-1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management</w:t>
            </w:r>
            <w:r>
              <w:rPr>
                <w:color w:val="1B2432"/>
                <w:spacing w:val="-10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and</w:t>
            </w:r>
            <w:r>
              <w:rPr>
                <w:color w:val="1B2432"/>
                <w:spacing w:val="-1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business</w:t>
            </w:r>
            <w:r>
              <w:rPr>
                <w:color w:val="1B2432"/>
                <w:spacing w:val="-5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system,</w:t>
            </w:r>
            <w:r>
              <w:rPr>
                <w:color w:val="1B2432"/>
                <w:spacing w:val="34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Big</w:t>
            </w:r>
            <w:r>
              <w:rPr>
                <w:color w:val="1B2432"/>
                <w:spacing w:val="-1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data</w:t>
            </w:r>
            <w:r>
              <w:rPr>
                <w:color w:val="1B2432"/>
                <w:spacing w:val="-1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visualization</w:t>
            </w:r>
          </w:p>
        </w:tc>
      </w:tr>
      <w:tr>
        <w:trPr>
          <w:trHeight w:val="897" w:hRule="atLeast"/>
        </w:trPr>
        <w:tc>
          <w:tcPr>
            <w:tcW w:w="2208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125"/>
              <w:rPr>
                <w:sz w:val="17"/>
              </w:rPr>
            </w:pPr>
            <w:r>
              <w:rPr>
                <w:w w:val="105"/>
                <w:sz w:val="17"/>
              </w:rPr>
              <w:t>Technical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Proficiency</w:t>
            </w:r>
          </w:p>
        </w:tc>
        <w:tc>
          <w:tcPr>
            <w:tcW w:w="9288" w:type="dxa"/>
          </w:tcPr>
          <w:p>
            <w:pPr>
              <w:pStyle w:val="TableParagraph"/>
              <w:spacing w:line="307" w:lineRule="auto"/>
              <w:ind w:right="106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Java</w:t>
            </w:r>
            <w:r>
              <w:rPr>
                <w:color w:val="1B2432"/>
                <w:spacing w:val="2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software</w:t>
            </w:r>
            <w:r>
              <w:rPr>
                <w:color w:val="1B2432"/>
                <w:spacing w:val="3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development,</w:t>
            </w:r>
            <w:r>
              <w:rPr>
                <w:color w:val="1B2432"/>
                <w:spacing w:val="9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Data</w:t>
            </w:r>
            <w:r>
              <w:rPr>
                <w:color w:val="1B2432"/>
                <w:spacing w:val="3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Preprocessing,</w:t>
            </w:r>
            <w:r>
              <w:rPr>
                <w:color w:val="1B2432"/>
                <w:spacing w:val="8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C++</w:t>
            </w:r>
            <w:r>
              <w:rPr>
                <w:color w:val="1B2432"/>
                <w:spacing w:val="-2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Language,</w:t>
            </w:r>
            <w:r>
              <w:rPr>
                <w:color w:val="1B2432"/>
                <w:spacing w:val="8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Python,</w:t>
            </w:r>
            <w:r>
              <w:rPr>
                <w:color w:val="1B2432"/>
                <w:spacing w:val="9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Data</w:t>
            </w:r>
            <w:r>
              <w:rPr>
                <w:color w:val="1B2432"/>
                <w:spacing w:val="3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Analytics,</w:t>
            </w:r>
            <w:r>
              <w:rPr>
                <w:color w:val="1B2432"/>
                <w:spacing w:val="8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Java</w:t>
            </w:r>
            <w:r>
              <w:rPr>
                <w:color w:val="1B2432"/>
                <w:spacing w:val="3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Database</w:t>
            </w:r>
            <w:r>
              <w:rPr>
                <w:color w:val="1B2432"/>
                <w:spacing w:val="1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Connectivity</w:t>
            </w:r>
            <w:r>
              <w:rPr>
                <w:color w:val="1B2432"/>
                <w:spacing w:val="-6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(JDBC),</w:t>
            </w:r>
            <w:r>
              <w:rPr>
                <w:color w:val="1B2432"/>
                <w:spacing w:val="6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Data Visualization,</w:t>
            </w:r>
            <w:r>
              <w:rPr>
                <w:color w:val="1B2432"/>
                <w:spacing w:val="5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AWS</w:t>
            </w:r>
            <w:r>
              <w:rPr>
                <w:color w:val="1B2432"/>
                <w:spacing w:val="-5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CloudFormation,</w:t>
            </w:r>
            <w:r>
              <w:rPr>
                <w:color w:val="1B2432"/>
                <w:spacing w:val="5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C Programming,</w:t>
            </w:r>
            <w:r>
              <w:rPr>
                <w:color w:val="1B2432"/>
                <w:spacing w:val="6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Machine</w:t>
            </w:r>
          </w:p>
          <w:p>
            <w:pPr>
              <w:pStyle w:val="TableParagraph"/>
              <w:spacing w:before="0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Learning,</w:t>
            </w:r>
            <w:r>
              <w:rPr>
                <w:color w:val="1B2432"/>
                <w:spacing w:val="8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Django,</w:t>
            </w:r>
            <w:r>
              <w:rPr>
                <w:color w:val="1B2432"/>
                <w:spacing w:val="9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Flask,</w:t>
            </w:r>
            <w:r>
              <w:rPr>
                <w:color w:val="1B2432"/>
                <w:spacing w:val="9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Tableau,</w:t>
            </w:r>
            <w:r>
              <w:rPr>
                <w:color w:val="1B2432"/>
                <w:spacing w:val="8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Database</w:t>
            </w:r>
            <w:r>
              <w:rPr>
                <w:color w:val="1B2432"/>
                <w:spacing w:val="4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Queries,</w:t>
            </w:r>
            <w:r>
              <w:rPr>
                <w:color w:val="1B2432"/>
                <w:spacing w:val="8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Web</w:t>
            </w:r>
            <w:r>
              <w:rPr>
                <w:color w:val="1B2432"/>
                <w:spacing w:val="4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Development,</w:t>
            </w:r>
            <w:r>
              <w:rPr>
                <w:color w:val="1B2432"/>
                <w:spacing w:val="8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R</w:t>
            </w:r>
            <w:r>
              <w:rPr>
                <w:color w:val="1B2432"/>
                <w:spacing w:val="4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Programming,</w:t>
            </w:r>
            <w:r>
              <w:rPr>
                <w:color w:val="1B2432"/>
                <w:spacing w:val="8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JavaScript</w:t>
            </w:r>
          </w:p>
        </w:tc>
      </w:tr>
    </w:tbl>
    <w:p>
      <w:pPr>
        <w:pStyle w:val="BodyText"/>
        <w:spacing w:before="3"/>
        <w:ind w:left="0"/>
        <w:rPr>
          <w:sz w:val="6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76.25pt;height:53.75pt;mso-position-horizontal-relative:char;mso-position-vertical-relative:line" coordorigin="0,0" coordsize="11525,1075">
            <v:rect style="position:absolute;left:7;top:7;width:11510;height:324" filled="false" stroked="true" strokeweight=".73592pt" strokecolor="#000000">
              <v:stroke dashstyle="solid"/>
            </v:rect>
            <v:shape style="position:absolute;left:0;top:338;width:11525;height:736" coordorigin="0,339" coordsize="11525,736" path="m11524,339l11510,339,11510,1060,15,1060,15,339,0,339,0,1060,0,1074,15,1074,11510,1074,11524,1074,11524,1060,11524,339xe" filled="true" fillcolor="#000000" stroked="false">
              <v:path arrowok="t"/>
              <v:fill type="solid"/>
            </v:shape>
            <v:shape style="position:absolute;left:109;top:469;width:2590;height:171" type="#_x0000_t75" stroked="false">
              <v:imagedata r:id="rId9" o:title=""/>
            </v:shape>
            <v:shape style="position:absolute;left:9802;top:469;width:1622;height:170" type="#_x0000_t75" stroked="false">
              <v:imagedata r:id="rId10" o:title=""/>
            </v:shape>
            <v:shape style="position:absolute;left:105;top:791;width:5029;height:174" type="#_x0000_t75" stroked="false">
              <v:imagedata r:id="rId11" o:title=""/>
            </v:shape>
            <v:shape style="position:absolute;left:9876;top:791;width:1526;height:139" type="#_x0000_t75" stroked="false">
              <v:imagedata r:id="rId12" o:title=""/>
            </v:shape>
            <v:shape style="position:absolute;left:70;top:96;width:3411;height:127" type="#_x0000_t75" stroked="false">
              <v:imagedata r:id="rId13" o:title=""/>
            </v:shape>
            <v:shape style="position:absolute;left:9797;top:443;width:1649;height:52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Jan</w:t>
                    </w:r>
                    <w:r>
                      <w:rPr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2022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-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Apr</w:t>
                    </w:r>
                    <w:r>
                      <w:rPr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2022</w:t>
                    </w:r>
                  </w:p>
                  <w:p>
                    <w:pPr>
                      <w:spacing w:before="128"/>
                      <w:ind w:left="7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Jul</w:t>
                    </w:r>
                    <w:r>
                      <w:rPr>
                        <w:spacing w:val="2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2021</w:t>
                    </w:r>
                    <w:r>
                      <w:rPr>
                        <w:spacing w:val="2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-</w:t>
                    </w:r>
                    <w:r>
                      <w:rPr>
                        <w:spacing w:val="1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Oct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92;top:443;width:5064;height:52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Intern,</w:t>
                    </w:r>
                    <w:r>
                      <w:rPr>
                        <w:spacing w:val="2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HighRadius</w:t>
                    </w:r>
                    <w:r>
                      <w:rPr>
                        <w:spacing w:val="3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Technologies</w:t>
                    </w:r>
                  </w:p>
                  <w:p>
                    <w:pPr>
                      <w:spacing w:before="128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Backend</w:t>
                    </w:r>
                    <w:r>
                      <w:rPr>
                        <w:spacing w:val="3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Developer,</w:t>
                    </w:r>
                    <w:r>
                      <w:rPr>
                        <w:spacing w:val="1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IASSESS</w:t>
                    </w:r>
                    <w:r>
                      <w:rPr>
                        <w:spacing w:val="2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DIGITAL</w:t>
                    </w:r>
                    <w:r>
                      <w:rPr>
                        <w:spacing w:val="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TECHNOLOGY(P)</w:t>
                    </w:r>
                    <w:r>
                      <w:rPr>
                        <w:spacing w:val="2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LTD</w:t>
                    </w:r>
                  </w:p>
                </w:txbxContent>
              </v:textbox>
              <w10:wrap type="none"/>
            </v:shape>
            <v:shape style="position:absolute;left:7;top:7;width:11510;height:324" type="#_x0000_t202" filled="false" stroked="true" strokeweight=".73592pt" strokecolor="#000000">
              <v:textbox inset="0,0,0,0">
                <w:txbxContent>
                  <w:p>
                    <w:pPr>
                      <w:spacing w:before="56"/>
                      <w:ind w:left="4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SUMMER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INTERNSHIP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WORK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EXPERIENCE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before="120"/>
        <w:ind w:left="181" w:right="0" w:firstLine="0"/>
        <w:jc w:val="left"/>
        <w:rPr>
          <w:sz w:val="16"/>
        </w:rPr>
      </w:pPr>
      <w:r>
        <w:rPr/>
        <w:pict>
          <v:shape style="position:absolute;margin-left:14.925247pt;margin-top:-125.021507pt;width:76.95pt;height:8.7pt;mso-position-horizontal-relative:page;mso-position-vertical-relative:paragraph;z-index:-15986176" coordorigin="299,-2500" coordsize="1539,174" path="m401,-2385l361,-2385,366,-2386,375,-2389,378,-2391,382,-2396,383,-2399,383,-2406,382,-2408,379,-2413,375,-2415,367,-2418,360,-2420,337,-2426,328,-2429,317,-2435,312,-2439,305,-2450,303,-2455,304,-2470,305,-2476,313,-2488,319,-2493,334,-2499,343,-2500,361,-2500,370,-2499,386,-2492,392,-2487,398,-2478,343,-2478,336,-2477,329,-2471,327,-2467,327,-2460,328,-2457,333,-2452,341,-2449,368,-2443,378,-2440,391,-2434,397,-2430,405,-2418,407,-2411,407,-2396,404,-2389,401,-2385xm380,-2454l379,-2463,376,-2470,372,-2473,368,-2477,361,-2478,398,-2478,400,-2475,402,-2466,403,-2456,380,-2454xm366,-2362l344,-2362,334,-2364,317,-2371,311,-2377,301,-2391,299,-2401,299,-2412,321,-2414,322,-2406,324,-2400,329,-2393,332,-2390,343,-2386,349,-2385,401,-2385,396,-2376,390,-2371,374,-2364,366,-2362xm468,-2362l449,-2362,443,-2364,433,-2368,429,-2371,426,-2375,424,-2378,422,-2383,420,-2391,420,-2396,420,-2463,443,-2463,443,-2398,443,-2396,444,-2390,446,-2388,451,-2384,454,-2383,501,-2383,501,-2370,480,-2370,477,-2365,468,-2362xm501,-2383l462,-2383,465,-2384,472,-2388,475,-2391,478,-2398,478,-2403,478,-2463,501,-2463,501,-2383xm501,-2365l480,-2365,480,-2370,501,-2370,501,-2365xm545,-2365l523,-2365,523,-2498,546,-2498,546,-2460,589,-2460,590,-2459,595,-2456,602,-2447,603,-2445,560,-2445,555,-2443,547,-2433,545,-2425,545,-2403,546,-2397,553,-2386,558,-2383,601,-2383,597,-2376,590,-2368,545,-2368,545,-2365xm649,-2473l626,-2473,626,-2498,649,-2498,649,-2473xm589,-2460l546,-2460,549,-2464,556,-2466,573,-2466,579,-2464,589,-2460xm648,-2348l622,-2348,624,-2349,626,-2352,626,-2356,626,-2463,649,-2463,649,-2350,648,-2348xm601,-2383l571,-2383,576,-2385,584,-2395,587,-2403,587,-2425,584,-2433,576,-2443,571,-2445,603,-2445,605,-2441,609,-2429,610,-2422,610,-2415,609,-2404,609,-2403,607,-2393,603,-2384,601,-2383xm578,-2362l554,-2362,547,-2364,545,-2368,590,-2368,589,-2367,578,-2362xm632,-2327l618,-2327,612,-2328,606,-2330,610,-2350,616,-2349,619,-2348,648,-2348,647,-2343,644,-2338,639,-2331,632,-2327xm724,-2362l698,-2362,686,-2367,669,-2385,665,-2397,665,-2413,666,-2425,668,-2435,672,-2444,678,-2452,687,-2461,698,-2466,725,-2466,736,-2461,750,-2445,706,-2445,700,-2443,692,-2435,690,-2431,690,-2426,757,-2426,757,-2413,757,-2406,689,-2406,689,-2400,691,-2394,696,-2389,700,-2385,706,-2383,752,-2383,748,-2377,733,-2365,724,-2362xm757,-2426l733,-2426,732,-2430,732,-2431,731,-2434,724,-2443,718,-2445,750,-2445,753,-2443,757,-2431,757,-2426xm752,-2383l717,-2383,722,-2384,728,-2389,731,-2394,734,-2402,757,-2399,754,-2386,752,-2383xm887,-2463l864,-2463,864,-2485,887,-2498,887,-2463xm825,-2362l800,-2362,789,-2367,773,-2385,769,-2397,769,-2424,770,-2433,777,-2449,783,-2455,798,-2463,805,-2466,825,-2466,834,-2463,848,-2452,851,-2445,808,-2445,802,-2443,794,-2433,792,-2426,792,-2402,794,-2395,802,-2385,807,-2383,851,-2383,849,-2379,834,-2366,825,-2362xm981,-2383l949,-2383,953,-2384,958,-2388,959,-2390,960,-2396,959,-2397,955,-2400,950,-2401,930,-2406,922,-2409,912,-2414,909,-2417,903,-2426,902,-2430,902,-2440,903,-2445,907,-2452,910,-2456,914,-2458,917,-2460,920,-2462,930,-2465,934,-2466,947,-2466,954,-2464,966,-2460,970,-2457,976,-2449,977,-2445,934,-2445,930,-2445,926,-2441,924,-2439,924,-2436,925,-2435,926,-2433,928,-2432,930,-2431,931,-2431,936,-2429,954,-2424,962,-2422,972,-2418,976,-2415,981,-2406,983,-2401,983,-2389,981,-2384,981,-2383xm903,-2444l853,-2444,853,-2463,903,-2463,903,-2444xm833,-2426l831,-2434,828,-2439,822,-2444,819,-2445,851,-2445,852,-2442,855,-2430,833,-2426xm958,-2430l957,-2436,955,-2440,950,-2444,946,-2445,977,-2445,979,-2442,980,-2433,958,-2430xm893,-2363l883,-2363,878,-2364,871,-2369,868,-2371,865,-2379,865,-2384,864,-2444,887,-2444,887,-2388,888,-2387,888,-2386,890,-2385,891,-2385,901,-2385,903,-2382,906,-2366,899,-2364,893,-2363xm851,-2383l819,-2383,823,-2384,830,-2390,832,-2397,834,-2406,856,-2403,854,-2389,851,-2383xm901,-2386l899,-2399,922,-2402,923,-2394,925,-2389,929,-2386,902,-2386,901,-2386xm903,-2382l901,-2385,901,-2386,902,-2386,903,-2382xm950,-2362l930,-2362,920,-2365,906,-2376,903,-2382,902,-2386,929,-2386,931,-2384,936,-2383,981,-2383,974,-2373,970,-2369,957,-2364,950,-2362xm901,-2385l894,-2385,897,-2385,901,-2386,901,-2385,901,-2385xm1046,-2362l1025,-2362,1064,-2500,1084,-2500,1046,-2362xm1231,-2365l1129,-2365,1129,-2498,1228,-2498,1228,-2476,1153,-2476,1153,-2445,1223,-2445,1223,-2422,1153,-2422,1153,-2387,1231,-2387,1231,-2365xm1267,-2365l1244,-2365,1244,-2498,1267,-2498,1267,-2365xm1342,-2362l1316,-2362,1305,-2367,1288,-2385,1283,-2397,1283,-2413,1284,-2425,1287,-2435,1291,-2444,1296,-2452,1305,-2461,1316,-2466,1343,-2466,1354,-2461,1368,-2445,1324,-2445,1319,-2443,1310,-2435,1308,-2431,1308,-2426,1375,-2426,1375,-2413,1375,-2406,1307,-2406,1307,-2400,1310,-2394,1314,-2389,1319,-2385,1324,-2383,1370,-2383,1366,-2377,1352,-2365,1342,-2362xm1375,-2426l1351,-2426,1351,-2430,1351,-2431,1349,-2434,1342,-2443,1337,-2445,1368,-2445,1371,-2443,1375,-2431,1375,-2426xm1370,-2383l1336,-2383,1340,-2384,1346,-2389,1350,-2394,1352,-2402,1375,-2399,1372,-2386,1370,-2383xm1505,-2463l1483,-2463,1483,-2485,1505,-2498,1505,-2463xm1443,-2362l1418,-2362,1407,-2367,1391,-2385,1387,-2397,1387,-2424,1389,-2433,1396,-2449,1401,-2455,1416,-2463,1424,-2466,1443,-2466,1452,-2463,1466,-2452,1469,-2445,1426,-2445,1421,-2443,1412,-2433,1410,-2425,1410,-2403,1412,-2395,1420,-2385,1425,-2383,1469,-2383,1467,-2379,1452,-2366,1443,-2362xm1521,-2444l1471,-2444,1471,-2463,1521,-2463,1521,-2444xm1451,-2426l1449,-2434,1447,-2439,1441,-2444,1437,-2445,1469,-2445,1471,-2442,1473,-2430,1451,-2426xm1512,-2363l1502,-2363,1497,-2364,1489,-2369,1486,-2371,1483,-2379,1483,-2384,1483,-2444,1505,-2444,1506,-2388,1506,-2387,1507,-2386,1508,-2385,1509,-2385,1521,-2385,1524,-2366,1517,-2364,1512,-2363xm1469,-2383l1437,-2383,1441,-2384,1448,-2390,1450,-2397,1452,-2406,1474,-2403,1472,-2389,1469,-2383xm1521,-2385l1512,-2385,1515,-2385,1520,-2386,1521,-2385xm1547,-2473l1524,-2473,1524,-2498,1547,-2498,1547,-2473xm1547,-2365l1524,-2365,1524,-2463,1547,-2463,1547,-2365xm1710,-2362l1684,-2362,1673,-2367,1655,-2385,1651,-2397,1651,-2413,1652,-2425,1654,-2435,1658,-2444,1664,-2452,1673,-2461,1684,-2466,1711,-2466,1722,-2461,1736,-2445,1692,-2445,1687,-2443,1678,-2435,1676,-2431,1676,-2426,1743,-2426,1743,-2413,1743,-2406,1675,-2406,1675,-2400,1678,-2394,1682,-2389,1686,-2385,1692,-2383,1738,-2383,1734,-2377,1719,-2365,1710,-2362xm1614,-2365l1595,-2365,1557,-2463,1581,-2463,1604,-2400,1604,-2400,1604,-2397,1603,-2395,1604,-2394,1625,-2394,1614,-2365xm1625,-2394l1604,-2394,1605,-2396,1604,-2399,1628,-2463,1652,-2463,1625,-2394xm1743,-2426l1719,-2426,1719,-2430,1718,-2431,1717,-2434,1710,-2443,1705,-2445,1736,-2445,1739,-2443,1743,-2431,1743,-2426xm1738,-2383l1703,-2383,1708,-2384,1714,-2389,1718,-2394,1720,-2402,1743,-2399,1743,-2398,1740,-2386,1738,-2383xm1604,-2394l1603,-2395,1604,-2398,1604,-2399,1605,-2396,1604,-2394xm1834,-2383l1802,-2383,1807,-2384,1812,-2388,1813,-2391,1813,-2396,1812,-2397,1809,-2400,1804,-2401,1784,-2406,1776,-2409,1766,-2414,1762,-2417,1757,-2426,1756,-2430,1756,-2440,1757,-2445,1761,-2452,1764,-2456,1768,-2458,1771,-2460,1774,-2462,1783,-2465,1788,-2466,1801,-2466,1808,-2464,1820,-2460,1824,-2457,1830,-2449,1831,-2445,1788,-2445,1784,-2445,1779,-2441,1778,-2439,1778,-2436,1779,-2435,1780,-2433,1782,-2432,1784,-2431,1785,-2431,1790,-2429,1808,-2424,1816,-2422,1826,-2418,1829,-2415,1835,-2406,1837,-2401,1837,-2389,1835,-2384,1834,-2383xm1811,-2430l1810,-2436,1809,-2440,1803,-2444,1799,-2445,1831,-2445,1832,-2442,1834,-2433,1811,-2430xm1804,-2362l1783,-2362,1773,-2365,1760,-2376,1755,-2385,1753,-2399,1775,-2402,1776,-2394,1779,-2389,1782,-2387,1785,-2384,1790,-2383,1834,-2383,1828,-2373,1823,-2369,1811,-2364,1804,-2362xe" filled="true" fillcolor="#1b2432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330816">
            <wp:simplePos x="0" y="0"/>
            <wp:positionH relativeFrom="page">
              <wp:posOffset>187195</wp:posOffset>
            </wp:positionH>
            <wp:positionV relativeFrom="paragraph">
              <wp:posOffset>-1083079</wp:posOffset>
            </wp:positionV>
            <wp:extent cx="1063938" cy="109537"/>
            <wp:effectExtent l="0" t="0" r="0" b="0"/>
            <wp:wrapNone/>
            <wp:docPr id="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93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.887359pt;margin-top:2.465095pt;width:576.25pt;height:488.7pt;mso-position-horizontal-relative:page;mso-position-vertical-relative:paragraph;z-index:-15985152" coordorigin="198,49" coordsize="11525,9774">
            <v:rect style="position:absolute;left:205;top:56;width:11510;height:324" filled="false" stroked="true" strokeweight=".73592pt" strokecolor="#000000">
              <v:stroke dashstyle="solid"/>
            </v:rect>
            <v:shape style="position:absolute;left:197;top:387;width:11525;height:9435" coordorigin="198,388" coordsize="11525,9435" path="m212,388l198,388,198,9822,212,9822,212,388xm11722,388l11708,388,11708,9822,11722,9822,11722,388xe" filled="true" fillcolor="#000000" stroked="false">
              <v:path arrowok="t"/>
              <v:fill type="solid"/>
            </v:shape>
            <v:shape style="position:absolute;left:288;top:516;width:6019;height:172" type="#_x0000_t75" stroked="false">
              <v:imagedata r:id="rId15" o:title=""/>
            </v:shape>
            <v:shape style="position:absolute;left:9964;top:518;width:1658;height:137" type="#_x0000_t75" stroked="false">
              <v:imagedata r:id="rId16" o:title=""/>
            </v:shape>
            <v:shape style="position:absolute;left:288;top:2592;width:6284;height:174" type="#_x0000_t75" stroked="false">
              <v:imagedata r:id="rId17" o:title=""/>
            </v:shape>
            <v:shape style="position:absolute;left:10000;top:2593;width:1622;height:170" type="#_x0000_t75" stroked="false">
              <v:imagedata r:id="rId10" o:title=""/>
            </v:shape>
            <v:shape style="position:absolute;left:304;top:4667;width:2397;height:172" type="#_x0000_t75" stroked="false">
              <v:imagedata r:id="rId18" o:title=""/>
            </v:shape>
            <v:shape style="position:absolute;left:9935;top:4669;width:1664;height:137" type="#_x0000_t75" stroked="false">
              <v:imagedata r:id="rId19" o:title=""/>
            </v:shape>
            <v:shape style="position:absolute;left:305;top:5994;width:3229;height:171" type="#_x0000_t75" stroked="false">
              <v:imagedata r:id="rId20" o:title=""/>
            </v:shape>
            <v:shape style="position:absolute;left:9929;top:5992;width:1670;height:172" type="#_x0000_t75" stroked="false">
              <v:imagedata r:id="rId21" o:title=""/>
            </v:shape>
            <v:shape style="position:absolute;left:299;top:7566;width:3500;height:174" type="#_x0000_t75" stroked="false">
              <v:imagedata r:id="rId22" o:title=""/>
            </v:shape>
            <v:shape style="position:absolute;left:9929;top:7566;width:1670;height:172" type="#_x0000_t75" stroked="false">
              <v:imagedata r:id="rId21" o:title=""/>
            </v:shape>
            <v:shape style="position:absolute;left:299;top:8891;width:3736;height:174" type="#_x0000_t75" stroked="false">
              <v:imagedata r:id="rId23" o:title=""/>
            </v:shape>
            <v:shape style="position:absolute;left:9929;top:8891;width:1670;height:172" type="#_x0000_t75" stroked="false">
              <v:imagedata r:id="rId21" o:title=""/>
            </v:shape>
            <v:shape style="position:absolute;left:286;top:1815;width:59;height:2635" coordorigin="286,1816" coordsize="59,2635" path="m345,1845l345,1849,344,1853,343,1856,341,1860,339,1863,336,1866,334,1869,330,1871,327,1872,323,1874,319,1874,315,1874,312,1874,308,1874,304,1872,301,1871,297,1869,295,1866,292,1863,290,1860,288,1856,287,1853,286,1849,286,1845,286,1841,287,1837,288,1834,290,1830,292,1827,295,1824,297,1821,301,1819,304,1818,308,1816,312,1816,315,1816,319,1816,323,1816,327,1818,330,1819,334,1821,336,1824,339,1827,341,1830,343,1834,344,1837,345,1841,345,1845xm345,2095l345,2099,344,2103,343,2106,341,2110,339,2113,336,2116,334,2119,330,2121,327,2122,323,2124,319,2125,315,2125,312,2125,308,2124,304,2122,301,2121,297,2119,295,2116,292,2113,290,2110,288,2106,287,2103,286,2099,286,2095,286,2091,287,2087,288,2084,290,2080,292,2077,295,2074,297,2072,301,2069,304,2068,308,2066,312,2066,315,2066,319,2066,323,2066,327,2068,330,2069,334,2072,336,2074,339,2077,341,2080,343,2084,344,2087,345,2091,345,2095xm345,2345l345,2349,344,2353,343,2357,341,2360,339,2363,336,2366,334,2369,330,2371,327,2373,323,2374,319,2375,315,2375,312,2375,308,2374,304,2373,301,2371,297,2369,295,2366,292,2363,290,2360,288,2357,287,2353,286,2349,286,2345,286,2341,287,2338,288,2334,290,2330,292,2327,295,2325,297,2322,301,2320,304,2318,308,2317,312,2316,315,2316,319,2316,323,2317,327,2318,330,2320,334,2322,336,2325,339,2327,341,2330,343,2334,344,2338,345,2341,345,2345xm345,3420l345,3424,344,3427,343,3431,341,3435,339,3438,336,3441,334,3443,330,3446,327,3447,323,3449,319,3449,315,3449,312,3449,308,3449,304,3447,301,3446,297,3443,295,3441,292,3438,290,3435,288,3431,287,3427,286,3424,286,3420,286,3416,287,3412,288,3409,290,3405,292,3402,295,3399,297,3396,301,3394,304,3393,308,3391,312,3390,315,3390,319,3390,323,3391,327,3393,330,3394,334,3396,336,3399,339,3402,341,3405,343,3409,344,3412,345,3416,345,3420xm345,3670l345,3674,344,3678,343,3681,341,3685,339,3688,336,3691,334,3694,330,3696,327,3697,323,3699,319,3699,315,3699,312,3699,308,3699,304,3697,301,3696,297,3694,295,3691,292,3688,290,3685,288,3681,287,3678,286,3674,286,3670,286,3666,287,3662,288,3659,290,3655,292,3652,295,3649,297,3646,301,3644,304,3643,308,3641,312,3641,315,3641,319,3641,323,3641,327,3643,330,3644,334,3646,336,3649,339,3652,341,3655,343,3659,344,3662,345,3666,345,3670xm345,3920l345,3924,344,3928,343,3932,341,3935,339,3938,336,3941,334,3944,330,3946,327,3947,323,3949,319,3950,315,3950,312,3950,308,3949,304,3947,301,3946,297,3944,295,3941,292,3938,290,3935,288,3932,287,3928,286,3924,286,3920,286,3916,287,3913,288,3909,290,3905,292,3902,295,3899,297,3897,301,3895,304,3893,308,3892,312,3891,315,3891,319,3891,323,3892,327,3893,330,3895,334,3897,336,3899,339,3902,341,3905,343,3909,344,3913,345,3916,345,3920xm345,4170l345,4174,344,4178,343,4182,341,4185,339,4189,336,4191,334,4194,330,4196,327,4198,323,4199,319,4200,315,4200,312,4200,308,4199,304,4198,301,4196,297,4194,295,4191,292,4189,290,4185,288,4182,287,4178,286,4174,286,4170,286,4167,287,4163,288,4159,290,4156,292,4152,295,4150,297,4147,301,4145,304,4143,308,4142,312,4141,315,4141,319,4141,323,4142,327,4143,330,4145,334,4147,336,4150,339,4152,341,4156,343,4159,344,4163,345,4167,345,4170xm345,4421l345,4425,344,4428,343,4432,341,4436,339,4439,336,4441,334,4444,330,4446,327,4448,323,4449,319,4450,315,4450,312,4450,308,4449,304,4448,301,4446,297,4444,295,4441,292,4439,290,4436,288,4432,287,4428,286,4425,286,4421,286,4417,287,4413,288,4409,290,4406,292,4403,295,4400,297,4397,301,4395,304,4393,308,4392,312,4391,315,4391,319,4391,323,4392,327,4393,330,4395,334,4397,336,4400,339,4403,341,4406,343,4409,344,4413,345,4417,345,4421xe" filled="false" stroked="true" strokeweight=".73592pt" strokecolor="#1b2432">
              <v:path arrowok="t"/>
              <v:stroke dashstyle="solid"/>
            </v:shape>
            <v:shape style="position:absolute;left:2968;top:5417;width:374;height:139" type="#_x0000_t75" stroked="false">
              <v:imagedata r:id="rId24" o:title=""/>
            </v:shape>
            <v:shape style="position:absolute;left:286;top:6289;width:59;height:2959" coordorigin="286,6290" coordsize="59,2959" path="m345,6319l345,6323,344,6327,343,6331,341,6334,339,6337,336,6340,334,6343,330,6345,327,6347,323,6348,319,6349,315,6349,312,6349,308,6348,304,6347,301,6345,297,6343,295,6340,292,6337,290,6334,288,6331,287,6327,286,6323,286,6319,286,6315,287,6312,288,6308,290,6304,292,6301,295,6299,297,6296,301,6294,304,6292,308,6291,312,6290,315,6290,319,6290,323,6291,327,6292,330,6294,334,6296,336,6299,339,6301,341,6304,343,6308,344,6312,345,6315,345,6319xm345,6820l345,6824,344,6827,343,6831,341,6835,339,6838,336,6841,334,6843,330,6845,327,6847,323,6848,319,6849,315,6849,312,6849,308,6848,304,6847,301,6845,297,6843,295,6841,292,6838,290,6835,288,6831,287,6827,286,6824,286,6820,286,6816,287,6812,288,6808,290,6805,292,6802,295,6799,297,6796,301,6794,304,6793,308,6791,312,6790,315,6790,319,6790,323,6791,327,6793,330,6794,334,6796,336,6799,339,6802,341,6805,343,6808,344,6812,345,6816,345,6820xm345,7070l345,7074,344,7078,343,7081,341,7085,339,7088,336,7091,334,7094,330,7096,327,7097,323,7099,319,7099,315,7099,312,7099,308,7099,304,7097,301,7096,297,7094,295,7091,292,7088,290,7085,288,7081,287,7078,286,7074,286,7070,286,7066,287,7062,288,7059,290,7055,292,7052,295,7049,297,7046,301,7044,304,7043,308,7041,312,7041,315,7041,319,7041,323,7041,327,7043,330,7044,334,7046,336,7049,339,7052,341,7055,343,7059,344,7062,345,7066,345,7070xm345,7320l345,7324,344,7328,343,7331,341,7335,339,7338,336,7341,334,7344,330,7346,327,7347,323,7349,319,7350,315,7350,312,7350,308,7349,304,7347,301,7346,297,7344,295,7341,292,7338,290,7335,288,7331,287,7328,286,7324,286,7320,286,7316,287,7313,288,7309,290,7305,292,7302,295,7299,297,7297,301,7294,304,7293,308,7291,312,7291,315,7291,319,7291,323,7291,327,7293,330,7294,334,7297,336,7299,339,7302,341,7305,343,7309,344,7313,345,7316,345,7320xm345,7894l345,7898,344,7902,343,7905,341,7909,339,7912,336,7915,334,7918,330,7920,327,7921,323,7923,319,7924,315,7924,312,7924,308,7923,304,7921,301,7920,297,7918,295,7915,292,7912,290,7909,288,7905,287,7902,286,7898,286,7894,286,7890,287,7887,288,7883,290,7879,292,7876,295,7873,297,7871,301,7869,304,7867,308,7866,312,7865,315,7865,319,7865,323,7866,327,7867,330,7869,334,7871,336,7873,339,7876,341,7879,343,7883,344,7887,345,7890,345,7894xm345,8144l345,8148,344,8152,343,8156,341,8159,339,8162,336,8165,334,8168,330,8170,327,8172,323,8173,319,8174,315,8174,312,8174,308,8173,304,8172,301,8170,297,8168,295,8165,292,8162,290,8159,288,8156,287,8152,286,8148,286,8144,286,8141,287,8137,288,8133,290,8130,292,8126,295,8124,297,8121,301,8119,304,8117,308,8116,312,8115,315,8115,319,8115,323,8116,327,8117,330,8119,334,8121,336,8124,339,8126,341,8130,343,8133,344,8137,345,8141,345,8144xm345,8645l345,8649,344,8653,343,8656,341,8660,339,8663,336,8666,334,8668,330,8671,327,8672,323,8674,319,8674,315,8674,312,8674,308,8674,304,8672,301,8671,297,8668,295,8666,292,8663,290,8660,288,8656,287,8653,286,8649,286,8645,286,8641,287,8637,288,8634,290,8630,292,8627,295,8624,297,8621,301,8619,304,8618,308,8616,312,8615,315,8615,319,8615,323,8616,327,8618,330,8619,334,8621,336,8624,339,8627,341,8630,343,8634,344,8637,345,8641,345,8645xm345,9219l345,9223,344,9227,343,9230,341,9234,339,9237,336,9240,334,9242,330,9245,327,9246,323,9248,319,9248,315,9248,312,9248,308,9248,304,9246,301,9245,297,9242,295,9240,292,9237,290,9234,288,9230,287,9227,286,9223,286,9219,286,9215,287,9211,288,9208,290,9204,292,9201,295,9198,297,9195,301,9193,304,9192,308,9190,312,9189,315,9189,319,9189,323,9190,327,9192,330,9193,334,9195,336,9198,339,9201,341,9204,343,9208,344,9211,345,9215,345,9219xe" filled="false" stroked="true" strokeweight=".73592pt" strokecolor="#1b2432">
              <v:path arrowok="t"/>
              <v:stroke dashstyle="solid"/>
            </v:shape>
            <v:shape style="position:absolute;left:273;top:145;width:860;height:127" coordorigin="274,145" coordsize="860,127" path="m296,270l274,270,274,147,329,147,335,148,339,149,345,150,350,152,359,158,362,162,365,168,296,168,296,203,366,203,365,204,352,219,339,223,296,223,296,270xm366,203l331,203,338,201,345,195,346,191,346,181,345,177,341,172,339,170,333,168,329,168,365,168,368,172,369,177,369,195,366,203xm399,270l377,270,377,147,442,147,451,149,463,153,467,157,473,167,399,167,399,199,474,199,473,199,462,212,456,214,448,214,447,215,449,215,449,215,453,219,399,219,399,270xm474,199l435,199,440,198,447,195,450,194,453,188,454,186,454,178,452,174,446,168,440,167,473,167,475,169,476,175,476,192,474,199xm447,215l448,214,449,215,447,215xm449,215l448,214,456,214,455,215,449,215xm449,215l447,215,449,215,449,215xm489,270l461,270,441,238,437,232,432,225,429,223,425,220,423,220,421,219,420,219,417,219,453,219,457,222,461,227,465,233,489,270xm559,272l537,272,527,269,508,258,502,250,492,231,490,221,490,210,491,196,494,183,499,172,506,163,515,155,525,150,536,146,549,145,560,145,570,148,588,159,594,165,539,165,530,169,516,182,512,194,512,224,516,234,530,249,538,252,595,252,588,259,569,270,559,272xm595,252l559,252,568,248,581,234,585,223,585,200,583,192,577,179,573,174,562,167,556,165,594,165,595,167,605,186,607,196,607,221,605,232,595,252,595,252xm687,252l657,252,659,251,664,248,665,246,667,241,667,239,668,147,690,147,690,240,688,248,687,252xm661,272l642,272,634,269,622,256,619,245,619,231,640,228,640,239,641,245,646,250,649,252,687,252,683,260,679,264,668,270,661,272xm809,270l716,270,716,147,806,147,806,168,738,168,738,197,802,197,802,217,738,217,738,250,809,250,809,270xm885,272l859,272,848,269,831,258,825,251,816,230,814,219,814,195,816,184,826,165,833,158,851,148,861,145,884,145,895,149,912,161,914,165,863,165,857,167,846,175,842,180,838,194,836,201,836,217,838,225,843,239,847,244,858,251,864,252,915,252,913,254,895,269,885,272xm900,190l897,180,893,174,884,167,879,165,914,165,918,171,922,185,900,190xm915,252l878,252,885,250,895,241,899,233,902,222,924,228,920,243,915,252xm1026,168l927,168,927,147,1026,147,1026,168xm988,270l966,270,966,168,988,168,988,270xm1128,252l1091,252,1096,251,1104,248,1107,246,1110,241,1111,238,1111,232,1110,230,1107,226,1104,224,1097,221,1090,219,1069,214,1061,211,1050,206,1046,202,1040,192,1038,187,1038,174,1040,168,1047,157,1053,153,1067,147,1074,145,1091,145,1100,147,1114,153,1119,157,1125,166,1075,166,1069,167,1062,173,1060,176,1060,183,1061,186,1066,190,1073,192,1098,198,1106,200,1118,206,1124,210,1131,221,1133,227,1133,241,1131,247,1128,252xm1108,188l1107,180,1105,174,1097,167,1091,166,1125,166,1127,169,1129,177,1129,187,1108,188xm1095,272l1076,272,1066,270,1051,264,1045,259,1036,245,1034,237,1034,226,1055,225,1056,232,1057,237,1061,244,1065,246,1074,251,1080,252,1128,252,1123,259,1118,264,1103,270,1095,272xe" filled="true" fillcolor="#1b2432" stroked="false">
              <v:path arrowok="t"/>
              <v:fill type="solid"/>
            </v:shape>
            <w10:wrap type="none"/>
          </v:group>
        </w:pict>
      </w:r>
      <w:r>
        <w:rPr>
          <w:sz w:val="16"/>
        </w:rPr>
        <w:t>PROJECTS</w: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tabs>
          <w:tab w:pos="9871" w:val="left" w:leader="none"/>
        </w:tabs>
        <w:spacing w:line="307" w:lineRule="auto"/>
        <w:ind w:left="210" w:right="212"/>
      </w:pPr>
      <w:r>
        <w:rPr/>
        <w:t>Attractiveness</w:t>
      </w:r>
      <w:r>
        <w:rPr>
          <w:spacing w:val="20"/>
        </w:rPr>
        <w:t> </w:t>
      </w:r>
      <w:r>
        <w:rPr/>
        <w:t>and</w:t>
      </w:r>
      <w:r>
        <w:rPr>
          <w:spacing w:val="29"/>
        </w:rPr>
        <w:t> </w:t>
      </w:r>
      <w:r>
        <w:rPr/>
        <w:t>User</w:t>
      </w:r>
      <w:r>
        <w:rPr>
          <w:spacing w:val="20"/>
        </w:rPr>
        <w:t> </w:t>
      </w:r>
      <w:r>
        <w:rPr/>
        <w:t>Friendliness</w:t>
      </w:r>
      <w:r>
        <w:rPr>
          <w:spacing w:val="21"/>
        </w:rPr>
        <w:t> </w:t>
      </w:r>
      <w:r>
        <w:rPr/>
        <w:t>of</w:t>
      </w:r>
      <w:r>
        <w:rPr>
          <w:spacing w:val="14"/>
        </w:rPr>
        <w:t> </w:t>
      </w:r>
      <w:r>
        <w:rPr/>
        <w:t>AICTE</w:t>
      </w:r>
      <w:r>
        <w:rPr>
          <w:spacing w:val="21"/>
        </w:rPr>
        <w:t> </w:t>
      </w:r>
      <w:r>
        <w:rPr/>
        <w:t>Website</w:t>
      </w:r>
      <w:r>
        <w:rPr>
          <w:spacing w:val="28"/>
        </w:rPr>
        <w:t> </w:t>
      </w:r>
      <w:r>
        <w:rPr/>
        <w:t>-</w:t>
      </w:r>
      <w:r>
        <w:rPr>
          <w:spacing w:val="21"/>
        </w:rPr>
        <w:t> </w:t>
      </w:r>
      <w:r>
        <w:rPr/>
        <w:t>Web</w:t>
      </w:r>
      <w:r>
        <w:rPr>
          <w:spacing w:val="28"/>
        </w:rPr>
        <w:t> </w:t>
      </w:r>
      <w:r>
        <w:rPr/>
        <w:t>Development</w:t>
        <w:tab/>
      </w:r>
      <w:r>
        <w:rPr>
          <w:w w:val="105"/>
        </w:rPr>
        <w:t>Mar 2022 - Mar 2022</w:t>
      </w:r>
      <w:r>
        <w:rPr>
          <w:spacing w:val="-47"/>
          <w:w w:val="105"/>
        </w:rPr>
        <w:t> </w:t>
      </w:r>
      <w:r>
        <w:rPr>
          <w:color w:val="1B2432"/>
          <w:w w:val="105"/>
        </w:rPr>
        <w:t>By</w:t>
      </w:r>
      <w:r>
        <w:rPr>
          <w:color w:val="1B2432"/>
          <w:spacing w:val="3"/>
          <w:w w:val="105"/>
        </w:rPr>
        <w:t> </w:t>
      </w:r>
      <w:r>
        <w:rPr>
          <w:color w:val="1B2432"/>
          <w:w w:val="105"/>
        </w:rPr>
        <w:t>using</w:t>
      </w:r>
      <w:r>
        <w:rPr>
          <w:color w:val="1B2432"/>
          <w:spacing w:val="8"/>
          <w:w w:val="105"/>
        </w:rPr>
        <w:t> </w:t>
      </w:r>
      <w:r>
        <w:rPr>
          <w:color w:val="1B2432"/>
          <w:w w:val="105"/>
        </w:rPr>
        <w:t>latest</w:t>
      </w:r>
      <w:r>
        <w:rPr>
          <w:color w:val="1B2432"/>
          <w:spacing w:val="-1"/>
          <w:w w:val="105"/>
        </w:rPr>
        <w:t> </w:t>
      </w:r>
      <w:r>
        <w:rPr>
          <w:color w:val="1B2432"/>
          <w:w w:val="105"/>
        </w:rPr>
        <w:t>Innovative</w:t>
      </w:r>
      <w:r>
        <w:rPr>
          <w:color w:val="1B2432"/>
          <w:spacing w:val="8"/>
          <w:w w:val="105"/>
        </w:rPr>
        <w:t> </w:t>
      </w:r>
      <w:r>
        <w:rPr>
          <w:color w:val="1B2432"/>
          <w:w w:val="105"/>
        </w:rPr>
        <w:t>Ideas,</w:t>
      </w:r>
      <w:r>
        <w:rPr>
          <w:color w:val="1B2432"/>
          <w:spacing w:val="-1"/>
          <w:w w:val="105"/>
        </w:rPr>
        <w:t> </w:t>
      </w:r>
      <w:r>
        <w:rPr>
          <w:color w:val="1B2432"/>
          <w:w w:val="105"/>
        </w:rPr>
        <w:t>web</w:t>
      </w:r>
      <w:r>
        <w:rPr>
          <w:color w:val="1B2432"/>
          <w:spacing w:val="9"/>
          <w:w w:val="105"/>
        </w:rPr>
        <w:t> </w:t>
      </w:r>
      <w:r>
        <w:rPr>
          <w:color w:val="1B2432"/>
          <w:w w:val="105"/>
        </w:rPr>
        <w:t>App</w:t>
      </w:r>
      <w:r>
        <w:rPr>
          <w:color w:val="1B2432"/>
          <w:spacing w:val="8"/>
          <w:w w:val="105"/>
        </w:rPr>
        <w:t> </w:t>
      </w:r>
      <w:r>
        <w:rPr>
          <w:color w:val="1B2432"/>
          <w:w w:val="105"/>
        </w:rPr>
        <w:t>is</w:t>
      </w:r>
      <w:r>
        <w:rPr>
          <w:color w:val="1B2432"/>
          <w:spacing w:val="3"/>
          <w:w w:val="105"/>
        </w:rPr>
        <w:t> </w:t>
      </w:r>
      <w:r>
        <w:rPr>
          <w:color w:val="1B2432"/>
          <w:w w:val="105"/>
        </w:rPr>
        <w:t>developed</w:t>
      </w:r>
      <w:r>
        <w:rPr>
          <w:color w:val="1B2432"/>
          <w:spacing w:val="9"/>
          <w:w w:val="105"/>
        </w:rPr>
        <w:t> </w:t>
      </w:r>
      <w:r>
        <w:rPr>
          <w:color w:val="1B2432"/>
          <w:w w:val="105"/>
        </w:rPr>
        <w:t>for</w:t>
      </w:r>
      <w:r>
        <w:rPr>
          <w:color w:val="1B2432"/>
          <w:spacing w:val="3"/>
          <w:w w:val="105"/>
        </w:rPr>
        <w:t> </w:t>
      </w:r>
      <w:r>
        <w:rPr>
          <w:color w:val="1B2432"/>
          <w:w w:val="105"/>
        </w:rPr>
        <w:t>providing</w:t>
      </w:r>
      <w:r>
        <w:rPr>
          <w:color w:val="1B2432"/>
          <w:spacing w:val="8"/>
          <w:w w:val="105"/>
        </w:rPr>
        <w:t> </w:t>
      </w:r>
      <w:r>
        <w:rPr>
          <w:color w:val="1B2432"/>
          <w:w w:val="105"/>
        </w:rPr>
        <w:t>some</w:t>
      </w:r>
      <w:r>
        <w:rPr>
          <w:color w:val="1B2432"/>
          <w:spacing w:val="9"/>
          <w:w w:val="105"/>
        </w:rPr>
        <w:t> </w:t>
      </w:r>
      <w:r>
        <w:rPr>
          <w:color w:val="1B2432"/>
          <w:w w:val="105"/>
        </w:rPr>
        <w:t>of</w:t>
      </w:r>
      <w:r>
        <w:rPr>
          <w:color w:val="1B2432"/>
          <w:spacing w:val="-2"/>
          <w:w w:val="105"/>
        </w:rPr>
        <w:t> </w:t>
      </w:r>
      <w:r>
        <w:rPr>
          <w:color w:val="1B2432"/>
          <w:w w:val="105"/>
        </w:rPr>
        <w:t>the</w:t>
      </w:r>
      <w:r>
        <w:rPr>
          <w:color w:val="1B2432"/>
          <w:spacing w:val="9"/>
          <w:w w:val="105"/>
        </w:rPr>
        <w:t> </w:t>
      </w:r>
      <w:r>
        <w:rPr>
          <w:color w:val="1B2432"/>
          <w:w w:val="105"/>
        </w:rPr>
        <w:t>important/frequently</w:t>
      </w:r>
      <w:r>
        <w:rPr>
          <w:color w:val="1B2432"/>
          <w:spacing w:val="3"/>
          <w:w w:val="105"/>
        </w:rPr>
        <w:t> </w:t>
      </w:r>
      <w:r>
        <w:rPr>
          <w:color w:val="1B2432"/>
          <w:w w:val="105"/>
        </w:rPr>
        <w:t>required</w:t>
      </w:r>
      <w:r>
        <w:rPr>
          <w:color w:val="1B2432"/>
          <w:spacing w:val="8"/>
          <w:w w:val="105"/>
        </w:rPr>
        <w:t> </w:t>
      </w:r>
      <w:r>
        <w:rPr>
          <w:color w:val="1B2432"/>
          <w:w w:val="105"/>
        </w:rPr>
        <w:t>useful</w:t>
      </w:r>
      <w:r>
        <w:rPr>
          <w:color w:val="1B2432"/>
          <w:spacing w:val="9"/>
          <w:w w:val="105"/>
        </w:rPr>
        <w:t> </w:t>
      </w:r>
      <w:r>
        <w:rPr>
          <w:color w:val="1B2432"/>
          <w:w w:val="105"/>
        </w:rPr>
        <w:t>information</w:t>
      </w:r>
      <w:r>
        <w:rPr>
          <w:color w:val="1B2432"/>
          <w:spacing w:val="8"/>
          <w:w w:val="105"/>
        </w:rPr>
        <w:t> </w:t>
      </w:r>
      <w:r>
        <w:rPr>
          <w:color w:val="1B2432"/>
          <w:w w:val="105"/>
        </w:rPr>
        <w:t>like,</w:t>
      </w:r>
      <w:r>
        <w:rPr>
          <w:color w:val="1B2432"/>
          <w:spacing w:val="1"/>
          <w:w w:val="105"/>
        </w:rPr>
        <w:t> </w:t>
      </w:r>
      <w:r>
        <w:rPr>
          <w:color w:val="1B2432"/>
        </w:rPr>
        <w:t>approved</w:t>
      </w:r>
      <w:r>
        <w:rPr>
          <w:color w:val="1B2432"/>
          <w:spacing w:val="1"/>
        </w:rPr>
        <w:t> </w:t>
      </w:r>
      <w:r>
        <w:rPr>
          <w:color w:val="1B2432"/>
        </w:rPr>
        <w:t>&amp;</w:t>
      </w:r>
      <w:r>
        <w:rPr>
          <w:color w:val="1B2432"/>
          <w:spacing w:val="1"/>
        </w:rPr>
        <w:t> </w:t>
      </w:r>
      <w:r>
        <w:rPr>
          <w:color w:val="1B2432"/>
        </w:rPr>
        <w:t>unapproved</w:t>
      </w:r>
      <w:r>
        <w:rPr>
          <w:color w:val="1B2432"/>
          <w:spacing w:val="1"/>
        </w:rPr>
        <w:t> </w:t>
      </w:r>
      <w:r>
        <w:rPr>
          <w:color w:val="1B2432"/>
        </w:rPr>
        <w:t>institutions, etc., which</w:t>
      </w:r>
      <w:r>
        <w:rPr>
          <w:color w:val="1B2432"/>
          <w:spacing w:val="1"/>
        </w:rPr>
        <w:t> </w:t>
      </w:r>
      <w:r>
        <w:rPr>
          <w:color w:val="1B2432"/>
        </w:rPr>
        <w:t>are</w:t>
      </w:r>
      <w:r>
        <w:rPr>
          <w:color w:val="1B2432"/>
          <w:spacing w:val="1"/>
        </w:rPr>
        <w:t> </w:t>
      </w:r>
      <w:r>
        <w:rPr>
          <w:color w:val="1B2432"/>
        </w:rPr>
        <w:t>presently</w:t>
      </w:r>
      <w:r>
        <w:rPr>
          <w:color w:val="1B2432"/>
          <w:spacing w:val="47"/>
        </w:rPr>
        <w:t> </w:t>
      </w:r>
      <w:r>
        <w:rPr>
          <w:color w:val="1B2432"/>
        </w:rPr>
        <w:t>displayed</w:t>
      </w:r>
      <w:r>
        <w:rPr>
          <w:color w:val="1B2432"/>
          <w:spacing w:val="47"/>
        </w:rPr>
        <w:t> </w:t>
      </w:r>
      <w:r>
        <w:rPr>
          <w:color w:val="1B2432"/>
        </w:rPr>
        <w:t>under</w:t>
      </w:r>
      <w:r>
        <w:rPr>
          <w:color w:val="1B2432"/>
          <w:spacing w:val="47"/>
        </w:rPr>
        <w:t> </w:t>
      </w:r>
      <w:r>
        <w:rPr>
          <w:color w:val="1B2432"/>
        </w:rPr>
        <w:t>Statistics</w:t>
      </w:r>
      <w:r>
        <w:rPr>
          <w:color w:val="1B2432"/>
          <w:spacing w:val="47"/>
        </w:rPr>
        <w:t> </w:t>
      </w:r>
      <w:r>
        <w:rPr>
          <w:color w:val="1B2432"/>
        </w:rPr>
        <w:t>(Dashboard). Organization</w:t>
      </w:r>
      <w:r>
        <w:rPr>
          <w:color w:val="1B2432"/>
          <w:spacing w:val="48"/>
        </w:rPr>
        <w:t> </w:t>
      </w:r>
      <w:r>
        <w:rPr>
          <w:color w:val="1B2432"/>
        </w:rPr>
        <w:t>will</w:t>
      </w:r>
      <w:r>
        <w:rPr>
          <w:color w:val="1B2432"/>
          <w:spacing w:val="47"/>
        </w:rPr>
        <w:t> </w:t>
      </w:r>
      <w:r>
        <w:rPr>
          <w:color w:val="1B2432"/>
        </w:rPr>
        <w:t>look</w:t>
      </w:r>
      <w:r>
        <w:rPr>
          <w:color w:val="1B2432"/>
          <w:spacing w:val="47"/>
        </w:rPr>
        <w:t> </w:t>
      </w:r>
      <w:r>
        <w:rPr>
          <w:color w:val="1B2432"/>
        </w:rPr>
        <w:t>for</w:t>
      </w:r>
      <w:r>
        <w:rPr>
          <w:color w:val="1B2432"/>
          <w:spacing w:val="47"/>
        </w:rPr>
        <w:t> </w:t>
      </w:r>
      <w:r>
        <w:rPr>
          <w:color w:val="1B2432"/>
        </w:rPr>
        <w:t>attractive</w:t>
      </w:r>
      <w:r>
        <w:rPr>
          <w:color w:val="1B2432"/>
          <w:spacing w:val="48"/>
        </w:rPr>
        <w:t> </w:t>
      </w:r>
      <w:r>
        <w:rPr>
          <w:color w:val="1B2432"/>
        </w:rPr>
        <w:t>web</w:t>
      </w:r>
      <w:r>
        <w:rPr>
          <w:color w:val="1B2432"/>
          <w:spacing w:val="1"/>
        </w:rPr>
        <w:t> </w:t>
      </w:r>
      <w:r>
        <w:rPr>
          <w:color w:val="1B2432"/>
          <w:w w:val="105"/>
        </w:rPr>
        <w:t>App</w:t>
      </w:r>
      <w:r>
        <w:rPr>
          <w:color w:val="1B2432"/>
          <w:spacing w:val="3"/>
          <w:w w:val="105"/>
        </w:rPr>
        <w:t> </w:t>
      </w:r>
      <w:r>
        <w:rPr>
          <w:color w:val="1B2432"/>
          <w:w w:val="105"/>
        </w:rPr>
        <w:t>developed</w:t>
      </w:r>
      <w:r>
        <w:rPr>
          <w:color w:val="1B2432"/>
          <w:spacing w:val="3"/>
          <w:w w:val="105"/>
        </w:rPr>
        <w:t> </w:t>
      </w:r>
      <w:r>
        <w:rPr>
          <w:color w:val="1B2432"/>
          <w:w w:val="105"/>
        </w:rPr>
        <w:t>with</w:t>
      </w:r>
      <w:r>
        <w:rPr>
          <w:color w:val="1B2432"/>
          <w:spacing w:val="4"/>
          <w:w w:val="105"/>
        </w:rPr>
        <w:t> </w:t>
      </w:r>
      <w:r>
        <w:rPr>
          <w:color w:val="1B2432"/>
          <w:w w:val="105"/>
        </w:rPr>
        <w:t>latest</w:t>
      </w:r>
      <w:r>
        <w:rPr>
          <w:color w:val="1B2432"/>
          <w:spacing w:val="-6"/>
          <w:w w:val="105"/>
        </w:rPr>
        <w:t> </w:t>
      </w:r>
      <w:r>
        <w:rPr>
          <w:color w:val="1B2432"/>
          <w:w w:val="105"/>
        </w:rPr>
        <w:t>innovative</w:t>
      </w:r>
      <w:r>
        <w:rPr>
          <w:color w:val="1B2432"/>
          <w:spacing w:val="3"/>
          <w:w w:val="105"/>
        </w:rPr>
        <w:t> </w:t>
      </w:r>
      <w:r>
        <w:rPr>
          <w:color w:val="1B2432"/>
          <w:w w:val="105"/>
        </w:rPr>
        <w:t>ideas</w:t>
      </w:r>
      <w:r>
        <w:rPr>
          <w:color w:val="1B2432"/>
          <w:spacing w:val="-1"/>
          <w:w w:val="105"/>
        </w:rPr>
        <w:t> </w:t>
      </w:r>
      <w:r>
        <w:rPr>
          <w:color w:val="1B2432"/>
          <w:w w:val="105"/>
        </w:rPr>
        <w:t>to</w:t>
      </w:r>
      <w:r>
        <w:rPr>
          <w:color w:val="1B2432"/>
          <w:spacing w:val="3"/>
          <w:w w:val="105"/>
        </w:rPr>
        <w:t> </w:t>
      </w:r>
      <w:r>
        <w:rPr>
          <w:color w:val="1B2432"/>
          <w:w w:val="105"/>
        </w:rPr>
        <w:t>display/provide</w:t>
      </w:r>
      <w:r>
        <w:rPr>
          <w:color w:val="1B2432"/>
          <w:spacing w:val="4"/>
          <w:w w:val="105"/>
        </w:rPr>
        <w:t> </w:t>
      </w:r>
      <w:r>
        <w:rPr>
          <w:color w:val="1B2432"/>
          <w:w w:val="105"/>
        </w:rPr>
        <w:t>information</w:t>
      </w:r>
      <w:r>
        <w:rPr>
          <w:color w:val="1B2432"/>
          <w:spacing w:val="3"/>
          <w:w w:val="105"/>
        </w:rPr>
        <w:t> </w:t>
      </w:r>
      <w:r>
        <w:rPr>
          <w:color w:val="1B2432"/>
          <w:w w:val="105"/>
        </w:rPr>
        <w:t>on</w:t>
      </w:r>
      <w:r>
        <w:rPr>
          <w:color w:val="1B2432"/>
          <w:spacing w:val="4"/>
          <w:w w:val="105"/>
        </w:rPr>
        <w:t> </w:t>
      </w:r>
      <w:r>
        <w:rPr>
          <w:color w:val="1B2432"/>
          <w:w w:val="105"/>
        </w:rPr>
        <w:t>some</w:t>
      </w:r>
      <w:r>
        <w:rPr>
          <w:color w:val="1B2432"/>
          <w:spacing w:val="3"/>
          <w:w w:val="105"/>
        </w:rPr>
        <w:t> </w:t>
      </w:r>
      <w:r>
        <w:rPr>
          <w:color w:val="1B2432"/>
          <w:w w:val="105"/>
        </w:rPr>
        <w:t>of</w:t>
      </w:r>
      <w:r>
        <w:rPr>
          <w:color w:val="1B2432"/>
          <w:spacing w:val="-6"/>
          <w:w w:val="105"/>
        </w:rPr>
        <w:t> </w:t>
      </w:r>
      <w:r>
        <w:rPr>
          <w:color w:val="1B2432"/>
          <w:w w:val="105"/>
        </w:rPr>
        <w:t>the</w:t>
      </w:r>
      <w:r>
        <w:rPr>
          <w:color w:val="1B2432"/>
          <w:spacing w:val="4"/>
          <w:w w:val="105"/>
        </w:rPr>
        <w:t> </w:t>
      </w:r>
      <w:r>
        <w:rPr>
          <w:color w:val="1B2432"/>
          <w:w w:val="105"/>
        </w:rPr>
        <w:t>important</w:t>
      </w:r>
      <w:r>
        <w:rPr>
          <w:color w:val="1B2432"/>
          <w:spacing w:val="-6"/>
          <w:w w:val="105"/>
        </w:rPr>
        <w:t> </w:t>
      </w:r>
      <w:r>
        <w:rPr>
          <w:color w:val="1B2432"/>
          <w:w w:val="105"/>
        </w:rPr>
        <w:t>activities</w:t>
      </w:r>
      <w:r>
        <w:rPr>
          <w:color w:val="1B2432"/>
          <w:spacing w:val="-2"/>
          <w:w w:val="105"/>
        </w:rPr>
        <w:t> </w:t>
      </w:r>
      <w:r>
        <w:rPr>
          <w:color w:val="1B2432"/>
          <w:w w:val="105"/>
        </w:rPr>
        <w:t>of</w:t>
      </w:r>
      <w:r>
        <w:rPr>
          <w:color w:val="1B2432"/>
          <w:spacing w:val="-6"/>
          <w:w w:val="105"/>
        </w:rPr>
        <w:t> </w:t>
      </w:r>
      <w:r>
        <w:rPr>
          <w:color w:val="1B2432"/>
          <w:w w:val="105"/>
        </w:rPr>
        <w:t>AICTE</w:t>
      </w:r>
      <w:r>
        <w:rPr>
          <w:color w:val="1B2432"/>
          <w:spacing w:val="-2"/>
          <w:w w:val="105"/>
        </w:rPr>
        <w:t> </w:t>
      </w:r>
      <w:r>
        <w:rPr>
          <w:color w:val="1B2432"/>
          <w:w w:val="105"/>
        </w:rPr>
        <w:t>with</w:t>
      </w:r>
      <w:r>
        <w:rPr>
          <w:color w:val="1B2432"/>
          <w:spacing w:val="4"/>
          <w:w w:val="105"/>
        </w:rPr>
        <w:t> </w:t>
      </w:r>
      <w:r>
        <w:rPr>
          <w:color w:val="1B2432"/>
          <w:w w:val="105"/>
        </w:rPr>
        <w:t>user</w:t>
      </w:r>
      <w:r>
        <w:rPr>
          <w:color w:val="1B2432"/>
          <w:spacing w:val="-2"/>
          <w:w w:val="105"/>
        </w:rPr>
        <w:t> </w:t>
      </w:r>
      <w:r>
        <w:rPr>
          <w:color w:val="1B2432"/>
          <w:w w:val="105"/>
        </w:rPr>
        <w:t>friendly</w:t>
      </w:r>
      <w:r>
        <w:rPr>
          <w:color w:val="1B2432"/>
          <w:spacing w:val="1"/>
          <w:w w:val="105"/>
        </w:rPr>
        <w:t> </w:t>
      </w:r>
      <w:r>
        <w:rPr>
          <w:color w:val="1B2432"/>
          <w:w w:val="105"/>
        </w:rPr>
        <w:t>concept.</w:t>
      </w:r>
      <w:r>
        <w:rPr>
          <w:color w:val="1B2432"/>
          <w:spacing w:val="-10"/>
          <w:w w:val="105"/>
        </w:rPr>
        <w:t> </w:t>
      </w:r>
      <w:r>
        <w:rPr>
          <w:color w:val="1B2432"/>
          <w:w w:val="105"/>
        </w:rPr>
        <w:t>For</w:t>
      </w:r>
      <w:r>
        <w:rPr>
          <w:color w:val="1B2432"/>
          <w:spacing w:val="-5"/>
          <w:w w:val="105"/>
        </w:rPr>
        <w:t> </w:t>
      </w:r>
      <w:r>
        <w:rPr>
          <w:color w:val="1B2432"/>
          <w:w w:val="105"/>
        </w:rPr>
        <w:t>the</w:t>
      </w:r>
      <w:r>
        <w:rPr>
          <w:color w:val="1B2432"/>
          <w:spacing w:val="-1"/>
          <w:w w:val="105"/>
        </w:rPr>
        <w:t> </w:t>
      </w:r>
      <w:r>
        <w:rPr>
          <w:color w:val="1B2432"/>
          <w:w w:val="105"/>
        </w:rPr>
        <w:t>better</w:t>
      </w:r>
      <w:r>
        <w:rPr>
          <w:color w:val="1B2432"/>
          <w:spacing w:val="-5"/>
          <w:w w:val="105"/>
        </w:rPr>
        <w:t> </w:t>
      </w:r>
      <w:r>
        <w:rPr>
          <w:color w:val="1B2432"/>
          <w:w w:val="105"/>
        </w:rPr>
        <w:t>user</w:t>
      </w:r>
      <w:r>
        <w:rPr>
          <w:color w:val="1B2432"/>
          <w:spacing w:val="-6"/>
          <w:w w:val="105"/>
        </w:rPr>
        <w:t> </w:t>
      </w:r>
      <w:r>
        <w:rPr>
          <w:color w:val="1B2432"/>
          <w:w w:val="105"/>
        </w:rPr>
        <w:t>experience,</w:t>
      </w:r>
      <w:r>
        <w:rPr>
          <w:color w:val="1B2432"/>
          <w:spacing w:val="-9"/>
          <w:w w:val="105"/>
        </w:rPr>
        <w:t> </w:t>
      </w:r>
      <w:r>
        <w:rPr>
          <w:color w:val="1B2432"/>
          <w:w w:val="105"/>
        </w:rPr>
        <w:t>A</w:t>
      </w:r>
      <w:r>
        <w:rPr>
          <w:color w:val="1B2432"/>
          <w:spacing w:val="-6"/>
          <w:w w:val="105"/>
        </w:rPr>
        <w:t> </w:t>
      </w:r>
      <w:r>
        <w:rPr>
          <w:color w:val="1B2432"/>
          <w:w w:val="105"/>
        </w:rPr>
        <w:t>new version of</w:t>
      </w:r>
      <w:r>
        <w:rPr>
          <w:color w:val="1B2432"/>
          <w:spacing w:val="-10"/>
          <w:w w:val="105"/>
        </w:rPr>
        <w:t> </w:t>
      </w:r>
      <w:r>
        <w:rPr>
          <w:color w:val="1B2432"/>
          <w:w w:val="105"/>
        </w:rPr>
        <w:t>the AICTE</w:t>
      </w:r>
      <w:r>
        <w:rPr>
          <w:color w:val="1B2432"/>
          <w:spacing w:val="-6"/>
          <w:w w:val="105"/>
        </w:rPr>
        <w:t> </w:t>
      </w:r>
      <w:r>
        <w:rPr>
          <w:color w:val="1B2432"/>
          <w:w w:val="105"/>
        </w:rPr>
        <w:t>Website</w:t>
      </w:r>
      <w:r>
        <w:rPr>
          <w:color w:val="1B2432"/>
          <w:spacing w:val="45"/>
          <w:w w:val="105"/>
        </w:rPr>
        <w:t> </w:t>
      </w:r>
      <w:r>
        <w:rPr>
          <w:color w:val="1B2432"/>
          <w:w w:val="105"/>
        </w:rPr>
        <w:t>is</w:t>
      </w:r>
      <w:r>
        <w:rPr>
          <w:color w:val="1B2432"/>
          <w:spacing w:val="-5"/>
          <w:w w:val="105"/>
        </w:rPr>
        <w:t> </w:t>
      </w:r>
      <w:r>
        <w:rPr>
          <w:color w:val="1B2432"/>
          <w:w w:val="105"/>
        </w:rPr>
        <w:t>developed</w:t>
      </w:r>
      <w:r>
        <w:rPr>
          <w:color w:val="1B2432"/>
          <w:spacing w:val="-1"/>
          <w:w w:val="105"/>
        </w:rPr>
        <w:t> </w:t>
      </w:r>
      <w:r>
        <w:rPr>
          <w:color w:val="1B2432"/>
          <w:w w:val="105"/>
        </w:rPr>
        <w:t>as</w:t>
      </w:r>
      <w:r>
        <w:rPr>
          <w:color w:val="1B2432"/>
          <w:spacing w:val="-5"/>
          <w:w w:val="105"/>
        </w:rPr>
        <w:t> </w:t>
      </w:r>
      <w:r>
        <w:rPr>
          <w:color w:val="1B2432"/>
          <w:w w:val="105"/>
        </w:rPr>
        <w:t>per</w:t>
      </w:r>
      <w:r>
        <w:rPr>
          <w:color w:val="1B2432"/>
          <w:spacing w:val="-6"/>
          <w:w w:val="105"/>
        </w:rPr>
        <w:t> </w:t>
      </w:r>
      <w:r>
        <w:rPr>
          <w:color w:val="1B2432"/>
          <w:w w:val="105"/>
        </w:rPr>
        <w:t>the latest</w:t>
      </w:r>
      <w:r>
        <w:rPr>
          <w:color w:val="1B2432"/>
          <w:spacing w:val="-10"/>
          <w:w w:val="105"/>
        </w:rPr>
        <w:t> </w:t>
      </w:r>
      <w:r>
        <w:rPr>
          <w:color w:val="1B2432"/>
          <w:w w:val="105"/>
        </w:rPr>
        <w:t>trends</w:t>
      </w:r>
      <w:r>
        <w:rPr>
          <w:color w:val="1B2432"/>
          <w:spacing w:val="-5"/>
          <w:w w:val="105"/>
        </w:rPr>
        <w:t> </w:t>
      </w:r>
      <w:r>
        <w:rPr>
          <w:color w:val="1B2432"/>
          <w:w w:val="105"/>
        </w:rPr>
        <w:t>following</w:t>
      </w:r>
    </w:p>
    <w:p>
      <w:pPr>
        <w:pStyle w:val="BodyText"/>
        <w:spacing w:line="307" w:lineRule="auto"/>
        <w:ind w:right="8484" w:firstLine="44"/>
      </w:pPr>
      <w:r>
        <w:rPr>
          <w:color w:val="1B2432"/>
        </w:rPr>
        <w:t>Latest Graphical</w:t>
      </w:r>
      <w:r>
        <w:rPr>
          <w:color w:val="1B2432"/>
          <w:spacing w:val="1"/>
        </w:rPr>
        <w:t> </w:t>
      </w:r>
      <w:r>
        <w:rPr>
          <w:color w:val="1B2432"/>
        </w:rPr>
        <w:t>User</w:t>
      </w:r>
      <w:r>
        <w:rPr>
          <w:color w:val="1B2432"/>
          <w:spacing w:val="1"/>
        </w:rPr>
        <w:t> </w:t>
      </w:r>
      <w:r>
        <w:rPr>
          <w:color w:val="1B2432"/>
        </w:rPr>
        <w:t>Interface</w:t>
      </w:r>
      <w:r>
        <w:rPr>
          <w:color w:val="1B2432"/>
          <w:spacing w:val="-45"/>
        </w:rPr>
        <w:t> </w:t>
      </w:r>
      <w:r>
        <w:rPr>
          <w:color w:val="1B2432"/>
          <w:w w:val="105"/>
        </w:rPr>
        <w:t>AI/ML</w:t>
      </w:r>
      <w:r>
        <w:rPr>
          <w:color w:val="1B2432"/>
          <w:spacing w:val="-2"/>
          <w:w w:val="105"/>
        </w:rPr>
        <w:t> </w:t>
      </w:r>
      <w:r>
        <w:rPr>
          <w:color w:val="1B2432"/>
          <w:w w:val="105"/>
        </w:rPr>
        <w:t>concepts</w:t>
      </w:r>
    </w:p>
    <w:p>
      <w:pPr>
        <w:pStyle w:val="BodyText"/>
      </w:pPr>
      <w:r>
        <w:rPr>
          <w:color w:val="1B2432"/>
          <w:w w:val="105"/>
        </w:rPr>
        <w:t>Security</w:t>
      </w:r>
      <w:r>
        <w:rPr>
          <w:color w:val="1B2432"/>
          <w:spacing w:val="-8"/>
          <w:w w:val="105"/>
        </w:rPr>
        <w:t> </w:t>
      </w:r>
      <w:r>
        <w:rPr>
          <w:color w:val="1B2432"/>
          <w:w w:val="105"/>
        </w:rPr>
        <w:t>Objective</w:t>
      </w:r>
    </w:p>
    <w:p>
      <w:pPr>
        <w:pStyle w:val="BodyText"/>
        <w:tabs>
          <w:tab w:pos="9915" w:val="left" w:leader="none"/>
        </w:tabs>
        <w:spacing w:line="307" w:lineRule="auto" w:before="128"/>
        <w:ind w:left="210" w:right="212"/>
      </w:pPr>
      <w:r>
        <w:rPr/>
        <w:t>AI</w:t>
      </w:r>
      <w:r>
        <w:rPr>
          <w:spacing w:val="22"/>
        </w:rPr>
        <w:t> </w:t>
      </w:r>
      <w:r>
        <w:rPr/>
        <w:t>enabled</w:t>
      </w:r>
      <w:r>
        <w:rPr>
          <w:spacing w:val="38"/>
        </w:rPr>
        <w:t> </w:t>
      </w:r>
      <w:r>
        <w:rPr/>
        <w:t>Invoice</w:t>
      </w:r>
      <w:r>
        <w:rPr>
          <w:spacing w:val="38"/>
        </w:rPr>
        <w:t> </w:t>
      </w:r>
      <w:r>
        <w:rPr/>
        <w:t>management</w:t>
      </w:r>
      <w:r>
        <w:rPr>
          <w:spacing w:val="22"/>
        </w:rPr>
        <w:t> </w:t>
      </w:r>
      <w:r>
        <w:rPr/>
        <w:t>system</w:t>
      </w:r>
      <w:r>
        <w:rPr>
          <w:spacing w:val="30"/>
        </w:rPr>
        <w:t> </w:t>
      </w:r>
      <w:r>
        <w:rPr/>
        <w:t>-</w:t>
      </w:r>
      <w:r>
        <w:rPr>
          <w:spacing w:val="29"/>
        </w:rPr>
        <w:t> </w:t>
      </w:r>
      <w:r>
        <w:rPr/>
        <w:t>Machine</w:t>
      </w:r>
      <w:r>
        <w:rPr>
          <w:spacing w:val="38"/>
        </w:rPr>
        <w:t> </w:t>
      </w:r>
      <w:r>
        <w:rPr/>
        <w:t>Learning/web</w:t>
      </w:r>
      <w:r>
        <w:rPr>
          <w:spacing w:val="38"/>
        </w:rPr>
        <w:t> </w:t>
      </w:r>
      <w:r>
        <w:rPr/>
        <w:t>development</w:t>
        <w:tab/>
      </w:r>
      <w:r>
        <w:rPr>
          <w:w w:val="105"/>
        </w:rPr>
        <w:t>Jan 2022 - Apr 2022</w:t>
      </w:r>
      <w:r>
        <w:rPr>
          <w:spacing w:val="-46"/>
          <w:w w:val="105"/>
        </w:rPr>
        <w:t> </w:t>
      </w:r>
      <w:r>
        <w:rPr>
          <w:color w:val="1B2432"/>
          <w:w w:val="105"/>
        </w:rPr>
        <w:t>Building</w:t>
      </w:r>
      <w:r>
        <w:rPr>
          <w:color w:val="1B2432"/>
          <w:spacing w:val="2"/>
          <w:w w:val="105"/>
        </w:rPr>
        <w:t> </w:t>
      </w:r>
      <w:r>
        <w:rPr>
          <w:color w:val="1B2432"/>
          <w:w w:val="105"/>
        </w:rPr>
        <w:t>a</w:t>
      </w:r>
      <w:r>
        <w:rPr>
          <w:color w:val="1B2432"/>
          <w:spacing w:val="3"/>
          <w:w w:val="105"/>
        </w:rPr>
        <w:t> </w:t>
      </w:r>
      <w:r>
        <w:rPr>
          <w:color w:val="1B2432"/>
          <w:w w:val="105"/>
        </w:rPr>
        <w:t>web</w:t>
      </w:r>
      <w:r>
        <w:rPr>
          <w:color w:val="1B2432"/>
          <w:spacing w:val="2"/>
          <w:w w:val="105"/>
        </w:rPr>
        <w:t> </w:t>
      </w:r>
      <w:r>
        <w:rPr>
          <w:color w:val="1B2432"/>
          <w:w w:val="105"/>
        </w:rPr>
        <w:t>application</w:t>
      </w:r>
      <w:r>
        <w:rPr>
          <w:color w:val="1B2432"/>
          <w:spacing w:val="3"/>
          <w:w w:val="105"/>
        </w:rPr>
        <w:t> </w:t>
      </w:r>
      <w:r>
        <w:rPr>
          <w:color w:val="1B2432"/>
          <w:w w:val="105"/>
        </w:rPr>
        <w:t>to</w:t>
      </w:r>
      <w:r>
        <w:rPr>
          <w:color w:val="1B2432"/>
          <w:spacing w:val="3"/>
          <w:w w:val="105"/>
        </w:rPr>
        <w:t> </w:t>
      </w:r>
      <w:r>
        <w:rPr>
          <w:color w:val="1B2432"/>
          <w:w w:val="105"/>
        </w:rPr>
        <w:t>help</w:t>
      </w:r>
      <w:r>
        <w:rPr>
          <w:color w:val="1B2432"/>
          <w:spacing w:val="2"/>
          <w:w w:val="105"/>
        </w:rPr>
        <w:t> </w:t>
      </w:r>
      <w:r>
        <w:rPr>
          <w:color w:val="1B2432"/>
          <w:w w:val="105"/>
        </w:rPr>
        <w:t>the</w:t>
      </w:r>
      <w:r>
        <w:rPr>
          <w:color w:val="1B2432"/>
          <w:spacing w:val="3"/>
          <w:w w:val="105"/>
        </w:rPr>
        <w:t> </w:t>
      </w:r>
      <w:r>
        <w:rPr>
          <w:color w:val="1B2432"/>
          <w:w w:val="105"/>
        </w:rPr>
        <w:t>people</w:t>
      </w:r>
      <w:r>
        <w:rPr>
          <w:color w:val="1B2432"/>
          <w:spacing w:val="3"/>
          <w:w w:val="105"/>
        </w:rPr>
        <w:t> </w:t>
      </w:r>
      <w:r>
        <w:rPr>
          <w:color w:val="1B2432"/>
          <w:w w:val="105"/>
        </w:rPr>
        <w:t>working</w:t>
      </w:r>
      <w:r>
        <w:rPr>
          <w:color w:val="1B2432"/>
          <w:spacing w:val="2"/>
          <w:w w:val="105"/>
        </w:rPr>
        <w:t> </w:t>
      </w:r>
      <w:r>
        <w:rPr>
          <w:color w:val="1B2432"/>
          <w:w w:val="105"/>
        </w:rPr>
        <w:t>in</w:t>
      </w:r>
      <w:r>
        <w:rPr>
          <w:color w:val="1B2432"/>
          <w:spacing w:val="3"/>
          <w:w w:val="105"/>
        </w:rPr>
        <w:t> </w:t>
      </w:r>
      <w:r>
        <w:rPr>
          <w:color w:val="1B2432"/>
          <w:w w:val="105"/>
        </w:rPr>
        <w:t>the</w:t>
      </w:r>
      <w:r>
        <w:rPr>
          <w:color w:val="1B2432"/>
          <w:spacing w:val="3"/>
          <w:w w:val="105"/>
        </w:rPr>
        <w:t> </w:t>
      </w:r>
      <w:r>
        <w:rPr>
          <w:color w:val="1B2432"/>
          <w:w w:val="105"/>
        </w:rPr>
        <w:t>accounts</w:t>
      </w:r>
      <w:r>
        <w:rPr>
          <w:color w:val="1B2432"/>
          <w:spacing w:val="-3"/>
          <w:w w:val="105"/>
        </w:rPr>
        <w:t> </w:t>
      </w:r>
      <w:r>
        <w:rPr>
          <w:color w:val="1B2432"/>
          <w:w w:val="105"/>
        </w:rPr>
        <w:t>receivable</w:t>
      </w:r>
      <w:r>
        <w:rPr>
          <w:color w:val="1B2432"/>
          <w:spacing w:val="3"/>
          <w:w w:val="105"/>
        </w:rPr>
        <w:t> </w:t>
      </w:r>
      <w:r>
        <w:rPr>
          <w:color w:val="1B2432"/>
          <w:w w:val="105"/>
        </w:rPr>
        <w:t>departments</w:t>
      </w:r>
      <w:r>
        <w:rPr>
          <w:color w:val="1B2432"/>
          <w:spacing w:val="-3"/>
          <w:w w:val="105"/>
        </w:rPr>
        <w:t> </w:t>
      </w:r>
      <w:r>
        <w:rPr>
          <w:color w:val="1B2432"/>
          <w:w w:val="105"/>
        </w:rPr>
        <w:t>in</w:t>
      </w:r>
      <w:r>
        <w:rPr>
          <w:color w:val="1B2432"/>
          <w:spacing w:val="2"/>
          <w:w w:val="105"/>
        </w:rPr>
        <w:t> </w:t>
      </w:r>
      <w:r>
        <w:rPr>
          <w:color w:val="1B2432"/>
          <w:w w:val="105"/>
        </w:rPr>
        <w:t>their</w:t>
      </w:r>
      <w:r>
        <w:rPr>
          <w:color w:val="1B2432"/>
          <w:spacing w:val="-2"/>
          <w:w w:val="105"/>
        </w:rPr>
        <w:t> </w:t>
      </w:r>
      <w:r>
        <w:rPr>
          <w:color w:val="1B2432"/>
          <w:w w:val="105"/>
        </w:rPr>
        <w:t>day-to-day</w:t>
      </w:r>
      <w:r>
        <w:rPr>
          <w:color w:val="1B2432"/>
          <w:spacing w:val="-3"/>
          <w:w w:val="105"/>
        </w:rPr>
        <w:t> </w:t>
      </w:r>
      <w:r>
        <w:rPr>
          <w:color w:val="1B2432"/>
          <w:w w:val="105"/>
        </w:rPr>
        <w:t>activities.</w:t>
      </w:r>
      <w:r>
        <w:rPr>
          <w:color w:val="1B2432"/>
          <w:spacing w:val="-7"/>
          <w:w w:val="105"/>
        </w:rPr>
        <w:t> </w:t>
      </w:r>
      <w:r>
        <w:rPr>
          <w:color w:val="1B2432"/>
          <w:w w:val="105"/>
        </w:rPr>
        <w:t>Build</w:t>
      </w:r>
      <w:r>
        <w:rPr>
          <w:color w:val="1B2432"/>
          <w:spacing w:val="3"/>
          <w:w w:val="105"/>
        </w:rPr>
        <w:t> </w:t>
      </w:r>
      <w:r>
        <w:rPr>
          <w:color w:val="1B2432"/>
          <w:w w:val="105"/>
        </w:rPr>
        <w:t>a</w:t>
      </w:r>
      <w:r>
        <w:rPr>
          <w:color w:val="1B2432"/>
          <w:spacing w:val="1"/>
          <w:w w:val="105"/>
        </w:rPr>
        <w:t> </w:t>
      </w:r>
      <w:r>
        <w:rPr>
          <w:color w:val="1B2432"/>
          <w:w w:val="105"/>
        </w:rPr>
        <w:t>Full-Stack</w:t>
      </w:r>
      <w:r>
        <w:rPr>
          <w:color w:val="1B2432"/>
          <w:spacing w:val="1"/>
          <w:w w:val="105"/>
        </w:rPr>
        <w:t> </w:t>
      </w:r>
      <w:r>
        <w:rPr>
          <w:color w:val="1B2432"/>
          <w:w w:val="105"/>
        </w:rPr>
        <w:t>invoice</w:t>
      </w:r>
      <w:r>
        <w:rPr>
          <w:color w:val="1B2432"/>
          <w:spacing w:val="1"/>
          <w:w w:val="105"/>
        </w:rPr>
        <w:t> </w:t>
      </w:r>
      <w:r>
        <w:rPr>
          <w:color w:val="1B2432"/>
          <w:w w:val="105"/>
        </w:rPr>
        <w:t>management</w:t>
      </w:r>
      <w:r>
        <w:rPr>
          <w:color w:val="1B2432"/>
          <w:spacing w:val="-8"/>
          <w:w w:val="105"/>
        </w:rPr>
        <w:t> </w:t>
      </w:r>
      <w:r>
        <w:rPr>
          <w:color w:val="1B2432"/>
          <w:w w:val="105"/>
        </w:rPr>
        <w:t>application</w:t>
      </w:r>
      <w:r>
        <w:rPr>
          <w:color w:val="1B2432"/>
          <w:spacing w:val="1"/>
          <w:w w:val="105"/>
        </w:rPr>
        <w:t> </w:t>
      </w:r>
      <w:r>
        <w:rPr>
          <w:color w:val="1B2432"/>
          <w:w w:val="105"/>
        </w:rPr>
        <w:t>using</w:t>
      </w:r>
      <w:r>
        <w:rPr>
          <w:color w:val="1B2432"/>
          <w:spacing w:val="1"/>
          <w:w w:val="105"/>
        </w:rPr>
        <w:t> </w:t>
      </w:r>
      <w:r>
        <w:rPr>
          <w:color w:val="1B2432"/>
          <w:w w:val="105"/>
        </w:rPr>
        <w:t>ReactJs,</w:t>
      </w:r>
      <w:r>
        <w:rPr>
          <w:color w:val="1B2432"/>
          <w:spacing w:val="-8"/>
          <w:w w:val="105"/>
        </w:rPr>
        <w:t> </w:t>
      </w:r>
      <w:r>
        <w:rPr>
          <w:color w:val="1B2432"/>
          <w:w w:val="105"/>
        </w:rPr>
        <w:t>JDBC,</w:t>
      </w:r>
      <w:r>
        <w:rPr>
          <w:color w:val="1B2432"/>
          <w:spacing w:val="-8"/>
          <w:w w:val="105"/>
        </w:rPr>
        <w:t> </w:t>
      </w:r>
      <w:r>
        <w:rPr>
          <w:color w:val="1B2432"/>
          <w:w w:val="105"/>
        </w:rPr>
        <w:t>Java,</w:t>
      </w:r>
      <w:r>
        <w:rPr>
          <w:color w:val="1B2432"/>
          <w:spacing w:val="-8"/>
          <w:w w:val="105"/>
        </w:rPr>
        <w:t> </w:t>
      </w:r>
      <w:r>
        <w:rPr>
          <w:color w:val="1B2432"/>
          <w:w w:val="105"/>
        </w:rPr>
        <w:t>Servlets</w:t>
      </w:r>
      <w:r>
        <w:rPr>
          <w:color w:val="1B2432"/>
          <w:spacing w:val="-4"/>
          <w:w w:val="105"/>
        </w:rPr>
        <w:t> </w:t>
      </w:r>
      <w:r>
        <w:rPr>
          <w:color w:val="1B2432"/>
          <w:w w:val="105"/>
        </w:rPr>
        <w:t>where</w:t>
      </w:r>
      <w:r>
        <w:rPr>
          <w:color w:val="1B2432"/>
          <w:spacing w:val="1"/>
          <w:w w:val="105"/>
        </w:rPr>
        <w:t> </w:t>
      </w:r>
      <w:r>
        <w:rPr>
          <w:color w:val="1B2432"/>
          <w:w w:val="105"/>
        </w:rPr>
        <w:t>the</w:t>
      </w:r>
      <w:r>
        <w:rPr>
          <w:color w:val="1B2432"/>
          <w:spacing w:val="1"/>
          <w:w w:val="105"/>
        </w:rPr>
        <w:t> </w:t>
      </w:r>
      <w:r>
        <w:rPr>
          <w:color w:val="1B2432"/>
          <w:w w:val="105"/>
        </w:rPr>
        <w:t>users</w:t>
      </w:r>
      <w:r>
        <w:rPr>
          <w:color w:val="1B2432"/>
          <w:spacing w:val="-4"/>
          <w:w w:val="105"/>
        </w:rPr>
        <w:t> </w:t>
      </w:r>
      <w:r>
        <w:rPr>
          <w:color w:val="1B2432"/>
          <w:w w:val="105"/>
        </w:rPr>
        <w:t>in</w:t>
      </w:r>
      <w:r>
        <w:rPr>
          <w:color w:val="1B2432"/>
          <w:spacing w:val="1"/>
          <w:w w:val="105"/>
        </w:rPr>
        <w:t> </w:t>
      </w:r>
      <w:r>
        <w:rPr>
          <w:color w:val="1B2432"/>
          <w:w w:val="105"/>
        </w:rPr>
        <w:t>the</w:t>
      </w:r>
      <w:r>
        <w:rPr>
          <w:color w:val="1B2432"/>
          <w:spacing w:val="2"/>
          <w:w w:val="105"/>
        </w:rPr>
        <w:t> </w:t>
      </w:r>
      <w:r>
        <w:rPr>
          <w:color w:val="1B2432"/>
          <w:w w:val="105"/>
        </w:rPr>
        <w:t>account</w:t>
      </w:r>
      <w:r>
        <w:rPr>
          <w:color w:val="1B2432"/>
          <w:spacing w:val="-8"/>
          <w:w w:val="105"/>
        </w:rPr>
        <w:t> </w:t>
      </w:r>
      <w:r>
        <w:rPr>
          <w:color w:val="1B2432"/>
          <w:w w:val="105"/>
        </w:rPr>
        <w:t>receivable</w:t>
      </w:r>
      <w:r>
        <w:rPr>
          <w:color w:val="1B2432"/>
          <w:spacing w:val="1"/>
          <w:w w:val="105"/>
        </w:rPr>
        <w:t> </w:t>
      </w:r>
      <w:r>
        <w:rPr>
          <w:color w:val="1B2432"/>
          <w:w w:val="105"/>
        </w:rPr>
        <w:t>department</w:t>
      </w:r>
      <w:r>
        <w:rPr>
          <w:color w:val="1B2432"/>
          <w:spacing w:val="-8"/>
          <w:w w:val="105"/>
        </w:rPr>
        <w:t> </w:t>
      </w:r>
      <w:r>
        <w:rPr>
          <w:color w:val="1B2432"/>
          <w:w w:val="105"/>
        </w:rPr>
        <w:t>can:</w:t>
      </w:r>
    </w:p>
    <w:p>
      <w:pPr>
        <w:pStyle w:val="BodyText"/>
      </w:pPr>
      <w:r>
        <w:rPr>
          <w:color w:val="1B2432"/>
          <w:w w:val="105"/>
        </w:rPr>
        <w:t>View</w:t>
      </w:r>
      <w:r>
        <w:rPr>
          <w:color w:val="1B2432"/>
          <w:spacing w:val="1"/>
          <w:w w:val="105"/>
        </w:rPr>
        <w:t> </w:t>
      </w:r>
      <w:r>
        <w:rPr>
          <w:color w:val="1B2432"/>
          <w:w w:val="105"/>
        </w:rPr>
        <w:t>the</w:t>
      </w:r>
      <w:r>
        <w:rPr>
          <w:color w:val="1B2432"/>
          <w:spacing w:val="1"/>
          <w:w w:val="105"/>
        </w:rPr>
        <w:t> </w:t>
      </w:r>
      <w:r>
        <w:rPr>
          <w:color w:val="1B2432"/>
          <w:w w:val="105"/>
        </w:rPr>
        <w:t>invoice</w:t>
      </w:r>
      <w:r>
        <w:rPr>
          <w:color w:val="1B2432"/>
          <w:spacing w:val="1"/>
          <w:w w:val="105"/>
        </w:rPr>
        <w:t> </w:t>
      </w:r>
      <w:r>
        <w:rPr>
          <w:color w:val="1B2432"/>
          <w:w w:val="105"/>
        </w:rPr>
        <w:t>data</w:t>
      </w:r>
      <w:r>
        <w:rPr>
          <w:color w:val="1B2432"/>
          <w:spacing w:val="1"/>
          <w:w w:val="105"/>
        </w:rPr>
        <w:t> </w:t>
      </w:r>
      <w:r>
        <w:rPr>
          <w:color w:val="1B2432"/>
          <w:w w:val="105"/>
        </w:rPr>
        <w:t>from</w:t>
      </w:r>
      <w:r>
        <w:rPr>
          <w:color w:val="1B2432"/>
          <w:spacing w:val="43"/>
          <w:w w:val="105"/>
        </w:rPr>
        <w:t> </w:t>
      </w:r>
      <w:r>
        <w:rPr>
          <w:color w:val="1B2432"/>
          <w:w w:val="105"/>
        </w:rPr>
        <w:t>various</w:t>
      </w:r>
      <w:r>
        <w:rPr>
          <w:color w:val="1B2432"/>
          <w:spacing w:val="-4"/>
          <w:w w:val="105"/>
        </w:rPr>
        <w:t> </w:t>
      </w:r>
      <w:r>
        <w:rPr>
          <w:color w:val="1B2432"/>
          <w:w w:val="105"/>
        </w:rPr>
        <w:t>buyers</w:t>
      </w:r>
    </w:p>
    <w:p>
      <w:pPr>
        <w:pStyle w:val="BodyText"/>
        <w:spacing w:line="307" w:lineRule="auto" w:before="55"/>
        <w:ind w:right="6159"/>
      </w:pPr>
      <w:r>
        <w:rPr>
          <w:color w:val="1B2432"/>
          <w:w w:val="105"/>
        </w:rPr>
        <w:t>See various fields of the invoice(s) from a particular</w:t>
      </w:r>
      <w:r>
        <w:rPr>
          <w:color w:val="1B2432"/>
          <w:spacing w:val="1"/>
          <w:w w:val="105"/>
        </w:rPr>
        <w:t> </w:t>
      </w:r>
      <w:r>
        <w:rPr>
          <w:color w:val="1B2432"/>
          <w:w w:val="105"/>
        </w:rPr>
        <w:t>buyer</w:t>
      </w:r>
      <w:r>
        <w:rPr>
          <w:color w:val="1B2432"/>
          <w:spacing w:val="-47"/>
          <w:w w:val="105"/>
        </w:rPr>
        <w:t> </w:t>
      </w:r>
      <w:r>
        <w:rPr>
          <w:color w:val="1B2432"/>
          <w:w w:val="105"/>
        </w:rPr>
        <w:t>Perform</w:t>
      </w:r>
      <w:r>
        <w:rPr>
          <w:color w:val="1B2432"/>
          <w:spacing w:val="-6"/>
          <w:w w:val="105"/>
        </w:rPr>
        <w:t> </w:t>
      </w:r>
      <w:r>
        <w:rPr>
          <w:color w:val="1B2432"/>
          <w:w w:val="105"/>
        </w:rPr>
        <w:t>Data</w:t>
      </w:r>
      <w:r>
        <w:rPr>
          <w:color w:val="1B2432"/>
          <w:spacing w:val="-1"/>
          <w:w w:val="105"/>
        </w:rPr>
        <w:t> </w:t>
      </w:r>
      <w:r>
        <w:rPr>
          <w:color w:val="1B2432"/>
          <w:w w:val="105"/>
        </w:rPr>
        <w:t>Pre-processing</w:t>
      </w:r>
      <w:r>
        <w:rPr>
          <w:color w:val="1B2432"/>
          <w:spacing w:val="-1"/>
          <w:w w:val="105"/>
        </w:rPr>
        <w:t> </w:t>
      </w:r>
      <w:r>
        <w:rPr>
          <w:color w:val="1B2432"/>
          <w:w w:val="105"/>
        </w:rPr>
        <w:t>on</w:t>
      </w:r>
      <w:r>
        <w:rPr>
          <w:color w:val="1B2432"/>
          <w:spacing w:val="-1"/>
          <w:w w:val="105"/>
        </w:rPr>
        <w:t> </w:t>
      </w:r>
      <w:r>
        <w:rPr>
          <w:color w:val="1B2432"/>
          <w:w w:val="105"/>
        </w:rPr>
        <w:t>the invoice</w:t>
      </w:r>
      <w:r>
        <w:rPr>
          <w:color w:val="1B2432"/>
          <w:spacing w:val="-1"/>
          <w:w w:val="105"/>
        </w:rPr>
        <w:t> </w:t>
      </w:r>
      <w:r>
        <w:rPr>
          <w:color w:val="1B2432"/>
          <w:w w:val="105"/>
        </w:rPr>
        <w:t>data</w:t>
      </w:r>
    </w:p>
    <w:p>
      <w:pPr>
        <w:pStyle w:val="BodyText"/>
        <w:spacing w:line="307" w:lineRule="auto"/>
        <w:ind w:right="3644"/>
      </w:pPr>
      <w:r>
        <w:rPr>
          <w:color w:val="1B2432"/>
        </w:rPr>
        <w:t>Get</w:t>
      </w:r>
      <w:r>
        <w:rPr>
          <w:color w:val="1B2432"/>
          <w:spacing w:val="15"/>
        </w:rPr>
        <w:t> </w:t>
      </w:r>
      <w:r>
        <w:rPr>
          <w:color w:val="1B2432"/>
        </w:rPr>
        <w:t>account</w:t>
      </w:r>
      <w:r>
        <w:rPr>
          <w:color w:val="1B2432"/>
          <w:spacing w:val="15"/>
        </w:rPr>
        <w:t> </w:t>
      </w:r>
      <w:r>
        <w:rPr>
          <w:color w:val="1B2432"/>
        </w:rPr>
        <w:t>level</w:t>
      </w:r>
      <w:r>
        <w:rPr>
          <w:color w:val="1B2432"/>
          <w:spacing w:val="29"/>
        </w:rPr>
        <w:t> </w:t>
      </w:r>
      <w:r>
        <w:rPr>
          <w:color w:val="1B2432"/>
        </w:rPr>
        <w:t>analytics</w:t>
      </w:r>
      <w:r>
        <w:rPr>
          <w:color w:val="1B2432"/>
          <w:spacing w:val="22"/>
        </w:rPr>
        <w:t> </w:t>
      </w:r>
      <w:r>
        <w:rPr>
          <w:color w:val="1B2432"/>
        </w:rPr>
        <w:t>to</w:t>
      </w:r>
      <w:r>
        <w:rPr>
          <w:color w:val="1B2432"/>
          <w:spacing w:val="29"/>
        </w:rPr>
        <w:t> </w:t>
      </w:r>
      <w:r>
        <w:rPr>
          <w:color w:val="1B2432"/>
        </w:rPr>
        <w:t>easily</w:t>
      </w:r>
      <w:r>
        <w:rPr>
          <w:color w:val="1B2432"/>
          <w:spacing w:val="22"/>
        </w:rPr>
        <w:t> </w:t>
      </w:r>
      <w:r>
        <w:rPr>
          <w:color w:val="1B2432"/>
        </w:rPr>
        <w:t>visualize</w:t>
      </w:r>
      <w:r>
        <w:rPr>
          <w:color w:val="1B2432"/>
          <w:spacing w:val="6"/>
        </w:rPr>
        <w:t> </w:t>
      </w:r>
      <w:r>
        <w:rPr>
          <w:color w:val="1B2432"/>
        </w:rPr>
        <w:t>and</w:t>
      </w:r>
      <w:r>
        <w:rPr>
          <w:color w:val="1B2432"/>
          <w:spacing w:val="29"/>
        </w:rPr>
        <w:t> </w:t>
      </w:r>
      <w:r>
        <w:rPr>
          <w:color w:val="1B2432"/>
        </w:rPr>
        <w:t>interpret</w:t>
      </w:r>
      <w:r>
        <w:rPr>
          <w:color w:val="1B2432"/>
          <w:spacing w:val="15"/>
        </w:rPr>
        <w:t> </w:t>
      </w:r>
      <w:r>
        <w:rPr>
          <w:color w:val="1B2432"/>
        </w:rPr>
        <w:t>data</w:t>
      </w:r>
      <w:r>
        <w:rPr>
          <w:color w:val="1B2432"/>
          <w:spacing w:val="30"/>
        </w:rPr>
        <w:t> </w:t>
      </w:r>
      <w:r>
        <w:rPr>
          <w:color w:val="1B2432"/>
        </w:rPr>
        <w:t>-EDA</w:t>
      </w:r>
      <w:r>
        <w:rPr>
          <w:color w:val="1B2432"/>
          <w:spacing w:val="21"/>
        </w:rPr>
        <w:t> </w:t>
      </w:r>
      <w:r>
        <w:rPr>
          <w:color w:val="1B2432"/>
        </w:rPr>
        <w:t>and</w:t>
      </w:r>
      <w:r>
        <w:rPr>
          <w:color w:val="1B2432"/>
          <w:spacing w:val="30"/>
        </w:rPr>
        <w:t> </w:t>
      </w:r>
      <w:r>
        <w:rPr>
          <w:color w:val="1B2432"/>
        </w:rPr>
        <w:t>Feature</w:t>
      </w:r>
      <w:r>
        <w:rPr>
          <w:color w:val="1B2432"/>
          <w:spacing w:val="29"/>
        </w:rPr>
        <w:t> </w:t>
      </w:r>
      <w:r>
        <w:rPr>
          <w:color w:val="1B2432"/>
        </w:rPr>
        <w:t>engineering</w:t>
      </w:r>
      <w:r>
        <w:rPr>
          <w:color w:val="1B2432"/>
          <w:spacing w:val="1"/>
        </w:rPr>
        <w:t> </w:t>
      </w:r>
      <w:r>
        <w:rPr>
          <w:color w:val="1B2432"/>
          <w:w w:val="105"/>
        </w:rPr>
        <w:t>Get</w:t>
      </w:r>
      <w:r>
        <w:rPr>
          <w:color w:val="1B2432"/>
          <w:spacing w:val="-10"/>
          <w:w w:val="105"/>
        </w:rPr>
        <w:t> </w:t>
      </w:r>
      <w:r>
        <w:rPr>
          <w:color w:val="1B2432"/>
          <w:w w:val="105"/>
        </w:rPr>
        <w:t>a</w:t>
      </w:r>
      <w:r>
        <w:rPr>
          <w:color w:val="1B2432"/>
          <w:spacing w:val="-1"/>
          <w:w w:val="105"/>
        </w:rPr>
        <w:t> </w:t>
      </w:r>
      <w:r>
        <w:rPr>
          <w:color w:val="1B2432"/>
          <w:w w:val="105"/>
        </w:rPr>
        <w:t>prediction</w:t>
      </w:r>
      <w:r>
        <w:rPr>
          <w:color w:val="1B2432"/>
          <w:spacing w:val="-1"/>
          <w:w w:val="105"/>
        </w:rPr>
        <w:t> </w:t>
      </w:r>
      <w:r>
        <w:rPr>
          <w:color w:val="1B2432"/>
          <w:w w:val="105"/>
        </w:rPr>
        <w:t>of</w:t>
      </w:r>
      <w:r>
        <w:rPr>
          <w:color w:val="1B2432"/>
          <w:spacing w:val="-10"/>
          <w:w w:val="105"/>
        </w:rPr>
        <w:t> </w:t>
      </w:r>
      <w:r>
        <w:rPr>
          <w:color w:val="1B2432"/>
          <w:w w:val="105"/>
        </w:rPr>
        <w:t>when</w:t>
      </w:r>
      <w:r>
        <w:rPr>
          <w:color w:val="1B2432"/>
          <w:spacing w:val="-1"/>
          <w:w w:val="105"/>
        </w:rPr>
        <w:t> </w:t>
      </w:r>
      <w:r>
        <w:rPr>
          <w:color w:val="1B2432"/>
          <w:w w:val="105"/>
        </w:rPr>
        <w:t>the invoice</w:t>
      </w:r>
      <w:r>
        <w:rPr>
          <w:color w:val="1B2432"/>
          <w:spacing w:val="-1"/>
          <w:w w:val="105"/>
        </w:rPr>
        <w:t> </w:t>
      </w:r>
      <w:r>
        <w:rPr>
          <w:color w:val="1B2432"/>
          <w:w w:val="105"/>
        </w:rPr>
        <w:t>is</w:t>
      </w:r>
      <w:r>
        <w:rPr>
          <w:color w:val="1B2432"/>
          <w:spacing w:val="-6"/>
          <w:w w:val="105"/>
        </w:rPr>
        <w:t> </w:t>
      </w:r>
      <w:r>
        <w:rPr>
          <w:color w:val="1B2432"/>
          <w:w w:val="105"/>
        </w:rPr>
        <w:t>going</w:t>
      </w:r>
      <w:r>
        <w:rPr>
          <w:color w:val="1B2432"/>
          <w:spacing w:val="-1"/>
          <w:w w:val="105"/>
        </w:rPr>
        <w:t> </w:t>
      </w:r>
      <w:r>
        <w:rPr>
          <w:color w:val="1B2432"/>
          <w:w w:val="105"/>
        </w:rPr>
        <w:t>to</w:t>
      </w:r>
      <w:r>
        <w:rPr>
          <w:color w:val="1B2432"/>
          <w:spacing w:val="-1"/>
          <w:w w:val="105"/>
        </w:rPr>
        <w:t> </w:t>
      </w:r>
      <w:r>
        <w:rPr>
          <w:color w:val="1B2432"/>
          <w:w w:val="105"/>
        </w:rPr>
        <w:t>get</w:t>
      </w:r>
      <w:r>
        <w:rPr>
          <w:color w:val="1B2432"/>
          <w:spacing w:val="-10"/>
          <w:w w:val="105"/>
        </w:rPr>
        <w:t> </w:t>
      </w:r>
      <w:r>
        <w:rPr>
          <w:color w:val="1B2432"/>
          <w:w w:val="105"/>
        </w:rPr>
        <w:t>paid</w:t>
      </w:r>
    </w:p>
    <w:p>
      <w:pPr>
        <w:pStyle w:val="BodyText"/>
        <w:tabs>
          <w:tab w:pos="9841" w:val="left" w:leader="none"/>
        </w:tabs>
        <w:spacing w:before="74"/>
        <w:ind w:left="210"/>
      </w:pPr>
      <w:r>
        <w:rPr>
          <w:w w:val="105"/>
        </w:rPr>
        <w:t>Helpshelf</w:t>
      </w:r>
      <w:r>
        <w:rPr>
          <w:spacing w:val="-5"/>
          <w:w w:val="105"/>
        </w:rPr>
        <w:t> </w:t>
      </w:r>
      <w:r>
        <w:rPr>
          <w:w w:val="105"/>
        </w:rPr>
        <w:t>-</w:t>
      </w:r>
      <w:r>
        <w:rPr>
          <w:spacing w:val="1"/>
          <w:w w:val="105"/>
        </w:rPr>
        <w:t> </w:t>
      </w:r>
      <w:r>
        <w:rPr>
          <w:w w:val="105"/>
        </w:rPr>
        <w:t>Web</w:t>
      </w:r>
      <w:r>
        <w:rPr>
          <w:spacing w:val="6"/>
          <w:w w:val="105"/>
        </w:rPr>
        <w:t> </w:t>
      </w:r>
      <w:r>
        <w:rPr>
          <w:w w:val="105"/>
        </w:rPr>
        <w:t>Development</w:t>
        <w:tab/>
        <w:t>Nov</w:t>
      </w:r>
      <w:r>
        <w:rPr>
          <w:spacing w:val="-2"/>
          <w:w w:val="105"/>
        </w:rPr>
        <w:t> </w:t>
      </w:r>
      <w:r>
        <w:rPr>
          <w:w w:val="105"/>
        </w:rPr>
        <w:t>2021</w:t>
      </w:r>
      <w:r>
        <w:rPr>
          <w:spacing w:val="4"/>
          <w:w w:val="105"/>
        </w:rPr>
        <w:t> </w:t>
      </w:r>
      <w:r>
        <w:rPr>
          <w:w w:val="105"/>
        </w:rPr>
        <w:t>-</w:t>
      </w:r>
      <w:r>
        <w:rPr>
          <w:spacing w:val="-2"/>
          <w:w w:val="105"/>
        </w:rPr>
        <w:t> </w:t>
      </w:r>
      <w:r>
        <w:rPr>
          <w:w w:val="105"/>
        </w:rPr>
        <w:t>Nov</w:t>
      </w:r>
      <w:r>
        <w:rPr>
          <w:spacing w:val="-2"/>
          <w:w w:val="105"/>
        </w:rPr>
        <w:t> </w:t>
      </w:r>
      <w:r>
        <w:rPr>
          <w:w w:val="105"/>
        </w:rPr>
        <w:t>2021</w:t>
      </w:r>
    </w:p>
    <w:p>
      <w:pPr>
        <w:pStyle w:val="BodyText"/>
        <w:spacing w:line="307" w:lineRule="auto" w:before="54"/>
        <w:ind w:left="210" w:right="289"/>
      </w:pPr>
      <w:r>
        <w:rPr>
          <w:color w:val="1B2432"/>
          <w:w w:val="105"/>
        </w:rPr>
        <w:t>In the times of hard ship and pandemic, one of the worst hit fields is the education sector. Student have to study online and face huge problem</w:t>
      </w:r>
      <w:r>
        <w:rPr>
          <w:color w:val="1B2432"/>
          <w:spacing w:val="-47"/>
          <w:w w:val="105"/>
        </w:rPr>
        <w:t> </w:t>
      </w:r>
      <w:r>
        <w:rPr>
          <w:color w:val="1B2432"/>
        </w:rPr>
        <w:t>of organizing</w:t>
      </w:r>
      <w:r>
        <w:rPr>
          <w:color w:val="1B2432"/>
          <w:spacing w:val="1"/>
        </w:rPr>
        <w:t> </w:t>
      </w:r>
      <w:r>
        <w:rPr>
          <w:color w:val="1B2432"/>
        </w:rPr>
        <w:t>their</w:t>
      </w:r>
      <w:r>
        <w:rPr>
          <w:color w:val="1B2432"/>
          <w:spacing w:val="1"/>
        </w:rPr>
        <w:t> </w:t>
      </w:r>
      <w:r>
        <w:rPr>
          <w:color w:val="1B2432"/>
        </w:rPr>
        <w:t>stuff and</w:t>
      </w:r>
      <w:r>
        <w:rPr>
          <w:color w:val="1B2432"/>
          <w:spacing w:val="1"/>
        </w:rPr>
        <w:t> </w:t>
      </w:r>
      <w:r>
        <w:rPr>
          <w:color w:val="1B2432"/>
        </w:rPr>
        <w:t>workload. HelpShelf, the</w:t>
      </w:r>
      <w:r>
        <w:rPr>
          <w:color w:val="1B2432"/>
          <w:spacing w:val="47"/>
        </w:rPr>
        <w:t> </w:t>
      </w:r>
      <w:r>
        <w:rPr>
          <w:color w:val="1B2432"/>
        </w:rPr>
        <w:t>student organizer</w:t>
      </w:r>
      <w:r>
        <w:rPr>
          <w:color w:val="1B2432"/>
          <w:spacing w:val="47"/>
        </w:rPr>
        <w:t> </w:t>
      </w:r>
      <w:r>
        <w:rPr>
          <w:color w:val="1B2432"/>
        </w:rPr>
        <w:t>is</w:t>
      </w:r>
      <w:r>
        <w:rPr>
          <w:color w:val="1B2432"/>
          <w:spacing w:val="47"/>
        </w:rPr>
        <w:t> </w:t>
      </w:r>
      <w:r>
        <w:rPr>
          <w:color w:val="1B2432"/>
        </w:rPr>
        <w:t>a</w:t>
      </w:r>
      <w:r>
        <w:rPr>
          <w:color w:val="1B2432"/>
          <w:spacing w:val="47"/>
        </w:rPr>
        <w:t> </w:t>
      </w:r>
      <w:r>
        <w:rPr>
          <w:color w:val="1B2432"/>
        </w:rPr>
        <w:t>website</w:t>
      </w:r>
      <w:r>
        <w:rPr>
          <w:color w:val="1B2432"/>
          <w:spacing w:val="48"/>
        </w:rPr>
        <w:t> </w:t>
      </w:r>
      <w:r>
        <w:rPr>
          <w:color w:val="1B2432"/>
        </w:rPr>
        <w:t>with</w:t>
      </w:r>
      <w:r>
        <w:rPr>
          <w:color w:val="1B2432"/>
          <w:spacing w:val="47"/>
        </w:rPr>
        <w:t> </w:t>
      </w:r>
      <w:r>
        <w:rPr>
          <w:color w:val="1B2432"/>
        </w:rPr>
        <w:t>features</w:t>
      </w:r>
      <w:r>
        <w:rPr>
          <w:color w:val="1B2432"/>
          <w:spacing w:val="47"/>
        </w:rPr>
        <w:t> </w:t>
      </w:r>
      <w:r>
        <w:rPr>
          <w:color w:val="1B2432"/>
        </w:rPr>
        <w:t>like</w:t>
      </w:r>
      <w:r>
        <w:rPr>
          <w:color w:val="1B2432"/>
          <w:spacing w:val="47"/>
        </w:rPr>
        <w:t> </w:t>
      </w:r>
      <w:r>
        <w:rPr>
          <w:color w:val="1B2432"/>
        </w:rPr>
        <w:t>Sticky</w:t>
      </w:r>
      <w:r>
        <w:rPr>
          <w:color w:val="1B2432"/>
          <w:spacing w:val="48"/>
        </w:rPr>
        <w:t> </w:t>
      </w:r>
      <w:r>
        <w:rPr>
          <w:color w:val="1B2432"/>
        </w:rPr>
        <w:t>Note, Week</w:t>
      </w:r>
      <w:r>
        <w:rPr>
          <w:color w:val="1B2432"/>
          <w:spacing w:val="47"/>
        </w:rPr>
        <w:t> </w:t>
      </w:r>
      <w:r>
        <w:rPr>
          <w:color w:val="1B2432"/>
        </w:rPr>
        <w:t>planner, Calculator,</w:t>
      </w:r>
      <w:r>
        <w:rPr>
          <w:color w:val="1B2432"/>
          <w:spacing w:val="1"/>
        </w:rPr>
        <w:t> </w:t>
      </w:r>
      <w:r>
        <w:rPr>
          <w:color w:val="1B2432"/>
          <w:w w:val="105"/>
        </w:rPr>
        <w:t>and its very own Virtual assistant-</w:t>
      </w:r>
      <w:r>
        <w:rPr>
          <w:w w:val="105"/>
        </w:rPr>
        <w:t>NEO</w:t>
      </w:r>
      <w:r>
        <w:rPr>
          <w:color w:val="1B2432"/>
          <w:w w:val="105"/>
        </w:rPr>
        <w:t>-which can do various tasks form searching Google and stackoverflow to helping them open</w:t>
      </w:r>
      <w:r>
        <w:rPr>
          <w:color w:val="1B2432"/>
          <w:spacing w:val="1"/>
          <w:w w:val="105"/>
        </w:rPr>
        <w:t> </w:t>
      </w:r>
      <w:r>
        <w:rPr>
          <w:color w:val="1B2432"/>
          <w:w w:val="105"/>
        </w:rPr>
        <w:t>applications.</w:t>
      </w:r>
    </w:p>
    <w:p>
      <w:pPr>
        <w:pStyle w:val="BodyText"/>
        <w:tabs>
          <w:tab w:pos="9841" w:val="left" w:leader="none"/>
        </w:tabs>
        <w:spacing w:before="74"/>
        <w:ind w:left="210"/>
      </w:pPr>
      <w:r>
        <w:rPr>
          <w:w w:val="105"/>
        </w:rPr>
        <w:t>Fake</w:t>
      </w:r>
      <w:r>
        <w:rPr>
          <w:spacing w:val="3"/>
          <w:w w:val="105"/>
        </w:rPr>
        <w:t> </w:t>
      </w:r>
      <w:r>
        <w:rPr>
          <w:w w:val="105"/>
        </w:rPr>
        <w:t>news</w:t>
      </w:r>
      <w:r>
        <w:rPr>
          <w:spacing w:val="-3"/>
          <w:w w:val="105"/>
        </w:rPr>
        <w:t> </w:t>
      </w:r>
      <w:r>
        <w:rPr>
          <w:w w:val="105"/>
        </w:rPr>
        <w:t>detection</w:t>
      </w:r>
      <w:r>
        <w:rPr>
          <w:spacing w:val="3"/>
          <w:w w:val="105"/>
        </w:rPr>
        <w:t> </w:t>
      </w:r>
      <w:r>
        <w:rPr>
          <w:w w:val="105"/>
        </w:rPr>
        <w:t>-</w:t>
      </w:r>
      <w:r>
        <w:rPr>
          <w:spacing w:val="-2"/>
          <w:w w:val="105"/>
        </w:rPr>
        <w:t> </w:t>
      </w:r>
      <w:r>
        <w:rPr>
          <w:w w:val="105"/>
        </w:rPr>
        <w:t>Machine</w:t>
      </w:r>
      <w:r>
        <w:rPr>
          <w:spacing w:val="3"/>
          <w:w w:val="105"/>
        </w:rPr>
        <w:t> </w:t>
      </w:r>
      <w:r>
        <w:rPr>
          <w:w w:val="105"/>
        </w:rPr>
        <w:t>Learning</w:t>
        <w:tab/>
        <w:t>Sep</w:t>
      </w:r>
      <w:r>
        <w:rPr>
          <w:spacing w:val="1"/>
          <w:w w:val="105"/>
        </w:rPr>
        <w:t> </w:t>
      </w:r>
      <w:r>
        <w:rPr>
          <w:w w:val="105"/>
        </w:rPr>
        <w:t>2021</w:t>
      </w:r>
      <w:r>
        <w:rPr>
          <w:spacing w:val="2"/>
          <w:w w:val="105"/>
        </w:rPr>
        <w:t> </w:t>
      </w:r>
      <w:r>
        <w:rPr>
          <w:w w:val="105"/>
        </w:rPr>
        <w:t>-</w:t>
      </w:r>
      <w:r>
        <w:rPr>
          <w:spacing w:val="-4"/>
          <w:w w:val="105"/>
        </w:rPr>
        <w:t> </w:t>
      </w:r>
      <w:r>
        <w:rPr>
          <w:w w:val="105"/>
        </w:rPr>
        <w:t>Sep</w:t>
      </w:r>
      <w:r>
        <w:rPr>
          <w:spacing w:val="1"/>
          <w:w w:val="105"/>
        </w:rPr>
        <w:t> </w:t>
      </w:r>
      <w:r>
        <w:rPr>
          <w:w w:val="105"/>
        </w:rPr>
        <w:t>2021</w:t>
      </w:r>
    </w:p>
    <w:p>
      <w:pPr>
        <w:pStyle w:val="BodyText"/>
        <w:spacing w:line="307" w:lineRule="auto" w:before="55"/>
        <w:ind w:right="610"/>
      </w:pPr>
      <w:r>
        <w:rPr>
          <w:color w:val="1B2432"/>
        </w:rPr>
        <w:t>Fake</w:t>
      </w:r>
      <w:r>
        <w:rPr>
          <w:color w:val="1B2432"/>
          <w:spacing w:val="1"/>
        </w:rPr>
        <w:t> </w:t>
      </w:r>
      <w:r>
        <w:rPr>
          <w:color w:val="1B2432"/>
        </w:rPr>
        <w:t>news detection</w:t>
      </w:r>
      <w:r>
        <w:rPr>
          <w:color w:val="1B2432"/>
          <w:spacing w:val="1"/>
        </w:rPr>
        <w:t> </w:t>
      </w:r>
      <w:r>
        <w:rPr>
          <w:color w:val="1B2432"/>
        </w:rPr>
        <w:t>is the</w:t>
      </w:r>
      <w:r>
        <w:rPr>
          <w:color w:val="1B2432"/>
          <w:spacing w:val="1"/>
        </w:rPr>
        <w:t> </w:t>
      </w:r>
      <w:r>
        <w:rPr>
          <w:color w:val="1B2432"/>
        </w:rPr>
        <w:t>task of detecting</w:t>
      </w:r>
      <w:r>
        <w:rPr>
          <w:color w:val="1B2432"/>
          <w:spacing w:val="1"/>
        </w:rPr>
        <w:t> </w:t>
      </w:r>
      <w:r>
        <w:rPr>
          <w:color w:val="1B2432"/>
        </w:rPr>
        <w:t>forms of news consisting</w:t>
      </w:r>
      <w:r>
        <w:rPr>
          <w:color w:val="1B2432"/>
          <w:spacing w:val="1"/>
        </w:rPr>
        <w:t> </w:t>
      </w:r>
      <w:r>
        <w:rPr>
          <w:color w:val="1B2432"/>
        </w:rPr>
        <w:t>of deliberate</w:t>
      </w:r>
      <w:r>
        <w:rPr>
          <w:color w:val="1B2432"/>
          <w:spacing w:val="1"/>
        </w:rPr>
        <w:t> </w:t>
      </w:r>
      <w:r>
        <w:rPr>
          <w:color w:val="1B2432"/>
        </w:rPr>
        <w:t>disinformation</w:t>
      </w:r>
      <w:r>
        <w:rPr>
          <w:color w:val="1B2432"/>
          <w:spacing w:val="1"/>
        </w:rPr>
        <w:t> </w:t>
      </w:r>
      <w:r>
        <w:rPr>
          <w:color w:val="1B2432"/>
        </w:rPr>
        <w:t>or hoaxes spread</w:t>
      </w:r>
      <w:r>
        <w:rPr>
          <w:color w:val="1B2432"/>
          <w:spacing w:val="1"/>
        </w:rPr>
        <w:t> </w:t>
      </w:r>
      <w:r>
        <w:rPr>
          <w:color w:val="1B2432"/>
        </w:rPr>
        <w:t>via</w:t>
      </w:r>
      <w:r>
        <w:rPr>
          <w:color w:val="1B2432"/>
          <w:spacing w:val="47"/>
        </w:rPr>
        <w:t> </w:t>
      </w:r>
      <w:r>
        <w:rPr>
          <w:color w:val="1B2432"/>
        </w:rPr>
        <w:t>traditional</w:t>
      </w:r>
      <w:r>
        <w:rPr>
          <w:color w:val="1B2432"/>
          <w:spacing w:val="47"/>
        </w:rPr>
        <w:t> </w:t>
      </w:r>
      <w:r>
        <w:rPr>
          <w:color w:val="1B2432"/>
        </w:rPr>
        <w:t>news</w:t>
      </w:r>
      <w:r>
        <w:rPr>
          <w:color w:val="1B2432"/>
          <w:spacing w:val="1"/>
        </w:rPr>
        <w:t> </w:t>
      </w:r>
      <w:r>
        <w:rPr>
          <w:color w:val="1B2432"/>
          <w:w w:val="105"/>
        </w:rPr>
        <w:t>media</w:t>
      </w:r>
      <w:r>
        <w:rPr>
          <w:color w:val="1B2432"/>
          <w:spacing w:val="-1"/>
          <w:w w:val="105"/>
        </w:rPr>
        <w:t> </w:t>
      </w:r>
      <w:r>
        <w:rPr>
          <w:color w:val="1B2432"/>
          <w:w w:val="105"/>
        </w:rPr>
        <w:t>(print</w:t>
      </w:r>
      <w:r>
        <w:rPr>
          <w:color w:val="1B2432"/>
          <w:spacing w:val="-10"/>
          <w:w w:val="105"/>
        </w:rPr>
        <w:t> </w:t>
      </w:r>
      <w:r>
        <w:rPr>
          <w:color w:val="1B2432"/>
          <w:w w:val="105"/>
        </w:rPr>
        <w:t>and</w:t>
      </w:r>
      <w:r>
        <w:rPr>
          <w:color w:val="1B2432"/>
          <w:spacing w:val="-1"/>
          <w:w w:val="105"/>
        </w:rPr>
        <w:t> </w:t>
      </w:r>
      <w:r>
        <w:rPr>
          <w:color w:val="1B2432"/>
          <w:w w:val="105"/>
        </w:rPr>
        <w:t>broadcast)</w:t>
      </w:r>
      <w:r>
        <w:rPr>
          <w:color w:val="1B2432"/>
          <w:spacing w:val="-6"/>
          <w:w w:val="105"/>
        </w:rPr>
        <w:t> </w:t>
      </w:r>
      <w:r>
        <w:rPr>
          <w:color w:val="1B2432"/>
          <w:w w:val="105"/>
        </w:rPr>
        <w:t>or</w:t>
      </w:r>
      <w:r>
        <w:rPr>
          <w:color w:val="1B2432"/>
          <w:spacing w:val="-6"/>
          <w:w w:val="105"/>
        </w:rPr>
        <w:t> </w:t>
      </w:r>
      <w:r>
        <w:rPr>
          <w:color w:val="1B2432"/>
          <w:w w:val="105"/>
        </w:rPr>
        <w:t>online</w:t>
      </w:r>
      <w:r>
        <w:rPr>
          <w:color w:val="1B2432"/>
          <w:spacing w:val="-1"/>
          <w:w w:val="105"/>
        </w:rPr>
        <w:t> </w:t>
      </w:r>
      <w:r>
        <w:rPr>
          <w:color w:val="1B2432"/>
          <w:w w:val="105"/>
        </w:rPr>
        <w:t>social</w:t>
      </w:r>
      <w:r>
        <w:rPr>
          <w:color w:val="1B2432"/>
          <w:spacing w:val="-1"/>
          <w:w w:val="105"/>
        </w:rPr>
        <w:t> </w:t>
      </w:r>
      <w:r>
        <w:rPr>
          <w:color w:val="1B2432"/>
          <w:w w:val="105"/>
        </w:rPr>
        <w:t>media.</w:t>
      </w:r>
    </w:p>
    <w:p>
      <w:pPr>
        <w:pStyle w:val="BodyText"/>
        <w:spacing w:line="307" w:lineRule="auto"/>
        <w:ind w:right="5534"/>
      </w:pPr>
      <w:r>
        <w:rPr>
          <w:color w:val="1B2432"/>
          <w:w w:val="105"/>
        </w:rPr>
        <w:t>In a nutshell, using sklearn, a TfidfVectorizer is built on the data-set.</w:t>
      </w:r>
      <w:r>
        <w:rPr>
          <w:color w:val="1B2432"/>
          <w:spacing w:val="1"/>
          <w:w w:val="105"/>
        </w:rPr>
        <w:t> </w:t>
      </w:r>
      <w:r>
        <w:rPr>
          <w:color w:val="1B2432"/>
          <w:w w:val="105"/>
        </w:rPr>
        <w:t>Then,</w:t>
      </w:r>
      <w:r>
        <w:rPr>
          <w:color w:val="1B2432"/>
          <w:spacing w:val="-8"/>
          <w:w w:val="105"/>
        </w:rPr>
        <w:t> </w:t>
      </w:r>
      <w:r>
        <w:rPr>
          <w:color w:val="1B2432"/>
          <w:w w:val="105"/>
        </w:rPr>
        <w:t>a</w:t>
      </w:r>
      <w:r>
        <w:rPr>
          <w:color w:val="1B2432"/>
          <w:spacing w:val="3"/>
          <w:w w:val="105"/>
        </w:rPr>
        <w:t> </w:t>
      </w:r>
      <w:r>
        <w:rPr>
          <w:color w:val="1B2432"/>
          <w:w w:val="105"/>
        </w:rPr>
        <w:t>Passive</w:t>
      </w:r>
      <w:r>
        <w:rPr>
          <w:color w:val="1B2432"/>
          <w:spacing w:val="2"/>
          <w:w w:val="105"/>
        </w:rPr>
        <w:t> </w:t>
      </w:r>
      <w:r>
        <w:rPr>
          <w:color w:val="1B2432"/>
          <w:w w:val="105"/>
        </w:rPr>
        <w:t>Aggressive</w:t>
      </w:r>
      <w:r>
        <w:rPr>
          <w:color w:val="1B2432"/>
          <w:spacing w:val="3"/>
          <w:w w:val="105"/>
        </w:rPr>
        <w:t> </w:t>
      </w:r>
      <w:r>
        <w:rPr>
          <w:color w:val="1B2432"/>
          <w:w w:val="105"/>
        </w:rPr>
        <w:t>Classifier</w:t>
      </w:r>
      <w:r>
        <w:rPr>
          <w:color w:val="1B2432"/>
          <w:spacing w:val="-3"/>
          <w:w w:val="105"/>
        </w:rPr>
        <w:t> </w:t>
      </w:r>
      <w:r>
        <w:rPr>
          <w:color w:val="1B2432"/>
          <w:w w:val="105"/>
        </w:rPr>
        <w:t>is</w:t>
      </w:r>
      <w:r>
        <w:rPr>
          <w:color w:val="1B2432"/>
          <w:spacing w:val="-3"/>
          <w:w w:val="105"/>
        </w:rPr>
        <w:t> </w:t>
      </w:r>
      <w:r>
        <w:rPr>
          <w:color w:val="1B2432"/>
          <w:w w:val="105"/>
        </w:rPr>
        <w:t>initialized</w:t>
      </w:r>
      <w:r>
        <w:rPr>
          <w:color w:val="1B2432"/>
          <w:spacing w:val="2"/>
          <w:w w:val="105"/>
        </w:rPr>
        <w:t> </w:t>
      </w:r>
      <w:r>
        <w:rPr>
          <w:color w:val="1B2432"/>
          <w:w w:val="105"/>
        </w:rPr>
        <w:t>and</w:t>
      </w:r>
      <w:r>
        <w:rPr>
          <w:color w:val="1B2432"/>
          <w:spacing w:val="3"/>
          <w:w w:val="105"/>
        </w:rPr>
        <w:t> </w:t>
      </w:r>
      <w:r>
        <w:rPr>
          <w:color w:val="1B2432"/>
          <w:w w:val="105"/>
        </w:rPr>
        <w:t>the</w:t>
      </w:r>
      <w:r>
        <w:rPr>
          <w:color w:val="1B2432"/>
          <w:spacing w:val="2"/>
          <w:w w:val="105"/>
        </w:rPr>
        <w:t> </w:t>
      </w:r>
      <w:r>
        <w:rPr>
          <w:color w:val="1B2432"/>
          <w:w w:val="105"/>
        </w:rPr>
        <w:t>model</w:t>
      </w:r>
      <w:r>
        <w:rPr>
          <w:color w:val="1B2432"/>
          <w:spacing w:val="2"/>
          <w:w w:val="105"/>
        </w:rPr>
        <w:t> </w:t>
      </w:r>
      <w:r>
        <w:rPr>
          <w:color w:val="1B2432"/>
          <w:w w:val="105"/>
        </w:rPr>
        <w:t>is</w:t>
      </w:r>
      <w:r>
        <w:rPr>
          <w:color w:val="1B2432"/>
          <w:spacing w:val="-2"/>
          <w:w w:val="105"/>
        </w:rPr>
        <w:t> </w:t>
      </w:r>
      <w:r>
        <w:rPr>
          <w:color w:val="1B2432"/>
          <w:w w:val="105"/>
        </w:rPr>
        <w:t>fit.</w:t>
      </w:r>
    </w:p>
    <w:p>
      <w:pPr>
        <w:pStyle w:val="BodyText"/>
      </w:pPr>
      <w:r>
        <w:rPr>
          <w:color w:val="1B2432"/>
          <w:w w:val="105"/>
        </w:rPr>
        <w:t>In</w:t>
      </w:r>
      <w:r>
        <w:rPr>
          <w:color w:val="1B2432"/>
          <w:spacing w:val="1"/>
          <w:w w:val="105"/>
        </w:rPr>
        <w:t> </w:t>
      </w:r>
      <w:r>
        <w:rPr>
          <w:color w:val="1B2432"/>
          <w:w w:val="105"/>
        </w:rPr>
        <w:t>the</w:t>
      </w:r>
      <w:r>
        <w:rPr>
          <w:color w:val="1B2432"/>
          <w:spacing w:val="1"/>
          <w:w w:val="105"/>
        </w:rPr>
        <w:t> </w:t>
      </w:r>
      <w:r>
        <w:rPr>
          <w:color w:val="1B2432"/>
          <w:w w:val="105"/>
        </w:rPr>
        <w:t>end,</w:t>
      </w:r>
      <w:r>
        <w:rPr>
          <w:color w:val="1B2432"/>
          <w:spacing w:val="-8"/>
          <w:w w:val="105"/>
        </w:rPr>
        <w:t> </w:t>
      </w:r>
      <w:r>
        <w:rPr>
          <w:color w:val="1B2432"/>
          <w:w w:val="105"/>
        </w:rPr>
        <w:t>the</w:t>
      </w:r>
      <w:r>
        <w:rPr>
          <w:color w:val="1B2432"/>
          <w:spacing w:val="1"/>
          <w:w w:val="105"/>
        </w:rPr>
        <w:t> </w:t>
      </w:r>
      <w:r>
        <w:rPr>
          <w:color w:val="1B2432"/>
          <w:w w:val="105"/>
        </w:rPr>
        <w:t>accuracy</w:t>
      </w:r>
      <w:r>
        <w:rPr>
          <w:color w:val="1B2432"/>
          <w:spacing w:val="-4"/>
          <w:w w:val="105"/>
        </w:rPr>
        <w:t> </w:t>
      </w:r>
      <w:r>
        <w:rPr>
          <w:color w:val="1B2432"/>
          <w:w w:val="105"/>
        </w:rPr>
        <w:t>score</w:t>
      </w:r>
      <w:r>
        <w:rPr>
          <w:color w:val="1B2432"/>
          <w:spacing w:val="1"/>
          <w:w w:val="105"/>
        </w:rPr>
        <w:t> </w:t>
      </w:r>
      <w:r>
        <w:rPr>
          <w:color w:val="1B2432"/>
          <w:w w:val="105"/>
        </w:rPr>
        <w:t>and</w:t>
      </w:r>
      <w:r>
        <w:rPr>
          <w:color w:val="1B2432"/>
          <w:spacing w:val="1"/>
          <w:w w:val="105"/>
        </w:rPr>
        <w:t> </w:t>
      </w:r>
      <w:r>
        <w:rPr>
          <w:color w:val="1B2432"/>
          <w:w w:val="105"/>
        </w:rPr>
        <w:t>the</w:t>
      </w:r>
      <w:r>
        <w:rPr>
          <w:color w:val="1B2432"/>
          <w:spacing w:val="2"/>
          <w:w w:val="105"/>
        </w:rPr>
        <w:t> </w:t>
      </w:r>
      <w:r>
        <w:rPr>
          <w:color w:val="1B2432"/>
          <w:w w:val="105"/>
        </w:rPr>
        <w:t>confusion</w:t>
      </w:r>
      <w:r>
        <w:rPr>
          <w:color w:val="1B2432"/>
          <w:spacing w:val="1"/>
          <w:w w:val="105"/>
        </w:rPr>
        <w:t> </w:t>
      </w:r>
      <w:r>
        <w:rPr>
          <w:color w:val="1B2432"/>
          <w:w w:val="105"/>
        </w:rPr>
        <w:t>matrix</w:t>
      </w:r>
      <w:r>
        <w:rPr>
          <w:color w:val="1B2432"/>
          <w:spacing w:val="-4"/>
          <w:w w:val="105"/>
        </w:rPr>
        <w:t> </w:t>
      </w:r>
      <w:r>
        <w:rPr>
          <w:color w:val="1B2432"/>
          <w:w w:val="105"/>
        </w:rPr>
        <w:t>quantitatively</w:t>
      </w:r>
      <w:r>
        <w:rPr>
          <w:color w:val="1B2432"/>
          <w:spacing w:val="-4"/>
          <w:w w:val="105"/>
        </w:rPr>
        <w:t> </w:t>
      </w:r>
      <w:r>
        <w:rPr>
          <w:color w:val="1B2432"/>
          <w:w w:val="105"/>
        </w:rPr>
        <w:t>explain</w:t>
      </w:r>
      <w:r>
        <w:rPr>
          <w:color w:val="1B2432"/>
          <w:spacing w:val="1"/>
          <w:w w:val="105"/>
        </w:rPr>
        <w:t> </w:t>
      </w:r>
      <w:r>
        <w:rPr>
          <w:color w:val="1B2432"/>
          <w:w w:val="105"/>
        </w:rPr>
        <w:t>how</w:t>
      </w:r>
      <w:r>
        <w:rPr>
          <w:color w:val="1B2432"/>
          <w:spacing w:val="1"/>
          <w:w w:val="105"/>
        </w:rPr>
        <w:t> </w:t>
      </w:r>
      <w:r>
        <w:rPr>
          <w:color w:val="1B2432"/>
          <w:w w:val="105"/>
        </w:rPr>
        <w:t>well</w:t>
      </w:r>
      <w:r>
        <w:rPr>
          <w:color w:val="1B2432"/>
          <w:spacing w:val="2"/>
          <w:w w:val="105"/>
        </w:rPr>
        <w:t> </w:t>
      </w:r>
      <w:r>
        <w:rPr>
          <w:color w:val="1B2432"/>
          <w:w w:val="105"/>
        </w:rPr>
        <w:t>the</w:t>
      </w:r>
      <w:r>
        <w:rPr>
          <w:color w:val="1B2432"/>
          <w:spacing w:val="1"/>
          <w:w w:val="105"/>
        </w:rPr>
        <w:t> </w:t>
      </w:r>
      <w:r>
        <w:rPr>
          <w:color w:val="1B2432"/>
          <w:w w:val="105"/>
        </w:rPr>
        <w:t>model</w:t>
      </w:r>
      <w:r>
        <w:rPr>
          <w:color w:val="1B2432"/>
          <w:spacing w:val="1"/>
          <w:w w:val="105"/>
        </w:rPr>
        <w:t> </w:t>
      </w:r>
      <w:r>
        <w:rPr>
          <w:color w:val="1B2432"/>
          <w:w w:val="105"/>
        </w:rPr>
        <w:t>fares.</w:t>
      </w:r>
    </w:p>
    <w:p>
      <w:pPr>
        <w:pStyle w:val="BodyText"/>
        <w:tabs>
          <w:tab w:pos="9841" w:val="left" w:leader="none"/>
        </w:tabs>
        <w:spacing w:before="128"/>
        <w:ind w:left="210"/>
      </w:pP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segmentation</w:t>
      </w:r>
      <w:r>
        <w:rPr>
          <w:spacing w:val="5"/>
          <w:w w:val="105"/>
        </w:rPr>
        <w:t> </w:t>
      </w:r>
      <w:r>
        <w:rPr>
          <w:w w:val="105"/>
        </w:rPr>
        <w:t>-</w:t>
      </w:r>
      <w:r>
        <w:rPr>
          <w:spacing w:val="-1"/>
          <w:w w:val="105"/>
        </w:rPr>
        <w:t> </w:t>
      </w:r>
      <w:r>
        <w:rPr>
          <w:w w:val="105"/>
        </w:rPr>
        <w:t>Machine</w:t>
      </w:r>
      <w:r>
        <w:rPr>
          <w:spacing w:val="5"/>
          <w:w w:val="105"/>
        </w:rPr>
        <w:t> </w:t>
      </w:r>
      <w:r>
        <w:rPr>
          <w:w w:val="105"/>
        </w:rPr>
        <w:t>Learning</w:t>
        <w:tab/>
        <w:t>Sep</w:t>
      </w:r>
      <w:r>
        <w:rPr>
          <w:spacing w:val="1"/>
          <w:w w:val="105"/>
        </w:rPr>
        <w:t> </w:t>
      </w:r>
      <w:r>
        <w:rPr>
          <w:w w:val="105"/>
        </w:rPr>
        <w:t>2021</w:t>
      </w:r>
      <w:r>
        <w:rPr>
          <w:spacing w:val="2"/>
          <w:w w:val="105"/>
        </w:rPr>
        <w:t> </w:t>
      </w:r>
      <w:r>
        <w:rPr>
          <w:w w:val="105"/>
        </w:rPr>
        <w:t>-</w:t>
      </w:r>
      <w:r>
        <w:rPr>
          <w:spacing w:val="-4"/>
          <w:w w:val="105"/>
        </w:rPr>
        <w:t> </w:t>
      </w:r>
      <w:r>
        <w:rPr>
          <w:w w:val="105"/>
        </w:rPr>
        <w:t>Sep</w:t>
      </w:r>
      <w:r>
        <w:rPr>
          <w:spacing w:val="1"/>
          <w:w w:val="105"/>
        </w:rPr>
        <w:t> </w:t>
      </w:r>
      <w:r>
        <w:rPr>
          <w:w w:val="105"/>
        </w:rPr>
        <w:t>2021</w:t>
      </w:r>
    </w:p>
    <w:p>
      <w:pPr>
        <w:pStyle w:val="BodyText"/>
        <w:spacing w:before="55"/>
      </w:pPr>
      <w:r>
        <w:rPr>
          <w:color w:val="1B2432"/>
        </w:rPr>
        <w:t>The</w:t>
      </w:r>
      <w:r>
        <w:rPr>
          <w:color w:val="1B2432"/>
          <w:spacing w:val="29"/>
        </w:rPr>
        <w:t> </w:t>
      </w:r>
      <w:r>
        <w:rPr>
          <w:color w:val="1B2432"/>
        </w:rPr>
        <w:t>concept</w:t>
      </w:r>
      <w:r>
        <w:rPr>
          <w:color w:val="1B2432"/>
          <w:spacing w:val="16"/>
        </w:rPr>
        <w:t> </w:t>
      </w:r>
      <w:r>
        <w:rPr>
          <w:color w:val="1B2432"/>
        </w:rPr>
        <w:t>of</w:t>
      </w:r>
      <w:r>
        <w:rPr>
          <w:color w:val="1B2432"/>
          <w:spacing w:val="15"/>
        </w:rPr>
        <w:t> </w:t>
      </w:r>
      <w:r>
        <w:rPr>
          <w:color w:val="1B2432"/>
        </w:rPr>
        <w:t>customer</w:t>
      </w:r>
      <w:r>
        <w:rPr>
          <w:color w:val="1B2432"/>
          <w:spacing w:val="22"/>
        </w:rPr>
        <w:t> </w:t>
      </w:r>
      <w:r>
        <w:rPr>
          <w:color w:val="1B2432"/>
        </w:rPr>
        <w:t>segment</w:t>
      </w:r>
      <w:r>
        <w:rPr>
          <w:color w:val="1B2432"/>
          <w:spacing w:val="16"/>
        </w:rPr>
        <w:t> </w:t>
      </w:r>
      <w:r>
        <w:rPr>
          <w:color w:val="1B2432"/>
        </w:rPr>
        <w:t>to</w:t>
      </w:r>
      <w:r>
        <w:rPr>
          <w:color w:val="1B2432"/>
          <w:spacing w:val="29"/>
        </w:rPr>
        <w:t> </w:t>
      </w:r>
      <w:r>
        <w:rPr>
          <w:color w:val="1B2432"/>
        </w:rPr>
        <w:t>target</w:t>
      </w:r>
      <w:r>
        <w:rPr>
          <w:color w:val="1B2432"/>
          <w:spacing w:val="16"/>
        </w:rPr>
        <w:t> </w:t>
      </w:r>
      <w:r>
        <w:rPr>
          <w:color w:val="1B2432"/>
        </w:rPr>
        <w:t>is</w:t>
      </w:r>
      <w:r>
        <w:rPr>
          <w:color w:val="1B2432"/>
          <w:spacing w:val="22"/>
        </w:rPr>
        <w:t> </w:t>
      </w:r>
      <w:r>
        <w:rPr>
          <w:color w:val="1B2432"/>
        </w:rPr>
        <w:t>done</w:t>
      </w:r>
      <w:r>
        <w:rPr>
          <w:color w:val="1B2432"/>
          <w:spacing w:val="30"/>
        </w:rPr>
        <w:t> </w:t>
      </w:r>
      <w:r>
        <w:rPr>
          <w:color w:val="1B2432"/>
        </w:rPr>
        <w:t>using</w:t>
      </w:r>
      <w:r>
        <w:rPr>
          <w:color w:val="1B2432"/>
          <w:spacing w:val="29"/>
        </w:rPr>
        <w:t> </w:t>
      </w:r>
      <w:r>
        <w:rPr>
          <w:color w:val="1B2432"/>
        </w:rPr>
        <w:t>the</w:t>
      </w:r>
      <w:r>
        <w:rPr>
          <w:color w:val="1B2432"/>
          <w:spacing w:val="30"/>
        </w:rPr>
        <w:t> </w:t>
      </w:r>
      <w:r>
        <w:rPr>
          <w:color w:val="1B2432"/>
        </w:rPr>
        <w:t>customer</w:t>
      </w:r>
      <w:r>
        <w:rPr>
          <w:color w:val="1B2432"/>
          <w:spacing w:val="22"/>
        </w:rPr>
        <w:t> </w:t>
      </w:r>
      <w:r>
        <w:rPr>
          <w:color w:val="1B2432"/>
        </w:rPr>
        <w:t>segmentation</w:t>
      </w:r>
      <w:r>
        <w:rPr>
          <w:color w:val="1B2432"/>
          <w:spacing w:val="30"/>
        </w:rPr>
        <w:t> </w:t>
      </w:r>
      <w:r>
        <w:rPr>
          <w:color w:val="1B2432"/>
        </w:rPr>
        <w:t>process</w:t>
      </w:r>
      <w:r>
        <w:rPr>
          <w:color w:val="1B2432"/>
          <w:spacing w:val="22"/>
        </w:rPr>
        <w:t> </w:t>
      </w:r>
      <w:r>
        <w:rPr>
          <w:color w:val="1B2432"/>
        </w:rPr>
        <w:t>using</w:t>
      </w:r>
      <w:r>
        <w:rPr>
          <w:color w:val="1B2432"/>
          <w:spacing w:val="30"/>
        </w:rPr>
        <w:t> </w:t>
      </w:r>
      <w:r>
        <w:rPr>
          <w:color w:val="1B2432"/>
        </w:rPr>
        <w:t>the</w:t>
      </w:r>
      <w:r>
        <w:rPr>
          <w:color w:val="1B2432"/>
          <w:spacing w:val="30"/>
        </w:rPr>
        <w:t> </w:t>
      </w:r>
      <w:r>
        <w:rPr>
          <w:color w:val="1B2432"/>
        </w:rPr>
        <w:t>clustering</w:t>
      </w:r>
      <w:r>
        <w:rPr>
          <w:color w:val="1B2432"/>
          <w:spacing w:val="29"/>
        </w:rPr>
        <w:t> </w:t>
      </w:r>
      <w:r>
        <w:rPr>
          <w:color w:val="1B2432"/>
        </w:rPr>
        <w:t>technique.</w:t>
      </w:r>
    </w:p>
    <w:p>
      <w:pPr>
        <w:pStyle w:val="BodyText"/>
        <w:spacing w:line="307" w:lineRule="auto" w:before="54"/>
        <w:ind w:right="289"/>
      </w:pPr>
      <w:r>
        <w:rPr>
          <w:color w:val="1B2432"/>
          <w:w w:val="105"/>
        </w:rPr>
        <w:t>In this, the clustering algorithm used is K-means algorithm which is the partitioning algorithm, to segment the customers according to the</w:t>
      </w:r>
      <w:r>
        <w:rPr>
          <w:color w:val="1B2432"/>
          <w:spacing w:val="-47"/>
          <w:w w:val="105"/>
        </w:rPr>
        <w:t> </w:t>
      </w:r>
      <w:r>
        <w:rPr>
          <w:color w:val="1B2432"/>
          <w:w w:val="105"/>
        </w:rPr>
        <w:t>similar</w:t>
      </w:r>
      <w:r>
        <w:rPr>
          <w:color w:val="1B2432"/>
          <w:spacing w:val="-7"/>
          <w:w w:val="105"/>
        </w:rPr>
        <w:t> </w:t>
      </w:r>
      <w:r>
        <w:rPr>
          <w:color w:val="1B2432"/>
          <w:w w:val="105"/>
        </w:rPr>
        <w:t>characteristics.</w:t>
      </w:r>
    </w:p>
    <w:p>
      <w:pPr>
        <w:pStyle w:val="BodyText"/>
      </w:pPr>
      <w:r>
        <w:rPr>
          <w:color w:val="1B2432"/>
        </w:rPr>
        <w:t>To</w:t>
      </w:r>
      <w:r>
        <w:rPr>
          <w:color w:val="1B2432"/>
          <w:spacing w:val="22"/>
        </w:rPr>
        <w:t> </w:t>
      </w:r>
      <w:r>
        <w:rPr>
          <w:color w:val="1B2432"/>
        </w:rPr>
        <w:t>determine</w:t>
      </w:r>
      <w:r>
        <w:rPr>
          <w:color w:val="1B2432"/>
          <w:spacing w:val="22"/>
        </w:rPr>
        <w:t> </w:t>
      </w:r>
      <w:r>
        <w:rPr>
          <w:color w:val="1B2432"/>
        </w:rPr>
        <w:t>the</w:t>
      </w:r>
      <w:r>
        <w:rPr>
          <w:color w:val="1B2432"/>
          <w:spacing w:val="22"/>
        </w:rPr>
        <w:t> </w:t>
      </w:r>
      <w:r>
        <w:rPr>
          <w:color w:val="1B2432"/>
        </w:rPr>
        <w:t>optimal</w:t>
      </w:r>
      <w:r>
        <w:rPr>
          <w:color w:val="1B2432"/>
          <w:spacing w:val="22"/>
        </w:rPr>
        <w:t> </w:t>
      </w:r>
      <w:r>
        <w:rPr>
          <w:color w:val="1B2432"/>
        </w:rPr>
        <w:t>clusters,</w:t>
      </w:r>
      <w:r>
        <w:rPr>
          <w:color w:val="1B2432"/>
          <w:spacing w:val="10"/>
        </w:rPr>
        <w:t> </w:t>
      </w:r>
      <w:r>
        <w:rPr>
          <w:color w:val="1B2432"/>
        </w:rPr>
        <w:t>elbow</w:t>
      </w:r>
      <w:r>
        <w:rPr>
          <w:color w:val="1B2432"/>
          <w:spacing w:val="22"/>
        </w:rPr>
        <w:t> </w:t>
      </w:r>
      <w:r>
        <w:rPr>
          <w:color w:val="1B2432"/>
        </w:rPr>
        <w:t>method</w:t>
      </w:r>
      <w:r>
        <w:rPr>
          <w:color w:val="1B2432"/>
          <w:spacing w:val="22"/>
        </w:rPr>
        <w:t> </w:t>
      </w:r>
      <w:r>
        <w:rPr>
          <w:color w:val="1B2432"/>
        </w:rPr>
        <w:t>is</w:t>
      </w:r>
      <w:r>
        <w:rPr>
          <w:color w:val="1B2432"/>
          <w:spacing w:val="15"/>
        </w:rPr>
        <w:t> </w:t>
      </w:r>
      <w:r>
        <w:rPr>
          <w:color w:val="1B2432"/>
        </w:rPr>
        <w:t>used.</w:t>
      </w:r>
    </w:p>
    <w:p>
      <w:pPr>
        <w:pStyle w:val="BodyText"/>
        <w:tabs>
          <w:tab w:pos="9841" w:val="left" w:leader="none"/>
        </w:tabs>
        <w:spacing w:before="129"/>
        <w:ind w:left="210"/>
      </w:pPr>
      <w:r>
        <w:rPr>
          <w:w w:val="105"/>
        </w:rPr>
        <w:t>Customer-churn-prediction</w:t>
      </w:r>
      <w:r>
        <w:rPr>
          <w:spacing w:val="7"/>
          <w:w w:val="105"/>
        </w:rPr>
        <w:t> </w:t>
      </w:r>
      <w:r>
        <w:rPr>
          <w:w w:val="105"/>
        </w:rPr>
        <w:t>-</w:t>
      </w:r>
      <w:r>
        <w:rPr>
          <w:spacing w:val="2"/>
          <w:w w:val="105"/>
        </w:rPr>
        <w:t> </w:t>
      </w:r>
      <w:r>
        <w:rPr>
          <w:w w:val="105"/>
        </w:rPr>
        <w:t>Machine</w:t>
      </w:r>
      <w:r>
        <w:rPr>
          <w:spacing w:val="8"/>
          <w:w w:val="105"/>
        </w:rPr>
        <w:t> </w:t>
      </w:r>
      <w:r>
        <w:rPr>
          <w:w w:val="105"/>
        </w:rPr>
        <w:t>Learning</w:t>
        <w:tab/>
        <w:t>Sep</w:t>
      </w:r>
      <w:r>
        <w:rPr>
          <w:spacing w:val="1"/>
          <w:w w:val="105"/>
        </w:rPr>
        <w:t> </w:t>
      </w:r>
      <w:r>
        <w:rPr>
          <w:w w:val="105"/>
        </w:rPr>
        <w:t>2021</w:t>
      </w:r>
      <w:r>
        <w:rPr>
          <w:spacing w:val="2"/>
          <w:w w:val="105"/>
        </w:rPr>
        <w:t> </w:t>
      </w:r>
      <w:r>
        <w:rPr>
          <w:w w:val="105"/>
        </w:rPr>
        <w:t>-</w:t>
      </w:r>
      <w:r>
        <w:rPr>
          <w:spacing w:val="-4"/>
          <w:w w:val="105"/>
        </w:rPr>
        <w:t> </w:t>
      </w:r>
      <w:r>
        <w:rPr>
          <w:w w:val="105"/>
        </w:rPr>
        <w:t>Sep</w:t>
      </w:r>
      <w:r>
        <w:rPr>
          <w:spacing w:val="1"/>
          <w:w w:val="105"/>
        </w:rPr>
        <w:t> </w:t>
      </w:r>
      <w:r>
        <w:rPr>
          <w:w w:val="105"/>
        </w:rPr>
        <w:t>2021</w:t>
      </w:r>
    </w:p>
    <w:p>
      <w:pPr>
        <w:pStyle w:val="BodyText"/>
        <w:spacing w:line="307" w:lineRule="auto" w:before="54"/>
        <w:ind w:right="610"/>
      </w:pPr>
      <w:r>
        <w:rPr>
          <w:color w:val="1B2432"/>
        </w:rPr>
        <w:t>The</w:t>
      </w:r>
      <w:r>
        <w:rPr>
          <w:color w:val="1B2432"/>
          <w:spacing w:val="1"/>
        </w:rPr>
        <w:t> </w:t>
      </w:r>
      <w:r>
        <w:rPr>
          <w:color w:val="1B2432"/>
        </w:rPr>
        <w:t>model</w:t>
      </w:r>
      <w:r>
        <w:rPr>
          <w:color w:val="1B2432"/>
          <w:spacing w:val="1"/>
        </w:rPr>
        <w:t> </w:t>
      </w:r>
      <w:r>
        <w:rPr>
          <w:color w:val="1B2432"/>
        </w:rPr>
        <w:t>developed</w:t>
      </w:r>
      <w:r>
        <w:rPr>
          <w:color w:val="1B2432"/>
          <w:spacing w:val="1"/>
        </w:rPr>
        <w:t> </w:t>
      </w:r>
      <w:r>
        <w:rPr>
          <w:color w:val="1B2432"/>
        </w:rPr>
        <w:t>in</w:t>
      </w:r>
      <w:r>
        <w:rPr>
          <w:color w:val="1B2432"/>
          <w:spacing w:val="1"/>
        </w:rPr>
        <w:t> </w:t>
      </w:r>
      <w:r>
        <w:rPr>
          <w:color w:val="1B2432"/>
        </w:rPr>
        <w:t>this work uses machine</w:t>
      </w:r>
      <w:r>
        <w:rPr>
          <w:color w:val="1B2432"/>
          <w:spacing w:val="1"/>
        </w:rPr>
        <w:t> </w:t>
      </w:r>
      <w:r>
        <w:rPr>
          <w:color w:val="1B2432"/>
        </w:rPr>
        <w:t>learning</w:t>
      </w:r>
      <w:r>
        <w:rPr>
          <w:color w:val="1B2432"/>
          <w:spacing w:val="47"/>
        </w:rPr>
        <w:t> </w:t>
      </w:r>
      <w:r>
        <w:rPr>
          <w:color w:val="1B2432"/>
        </w:rPr>
        <w:t>techniques on</w:t>
      </w:r>
      <w:r>
        <w:rPr>
          <w:color w:val="1B2432"/>
          <w:spacing w:val="47"/>
        </w:rPr>
        <w:t> </w:t>
      </w:r>
      <w:r>
        <w:rPr>
          <w:color w:val="1B2432"/>
        </w:rPr>
        <w:t>big</w:t>
      </w:r>
      <w:r>
        <w:rPr>
          <w:color w:val="1B2432"/>
          <w:spacing w:val="47"/>
        </w:rPr>
        <w:t> </w:t>
      </w:r>
      <w:r>
        <w:rPr>
          <w:color w:val="1B2432"/>
        </w:rPr>
        <w:t>data</w:t>
      </w:r>
      <w:r>
        <w:rPr>
          <w:color w:val="1B2432"/>
          <w:spacing w:val="47"/>
        </w:rPr>
        <w:t> </w:t>
      </w:r>
      <w:r>
        <w:rPr>
          <w:color w:val="1B2432"/>
        </w:rPr>
        <w:t>platform and</w:t>
      </w:r>
      <w:r>
        <w:rPr>
          <w:color w:val="1B2432"/>
          <w:spacing w:val="48"/>
        </w:rPr>
        <w:t> </w:t>
      </w:r>
      <w:r>
        <w:rPr>
          <w:color w:val="1B2432"/>
        </w:rPr>
        <w:t>builds a</w:t>
      </w:r>
      <w:r>
        <w:rPr>
          <w:color w:val="1B2432"/>
          <w:spacing w:val="47"/>
        </w:rPr>
        <w:t> </w:t>
      </w:r>
      <w:r>
        <w:rPr>
          <w:color w:val="1B2432"/>
        </w:rPr>
        <w:t>new</w:t>
      </w:r>
      <w:r>
        <w:rPr>
          <w:color w:val="1B2432"/>
          <w:spacing w:val="47"/>
        </w:rPr>
        <w:t> </w:t>
      </w:r>
      <w:r>
        <w:rPr>
          <w:color w:val="1B2432"/>
        </w:rPr>
        <w:t>way of features’</w:t>
      </w:r>
      <w:r>
        <w:rPr>
          <w:color w:val="1B2432"/>
          <w:spacing w:val="47"/>
        </w:rPr>
        <w:t> </w:t>
      </w:r>
      <w:r>
        <w:rPr>
          <w:color w:val="1B2432"/>
        </w:rPr>
        <w:t>engineering</w:t>
      </w:r>
      <w:r>
        <w:rPr>
          <w:color w:val="1B2432"/>
          <w:spacing w:val="-45"/>
        </w:rPr>
        <w:t> </w:t>
      </w:r>
      <w:r>
        <w:rPr>
          <w:color w:val="1B2432"/>
          <w:w w:val="105"/>
        </w:rPr>
        <w:t>and</w:t>
      </w:r>
      <w:r>
        <w:rPr>
          <w:color w:val="1B2432"/>
          <w:spacing w:val="-2"/>
          <w:w w:val="105"/>
        </w:rPr>
        <w:t> </w:t>
      </w:r>
      <w:r>
        <w:rPr>
          <w:color w:val="1B2432"/>
          <w:w w:val="105"/>
        </w:rPr>
        <w:t>selection.</w:t>
      </w:r>
    </w:p>
    <w:p>
      <w:pPr>
        <w:spacing w:after="0" w:line="307" w:lineRule="auto"/>
        <w:sectPr>
          <w:type w:val="continuous"/>
          <w:pgSz w:w="11900" w:h="16840"/>
          <w:pgMar w:top="120" w:bottom="0" w:left="80" w:right="60"/>
        </w:sectPr>
      </w:pPr>
    </w:p>
    <w:p>
      <w:pPr>
        <w:pStyle w:val="BodyText"/>
        <w:spacing w:after="23"/>
        <w:ind w:left="117"/>
        <w:rPr>
          <w:sz w:val="20"/>
        </w:rPr>
      </w:pPr>
      <w:r>
        <w:rPr/>
        <w:pict>
          <v:group style="position:absolute;margin-left:9.887359pt;margin-top:169.261612pt;width:574.8pt;height:20.65pt;mso-position-horizontal-relative:page;mso-position-vertical-relative:page;z-index:-15982592" coordorigin="198,3385" coordsize="11496,413">
            <v:shape style="position:absolute;left:197;top:3385;width:11496;height:413" coordorigin="198,3385" coordsize="11496,413" path="m11693,3385l9985,3385,7160,3385,198,3385,198,3797,7160,3797,9985,3797,11693,3797,11693,3385xe" filled="true" fillcolor="#f6f6f6" stroked="false">
              <v:path arrowok="t"/>
              <v:fill type="solid"/>
            </v:shape>
            <v:shape style="position:absolute;left:299;top:3528;width:1319;height:139" coordorigin="299,3529" coordsize="1319,139" path="m377,3667l348,3667,336,3664,318,3652,311,3644,302,3621,299,3610,299,3583,302,3571,313,3550,320,3543,340,3532,351,3529,376,3529,388,3532,406,3546,409,3551,354,3551,346,3553,334,3561,330,3567,325,3581,324,3589,324,3607,325,3616,331,3631,336,3636,348,3644,354,3645,407,3645,405,3649,398,3655,388,3663,377,3667xm394,3578l390,3567,386,3560,381,3556,376,3552,370,3551,409,3551,413,3557,417,3572,394,3578xm407,3645l370,3645,377,3643,388,3633,393,3625,395,3612,419,3618,416,3630,411,3640,407,3645xm539,3665l437,3665,437,3531,536,3531,536,3553,461,3553,461,3585,531,3585,531,3607,461,3607,461,3643,539,3643,539,3665xm579,3665l555,3665,555,3531,626,3531,635,3532,648,3537,653,3542,660,3552,579,3552,579,3587,660,3587,660,3588,647,3601,641,3604,632,3604,631,3605,634,3605,634,3605,638,3609,579,3609,579,3665xm660,3587l618,3587,624,3586,631,3584,634,3581,638,3576,639,3573,639,3564,637,3560,633,3557,630,3554,624,3552,660,3552,661,3555,663,3562,663,3579,660,3587xm631,3605l632,3604,634,3605,631,3605xm634,3605l632,3604,641,3604,640,3605,634,3605xm634,3605l631,3605,634,3605,634,3605xm677,3665l647,3665,624,3629,620,3624,617,3620,614,3616,612,3614,607,3611,605,3610,603,3609,601,3609,599,3609,638,3609,642,3612,646,3618,651,3625,677,3665xm785,3553l677,3553,677,3531,785,3531,785,3553xm743,3665l719,3665,719,3553,743,3553,743,3665xm817,3665l793,3665,793,3531,817,3531,817,3665xm859,3665l835,3665,835,3531,928,3531,928,3553,859,3553,859,3585,918,3585,918,3607,859,3607,859,3665xm964,3665l940,3665,940,3531,964,3531,964,3665xm1054,3667l1025,3667,1013,3664,995,3652,988,3644,979,3621,976,3610,976,3583,979,3571,990,3550,997,3543,1017,3532,1028,3529,1053,3529,1065,3532,1083,3546,1086,3551,1031,3551,1023,3553,1011,3561,1007,3567,1002,3581,1001,3589,1001,3607,1003,3616,1008,3631,1013,3636,1025,3644,1031,3645,1084,3645,1082,3649,1075,3655,1066,3663,1054,3667xm1071,3578l1067,3567,1063,3560,1058,3556,1053,3552,1047,3551,1086,3551,1090,3557,1094,3572,1071,3578xm1084,3645l1047,3645,1054,3643,1066,3633,1070,3625,1072,3612,1096,3618,1093,3630,1088,3640,1084,3645xm1124,3665l1098,3665,1150,3531,1173,3531,1184,3559,1161,3559,1161,3559,1161,3562,1160,3565,1157,3574,1145,3606,1203,3606,1212,3627,1138,3627,1124,3665xm1330,3553l1222,3553,1222,3531,1330,3531,1330,3553xm1288,3665l1264,3665,1264,3553,1288,3553,1288,3665xm1161,3562l1161,3559,1161,3559,1162,3561,1161,3562xm1203,3606l1178,3606,1162,3565,1161,3562,1162,3561,1161,3559,1184,3559,1203,3606xm1227,3665l1200,3665,1186,3627,1212,3627,1227,3665xm1361,3665l1337,3665,1337,3531,1361,3531,1361,3665xm1449,3667l1425,3667,1414,3664,1394,3652,1386,3643,1376,3622,1374,3612,1374,3600,1375,3584,1378,3570,1384,3558,1392,3548,1401,3540,1412,3534,1424,3530,1438,3529,1450,3529,1461,3532,1481,3544,1488,3551,1427,3551,1418,3554,1402,3569,1398,3582,1398,3614,1402,3625,1417,3641,1426,3645,1488,3645,1480,3653,1460,3664,1449,3667xm1488,3645l1449,3645,1459,3641,1474,3625,1477,3613,1477,3588,1476,3580,1469,3566,1465,3560,1452,3553,1446,3551,1488,3551,1489,3552,1499,3573,1502,3584,1502,3612,1499,3624,1488,3645,1488,3645xm1534,3665l1511,3665,1511,3531,1534,3531,1562,3574,1534,3574,1534,3665xm1618,3622l1595,3622,1595,3531,1618,3531,1618,3622xm1618,3665l1595,3665,1534,3574,1562,3574,1595,3622,1618,3622,1618,3665xe" filled="true" fillcolor="#1b2432" stroked="false">
              <v:path arrowok="t"/>
              <v:fill type="solid"/>
            </v:shape>
            <v:shape style="position:absolute;left:7261;top:3528;width:2120;height:139" type="#_x0000_t75" stroked="false">
              <v:imagedata r:id="rId25" o:title=""/>
            </v:shape>
            <v:shape style="position:absolute;left:10092;top:3528;width:1182;height:139" coordorigin="10092,3529" coordsize="1182,139" path="m10149,3665l10092,3665,10092,3531,10149,3531,10157,3532,10170,3535,10177,3538,10190,3549,10193,3553,10116,3553,10116,3643,10192,3643,10187,3649,10183,3653,10174,3659,10169,3661,10156,3664,10149,3665xm10192,3643l10147,3643,10153,3642,10162,3639,10165,3637,10171,3631,10174,3626,10178,3614,10179,3607,10179,3585,10177,3575,10169,3562,10165,3558,10155,3554,10148,3553,10193,3553,10195,3557,10202,3575,10204,3585,10204,3607,10203,3616,10198,3632,10195,3638,10192,3643xm10327,3665l10225,3665,10225,3531,10324,3531,10324,3553,10249,3553,10249,3585,10319,3585,10319,3607,10249,3607,10249,3643,10327,3643,10327,3665xm10439,3645l10399,3645,10404,3644,10413,3641,10416,3638,10420,3633,10421,3630,10421,3623,10420,3621,10416,3616,10413,3614,10405,3611,10398,3609,10374,3604,10366,3601,10355,3595,10350,3590,10343,3580,10341,3574,10342,3560,10343,3554,10351,3541,10357,3537,10372,3531,10381,3529,10399,3529,10408,3531,10424,3537,10430,3542,10436,3551,10381,3551,10374,3553,10367,3559,10365,3562,10365,3570,10366,3573,10371,3577,10379,3580,10406,3586,10416,3589,10429,3595,10435,3600,10443,3611,10445,3618,10445,3633,10442,3640,10439,3645xm10418,3576l10417,3566,10414,3560,10410,3556,10406,3553,10399,3551,10436,3551,10438,3555,10440,3563,10441,3574,10418,3576xm10404,3667l10382,3667,10372,3665,10355,3658,10349,3653,10339,3638,10337,3629,10336,3617,10359,3615,10360,3623,10362,3629,10367,3636,10370,3639,10381,3644,10387,3645,10439,3645,10434,3653,10428,3658,10412,3665,10404,3667xm10532,3667l10504,3667,10492,3664,10474,3652,10467,3644,10457,3621,10455,3610,10455,3583,10458,3571,10468,3550,10476,3543,10496,3532,10507,3529,10532,3529,10543,3532,10562,3546,10565,3551,10509,3551,10502,3553,10490,3561,10486,3567,10481,3581,10480,3589,10480,3607,10481,3616,10487,3631,10491,3636,10503,3644,10510,3645,10563,3645,10561,3649,10554,3655,10544,3663,10532,3667xm10549,3578l10546,3567,10542,3560,10537,3556,10532,3552,10526,3551,10565,3551,10569,3557,10573,3572,10549,3578xm10563,3645l10525,3645,10532,3643,10544,3633,10548,3625,10551,3612,10575,3618,10571,3630,10567,3640,10563,3645xm10617,3665l10593,3665,10593,3531,10664,3531,10673,3532,10686,3537,10691,3542,10698,3552,10617,3552,10617,3587,10698,3587,10698,3588,10685,3601,10679,3604,10670,3604,10669,3605,10672,3605,10672,3605,10676,3609,10617,3609,10617,3665xm10698,3587l10656,3587,10662,3586,10669,3584,10672,3581,10676,3576,10677,3573,10677,3564,10675,3560,10671,3557,10668,3554,10662,3552,10698,3552,10699,3555,10701,3562,10701,3579,10698,3587xm10669,3605l10670,3604,10672,3605,10669,3605xm10672,3605l10670,3604,10679,3604,10678,3605,10672,3605xm10672,3605l10669,3605,10672,3605,10672,3605xm10714,3665l10685,3665,10662,3629,10658,3624,10655,3620,10652,3616,10650,3614,10645,3611,10643,3610,10641,3609,10639,3609,10637,3609,10676,3609,10679,3612,10684,3618,10689,3625,10714,3665xm10752,3665l10728,3665,10728,3531,10752,3531,10752,3665xm10793,3665l10769,3665,10769,3531,10829,3531,10836,3532,10840,3532,10847,3533,10853,3536,10862,3542,10866,3547,10869,3553,10793,3553,10793,3591,10870,3591,10869,3593,10862,3601,10855,3607,10846,3610,10835,3613,10822,3613,10793,3613,10793,3665xm10870,3591l10832,3591,10839,3590,10846,3583,10848,3578,10848,3567,10847,3564,10845,3560,10843,3557,10840,3555,10836,3554,10834,3554,10829,3553,10869,3553,10871,3558,10873,3565,10873,3583,10870,3591xm10985,3553l10877,3553,10877,3531,10985,3531,10985,3553xm10943,3665l10919,3665,10919,3553,10943,3553,10943,3665xm11017,3665l10993,3665,10993,3531,11017,3531,11017,3665xm11105,3667l11080,3667,11069,3664,11049,3652,11042,3643,11031,3622,11029,3612,11029,3600,11030,3584,11033,3570,11039,3558,11047,3548,11056,3540,11067,3534,11080,3530,11093,3529,11105,3529,11117,3532,11137,3544,11143,3551,11082,3551,11073,3554,11057,3569,11053,3582,11053,3614,11057,3625,11072,3641,11082,3645,11143,3645,11136,3653,11115,3664,11105,3667xm11143,3645l11104,3645,11114,3641,11129,3625,11133,3613,11133,3588,11131,3580,11125,3566,11120,3560,11108,3553,11101,3551,11143,3551,11144,3552,11155,3573,11157,3584,11157,3612,11154,3624,11143,3645,11143,3645xm11190,3665l11166,3665,11166,3531,11189,3531,11218,3574,11190,3574,11190,3665xm11273,3622l11250,3622,11250,3531,11273,3531,11273,3622xm11273,3665l11250,3665,11190,3574,11218,3574,11250,3622,11273,3622,11273,3665xe" filled="true" fillcolor="#1b2432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3.464188pt;margin-top:157.876785pt;width:67.5pt;height:6.35pt;mso-position-horizontal-relative:page;mso-position-vertical-relative:page;z-index:-15982080" coordorigin="269,3158" coordsize="1350,127" path="m340,3284l314,3284,303,3281,286,3271,280,3263,271,3242,269,3232,269,3207,272,3196,281,3177,288,3170,307,3160,317,3158,340,3158,350,3161,367,3173,370,3177,319,3177,312,3179,301,3187,297,3192,293,3206,292,3213,292,3229,293,3237,298,3251,303,3256,313,3263,319,3264,370,3264,369,3266,351,3281,340,3284xm356,3202l353,3193,349,3186,340,3179,334,3177,370,3177,373,3184,377,3197,356,3202xm370,3264l334,3264,340,3262,351,3253,355,3245,357,3234,379,3240,375,3255,370,3264xm485,3282l392,3282,392,3160,482,3160,482,3180,414,3180,414,3209,478,3209,478,3229,414,3229,414,3262,485,3262,485,3282xm517,3282l495,3282,495,3160,560,3160,569,3161,580,3165,585,3169,591,3179,517,3179,517,3211,591,3211,591,3211,579,3224,574,3227,566,3227,565,3227,567,3227,567,3227,571,3231,517,3231,517,3282xm702,3180l604,3180,604,3160,702,3160,702,3180xm591,3211l553,3211,558,3210,565,3208,567,3206,571,3201,572,3198,572,3190,570,3186,563,3181,558,3179,591,3179,592,3181,594,3188,594,3204,591,3211xm664,3282l642,3282,642,3180,664,3180,664,3282xm565,3227l566,3227,567,3227,565,3227xm567,3227l566,3227,574,3227,573,3227,567,3227xm567,3227l565,3227,567,3227,567,3227xm606,3282l579,3282,558,3250,555,3244,549,3238,547,3235,543,3233,541,3232,539,3231,538,3231,535,3231,571,3231,574,3234,579,3239,583,3245,606,3282xm740,3282l718,3282,718,3160,740,3160,740,3282xm782,3282l760,3282,760,3160,845,3160,845,3180,782,3180,782,3209,837,3209,837,3230,782,3230,782,3282xm887,3282l865,3282,865,3160,887,3160,887,3282xm973,3284l947,3284,936,3281,919,3271,913,3263,904,3242,902,3232,902,3207,905,3196,914,3177,921,3170,940,3160,949,3158,973,3158,983,3161,1000,3173,1002,3177,952,3177,945,3179,934,3187,930,3192,926,3206,925,3213,925,3229,926,3237,931,3251,935,3256,946,3263,952,3264,1003,3264,1002,3266,984,3281,973,3284xm1034,3282l1010,3282,1057,3160,1078,3160,1089,3185,1068,3185,1067,3185,1068,3188,1067,3191,1064,3198,1053,3228,1106,3228,1114,3247,1046,3247,1034,3282xm1217,3180l1119,3180,1119,3160,1217,3160,1217,3180xm989,3202l986,3193,982,3186,973,3179,967,3177,1002,3177,1006,3184,1010,3197,989,3202xm1179,3282l1157,3282,1157,3180,1179,3180,1179,3282xm1068,3188l1067,3185,1068,3185,1068,3186,1068,3188xm1106,3228l1083,3228,1069,3191,1068,3188,1068,3186,1068,3185,1089,3185,1106,3228xm1003,3264l967,3264,973,3262,984,3253,988,3245,990,3234,1012,3240,1008,3255,1003,3264xm1128,3282l1104,3282,1090,3247,1114,3247,1128,3282xm1255,3282l1233,3282,1233,3160,1255,3160,1255,3282xm1339,3284l1317,3284,1307,3281,1289,3270,1282,3263,1272,3243,1270,3233,1270,3222,1271,3208,1274,3195,1279,3184,1286,3175,1295,3167,1305,3162,1316,3159,1329,3158,1340,3158,1350,3160,1369,3171,1374,3177,1319,3177,1310,3181,1296,3194,1292,3206,1292,3236,1296,3246,1310,3261,1318,3264,1375,3264,1368,3272,1349,3282,1339,3284xm1375,3264l1339,3264,1348,3261,1362,3246,1365,3235,1365,3212,1363,3204,1358,3191,1353,3186,1342,3179,1336,3177,1374,3177,1376,3179,1385,3198,1387,3208,1387,3233,1385,3244,1375,3264,1375,3264xm1428,3282l1407,3282,1407,3160,1428,3160,1454,3199,1428,3199,1428,3282xm1505,3243l1483,3243,1483,3160,1505,3160,1505,3243xm1505,3282l1484,3282,1428,3199,1454,3199,1483,3243,1505,3243,1505,3282xm1614,3264l1577,3264,1582,3263,1590,3260,1593,3258,1596,3253,1597,3250,1597,3244,1596,3242,1593,3238,1590,3236,1583,3233,1576,3231,1554,3226,1547,3223,1536,3218,1532,3214,1525,3204,1524,3199,1524,3186,1526,3180,1533,3169,1539,3165,1552,3159,1560,3158,1577,3158,1585,3159,1599,3165,1605,3170,1610,3178,1560,3178,1554,3179,1547,3185,1545,3188,1545,3195,1547,3198,1551,3202,1559,3205,1583,3210,1592,3213,1604,3218,1610,3222,1617,3233,1619,3239,1619,3253,1617,3259,1614,3264xm1594,3200l1593,3192,1591,3186,1583,3179,1577,3178,1610,3178,1613,3181,1615,3189,1615,3199,1594,3200xm1581,3284l1561,3284,1552,3283,1537,3276,1531,3271,1522,3258,1520,3249,1519,3239,1540,3237,1541,3244,1543,3249,1547,3256,1551,3259,1560,3263,1566,3264,1614,3264,1609,3271,1603,3276,1589,3283,1581,3284xe" filled="true" fillcolor="#1b2432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334912">
            <wp:simplePos x="0" y="0"/>
            <wp:positionH relativeFrom="page">
              <wp:posOffset>185251</wp:posOffset>
            </wp:positionH>
            <wp:positionV relativeFrom="page">
              <wp:posOffset>2503956</wp:posOffset>
            </wp:positionV>
            <wp:extent cx="947415" cy="106870"/>
            <wp:effectExtent l="0" t="0" r="0" b="0"/>
            <wp:wrapNone/>
            <wp:docPr id="5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415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35424">
            <wp:simplePos x="0" y="0"/>
            <wp:positionH relativeFrom="page">
              <wp:posOffset>193384</wp:posOffset>
            </wp:positionH>
            <wp:positionV relativeFrom="page">
              <wp:posOffset>2764280</wp:posOffset>
            </wp:positionV>
            <wp:extent cx="3431521" cy="109537"/>
            <wp:effectExtent l="0" t="0" r="0" b="0"/>
            <wp:wrapNone/>
            <wp:docPr id="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521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35936">
            <wp:simplePos x="0" y="0"/>
            <wp:positionH relativeFrom="page">
              <wp:posOffset>195026</wp:posOffset>
            </wp:positionH>
            <wp:positionV relativeFrom="page">
              <wp:posOffset>3025973</wp:posOffset>
            </wp:positionV>
            <wp:extent cx="1356766" cy="109537"/>
            <wp:effectExtent l="0" t="0" r="0" b="0"/>
            <wp:wrapNone/>
            <wp:docPr id="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766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36448">
            <wp:simplePos x="0" y="0"/>
            <wp:positionH relativeFrom="page">
              <wp:posOffset>183335</wp:posOffset>
            </wp:positionH>
            <wp:positionV relativeFrom="page">
              <wp:posOffset>3287611</wp:posOffset>
            </wp:positionV>
            <wp:extent cx="2114916" cy="109537"/>
            <wp:effectExtent l="0" t="0" r="0" b="0"/>
            <wp:wrapNone/>
            <wp:docPr id="1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916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36960">
            <wp:simplePos x="0" y="0"/>
            <wp:positionH relativeFrom="page">
              <wp:posOffset>192781</wp:posOffset>
            </wp:positionH>
            <wp:positionV relativeFrom="page">
              <wp:posOffset>3549359</wp:posOffset>
            </wp:positionV>
            <wp:extent cx="2835987" cy="109537"/>
            <wp:effectExtent l="0" t="0" r="0" b="0"/>
            <wp:wrapNone/>
            <wp:docPr id="13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5987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37472">
            <wp:simplePos x="0" y="0"/>
            <wp:positionH relativeFrom="page">
              <wp:posOffset>189550</wp:posOffset>
            </wp:positionH>
            <wp:positionV relativeFrom="page">
              <wp:posOffset>3810998</wp:posOffset>
            </wp:positionV>
            <wp:extent cx="600744" cy="109537"/>
            <wp:effectExtent l="0" t="0" r="0" b="0"/>
            <wp:wrapNone/>
            <wp:docPr id="15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44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5.214153pt;margin-top:320.796448pt;width:26.85pt;height:8.550pt;mso-position-horizontal-relative:page;mso-position-vertical-relative:page;z-index:-15978496" coordorigin="304,6416" coordsize="537,171" path="m328,6550l304,6550,304,6416,364,6416,371,6416,376,6417,382,6418,388,6420,397,6427,401,6431,404,6438,328,6438,328,6476,405,6476,404,6478,397,6486,390,6491,381,6495,370,6498,357,6498,328,6498,328,6550xm405,6476l367,6476,374,6474,382,6468,384,6463,384,6452,382,6448,380,6445,378,6442,375,6440,372,6439,369,6439,364,6438,404,6438,407,6443,408,6449,408,6468,405,6476xm534,6451l511,6451,511,6430,534,6416,534,6451xm461,6564l433,6564,435,6564,438,6562,439,6561,441,6558,443,6555,445,6549,445,6547,446,6546,410,6451,434,6451,454,6507,457,6513,457,6515,457,6517,457,6517,479,6517,464,6559,461,6564xm479,6517l457,6517,458,6517,457,6515,458,6513,460,6506,481,6451,500,6451,500,6462,479,6517xm500,6462l500,6451,504,6451,500,6462xm550,6470l500,6470,500,6462,504,6451,550,6451,550,6470xm540,6551l530,6551,525,6550,518,6546,515,6543,512,6536,511,6529,511,6470,534,6470,534,6526,535,6528,535,6528,536,6529,537,6529,549,6529,552,6549,545,6550,540,6551xm457,6517l457,6517,457,6515,458,6517,457,6517xm549,6529l541,6529,544,6529,549,6528,549,6529xm439,6587l430,6587,425,6586,420,6584,417,6562,424,6564,428,6564,461,6564,461,6566,455,6576,452,6580,444,6585,439,6587xm575,6550l553,6550,553,6416,575,6416,575,6455,622,6455,624,6456,628,6460,632,6469,592,6469,588,6470,581,6474,579,6477,576,6484,575,6489,575,6550xm622,6455l575,6455,579,6451,587,6449,607,6449,613,6450,622,6455xm634,6550l612,6550,612,6481,610,6476,608,6474,605,6471,601,6469,632,6469,633,6471,634,6478,634,6550xm705,6552l683,6552,671,6547,663,6538,657,6531,653,6522,651,6512,650,6500,651,6488,654,6477,658,6467,665,6460,674,6452,684,6449,710,6449,721,6453,736,6469,690,6469,684,6471,675,6482,673,6489,673,6512,675,6519,684,6529,690,6532,735,6532,733,6536,728,6542,713,6550,705,6552xm735,6532l703,6532,708,6529,717,6519,719,6511,720,6489,717,6482,708,6471,703,6469,736,6469,739,6471,743,6483,743,6512,741,6521,735,6532xm829,6455l780,6455,783,6451,791,6449,811,6449,817,6450,827,6454,829,6455xm781,6550l759,6550,759,6451,780,6451,780,6455,829,6455,831,6457,837,6465,838,6469,838,6469,796,6469,792,6471,783,6478,781,6485,781,6550xm840,6550l817,6550,817,6484,817,6480,815,6475,813,6473,808,6470,806,6469,838,6469,840,6477,840,6480,840,6550xe" filled="true" fillcolor="#1b2432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338496">
            <wp:simplePos x="0" y="0"/>
            <wp:positionH relativeFrom="page">
              <wp:posOffset>190153</wp:posOffset>
            </wp:positionH>
            <wp:positionV relativeFrom="page">
              <wp:posOffset>4334438</wp:posOffset>
            </wp:positionV>
            <wp:extent cx="226290" cy="87439"/>
            <wp:effectExtent l="0" t="0" r="0" b="0"/>
            <wp:wrapNone/>
            <wp:docPr id="17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290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39008">
            <wp:simplePos x="0" y="0"/>
            <wp:positionH relativeFrom="page">
              <wp:posOffset>193219</wp:posOffset>
            </wp:positionH>
            <wp:positionV relativeFrom="page">
              <wp:posOffset>4596131</wp:posOffset>
            </wp:positionV>
            <wp:extent cx="823814" cy="109537"/>
            <wp:effectExtent l="0" t="0" r="0" b="0"/>
            <wp:wrapNone/>
            <wp:docPr id="19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814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39520">
            <wp:simplePos x="0" y="0"/>
            <wp:positionH relativeFrom="page">
              <wp:posOffset>173806</wp:posOffset>
            </wp:positionH>
            <wp:positionV relativeFrom="page">
              <wp:posOffset>4883659</wp:posOffset>
            </wp:positionV>
            <wp:extent cx="1543748" cy="80962"/>
            <wp:effectExtent l="0" t="0" r="0" b="0"/>
            <wp:wrapNone/>
            <wp:docPr id="21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748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.464188pt;margin-top:425.751617pt;width:61.6pt;height:6.35pt;mso-position-horizontal-relative:page;mso-position-vertical-relative:page;z-index:-15976448" coordorigin="269,8515" coordsize="1232,127" path="m340,8642l314,8642,303,8639,286,8628,280,8620,271,8600,269,8589,269,8565,272,8554,281,8535,288,8528,307,8518,317,8515,340,8515,350,8518,367,8531,370,8535,319,8535,312,8537,301,8545,297,8550,293,8563,292,8570,292,8587,293,8595,298,8609,303,8614,313,8620,319,8622,370,8622,369,8624,351,8638,340,8642xm356,8560l353,8550,349,8543,340,8537,334,8535,370,8535,373,8541,377,8555,356,8560xm370,8622l334,8622,340,8620,351,8611,355,8603,357,8592,379,8597,375,8613,370,8622xm456,8642l434,8642,424,8639,405,8628,398,8620,389,8601,387,8591,387,8580,388,8566,391,8553,396,8542,403,8532,412,8525,422,8519,433,8516,446,8515,457,8515,467,8518,485,8529,491,8535,436,8535,427,8538,413,8552,409,8564,409,8593,413,8603,427,8618,435,8622,492,8622,485,8629,466,8639,456,8642xm492,8622l456,8622,465,8618,478,8603,482,8593,482,8570,480,8562,474,8549,470,8544,459,8537,453,8535,491,8535,492,8536,502,8556,504,8566,504,8591,502,8602,492,8622,492,8622xm545,8640l523,8640,523,8517,552,8517,559,8538,542,8538,545,8640xm600,8613l583,8613,584,8613,583,8609,583,8608,614,8517,641,8517,641,8539,623,8539,600,8613xm591,8640l573,8640,542,8538,559,8538,581,8601,583,8608,583,8609,582,8613,583,8613,600,8613,591,8640xm641,8640l619,8640,623,8539,641,8539,641,8640xm583,8613l582,8613,583,8609,583,8609,584,8613,583,8613xm678,8640l656,8640,656,8517,711,8517,717,8517,722,8518,728,8519,733,8521,742,8527,745,8531,748,8537,678,8537,678,8572,749,8572,748,8574,734,8589,722,8593,678,8593,678,8640xm749,8572l714,8572,720,8571,727,8565,729,8560,729,8550,728,8547,724,8541,721,8539,716,8538,711,8537,748,8537,750,8542,751,8547,752,8565,749,8572xm853,8640l760,8640,760,8517,850,8517,850,8537,782,8537,782,8566,846,8566,846,8587,782,8587,782,8619,853,8619,853,8640xm952,8537l854,8537,854,8517,952,8517,952,8537xm914,8640l892,8640,892,8537,914,8537,914,8640xm990,8640l968,8640,968,8517,990,8517,990,8640xm1100,8537l1001,8537,1001,8517,1100,8517,1100,8537xm1061,8640l1039,8640,1039,8537,1061,8537,1061,8640xm1137,8640l1115,8640,1115,8517,1137,8517,1137,8640xm1222,8642l1199,8642,1189,8639,1171,8628,1164,8620,1154,8601,1152,8591,1152,8580,1153,8566,1156,8553,1161,8542,1169,8532,1177,8525,1187,8519,1199,8516,1211,8515,1222,8515,1233,8518,1251,8529,1257,8535,1201,8535,1193,8538,1178,8552,1175,8564,1175,8593,1178,8603,1192,8618,1200,8622,1257,8622,1250,8629,1232,8639,1222,8642xm1257,8622l1221,8622,1230,8618,1244,8603,1247,8593,1247,8570,1246,8562,1240,8549,1236,8544,1224,8537,1218,8535,1257,8535,1258,8536,1267,8556,1270,8566,1270,8591,1267,8602,1257,8622,1257,8622xm1311,8640l1289,8640,1289,8517,1310,8517,1336,8556,1311,8556,1311,8640xm1387,8600l1366,8600,1366,8517,1387,8517,1387,8600xm1387,8640l1366,8640,1311,8556,1336,8556,1366,8600,1387,8600,1387,8640xm1496,8621l1459,8621,1464,8620,1472,8617,1475,8615,1478,8610,1479,8608,1479,8602,1478,8599,1475,8595,1472,8593,1465,8590,1458,8589,1437,8583,1429,8581,1418,8575,1414,8571,1408,8562,1406,8556,1406,8543,1408,8538,1415,8526,1421,8522,1435,8517,1442,8515,1459,8515,1467,8517,1482,8523,1487,8527,1493,8535,1443,8535,1437,8537,1429,8542,1428,8546,1428,8553,1429,8555,1434,8559,1441,8562,1466,8568,1474,8570,1486,8576,1492,8580,1499,8591,1501,8597,1501,8610,1499,8617,1496,8621xm1476,8558l1475,8549,1473,8543,1465,8537,1459,8535,1493,8535,1495,8539,1497,8547,1497,8556,1476,8558xm1463,8642l1444,8642,1434,8640,1419,8633,1413,8628,1404,8615,1402,8607,1402,8596,1423,8594,1423,8602,1425,8607,1429,8613,1433,8616,1442,8620,1448,8621,1496,8621,1491,8629,1486,8634,1471,8640,1463,8642xe" filled="true" fillcolor="#1b2432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340544">
            <wp:simplePos x="0" y="0"/>
            <wp:positionH relativeFrom="page">
              <wp:posOffset>193219</wp:posOffset>
            </wp:positionH>
            <wp:positionV relativeFrom="page">
              <wp:posOffset>6485429</wp:posOffset>
            </wp:positionV>
            <wp:extent cx="1029128" cy="85725"/>
            <wp:effectExtent l="0" t="0" r="0" b="0"/>
            <wp:wrapNone/>
            <wp:docPr id="23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128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41056">
            <wp:simplePos x="0" y="0"/>
            <wp:positionH relativeFrom="page">
              <wp:posOffset>931568</wp:posOffset>
            </wp:positionH>
            <wp:positionV relativeFrom="page">
              <wp:posOffset>6644314</wp:posOffset>
            </wp:positionV>
            <wp:extent cx="530498" cy="85725"/>
            <wp:effectExtent l="0" t="0" r="0" b="0"/>
            <wp:wrapNone/>
            <wp:docPr id="2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98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41568">
            <wp:simplePos x="0" y="0"/>
            <wp:positionH relativeFrom="page">
              <wp:posOffset>192781</wp:posOffset>
            </wp:positionH>
            <wp:positionV relativeFrom="page">
              <wp:posOffset>6801830</wp:posOffset>
            </wp:positionV>
            <wp:extent cx="3209342" cy="247650"/>
            <wp:effectExtent l="0" t="0" r="0" b="0"/>
            <wp:wrapNone/>
            <wp:docPr id="27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342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42080">
            <wp:simplePos x="0" y="0"/>
            <wp:positionH relativeFrom="page">
              <wp:posOffset>193384</wp:posOffset>
            </wp:positionH>
            <wp:positionV relativeFrom="page">
              <wp:posOffset>7119546</wp:posOffset>
            </wp:positionV>
            <wp:extent cx="2775854" cy="247650"/>
            <wp:effectExtent l="0" t="0" r="0" b="0"/>
            <wp:wrapNone/>
            <wp:docPr id="29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5854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42592">
            <wp:simplePos x="0" y="0"/>
            <wp:positionH relativeFrom="page">
              <wp:posOffset>170995</wp:posOffset>
            </wp:positionH>
            <wp:positionV relativeFrom="page">
              <wp:posOffset>6248201</wp:posOffset>
            </wp:positionV>
            <wp:extent cx="1737627" cy="80962"/>
            <wp:effectExtent l="0" t="0" r="0" b="0"/>
            <wp:wrapNone/>
            <wp:docPr id="31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627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43104">
            <wp:simplePos x="0" y="0"/>
            <wp:positionH relativeFrom="page">
              <wp:posOffset>193219</wp:posOffset>
            </wp:positionH>
            <wp:positionV relativeFrom="page">
              <wp:posOffset>7801871</wp:posOffset>
            </wp:positionV>
            <wp:extent cx="1647565" cy="109537"/>
            <wp:effectExtent l="0" t="0" r="0" b="0"/>
            <wp:wrapNone/>
            <wp:docPr id="33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565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43616">
            <wp:simplePos x="0" y="0"/>
            <wp:positionH relativeFrom="page">
              <wp:posOffset>6910974</wp:posOffset>
            </wp:positionH>
            <wp:positionV relativeFrom="page">
              <wp:posOffset>7719946</wp:posOffset>
            </wp:positionV>
            <wp:extent cx="530783" cy="419100"/>
            <wp:effectExtent l="0" t="0" r="0" b="0"/>
            <wp:wrapNone/>
            <wp:docPr id="35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83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44128">
            <wp:simplePos x="0" y="0"/>
            <wp:positionH relativeFrom="page">
              <wp:posOffset>192891</wp:posOffset>
            </wp:positionH>
            <wp:positionV relativeFrom="page">
              <wp:posOffset>7960757</wp:posOffset>
            </wp:positionV>
            <wp:extent cx="1242523" cy="109537"/>
            <wp:effectExtent l="0" t="0" r="0" b="0"/>
            <wp:wrapNone/>
            <wp:docPr id="37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52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44640">
            <wp:simplePos x="0" y="0"/>
            <wp:positionH relativeFrom="page">
              <wp:posOffset>170442</wp:posOffset>
            </wp:positionH>
            <wp:positionV relativeFrom="page">
              <wp:posOffset>7566013</wp:posOffset>
            </wp:positionV>
            <wp:extent cx="795375" cy="80772"/>
            <wp:effectExtent l="0" t="0" r="0" b="0"/>
            <wp:wrapNone/>
            <wp:docPr id="39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375" cy="80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45152">
            <wp:simplePos x="0" y="0"/>
            <wp:positionH relativeFrom="page">
              <wp:posOffset>173806</wp:posOffset>
            </wp:positionH>
            <wp:positionV relativeFrom="page">
              <wp:posOffset>8238938</wp:posOffset>
            </wp:positionV>
            <wp:extent cx="1000870" cy="80962"/>
            <wp:effectExtent l="0" t="0" r="0" b="0"/>
            <wp:wrapNone/>
            <wp:docPr id="41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870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pict>
          <v:group style="width:576.25pt;height:149.4pt;mso-position-horizontal-relative:char;mso-position-vertical-relative:line" coordorigin="0,0" coordsize="11525,2988">
            <v:shape style="position:absolute;left:0;top:0;width:11525;height:2988" coordorigin="0,0" coordsize="11525,2988" path="m11524,0l11510,0,11510,2973,15,2973,15,0,0,0,0,2973,0,2988,15,2988,11510,2988,11524,2988,11524,2973,11524,0xe" filled="true" fillcolor="#000000" stroked="false">
              <v:path arrowok="t"/>
              <v:fill type="solid"/>
            </v:shape>
            <v:shape style="position:absolute;left:101;top:629;width:3117;height:174" type="#_x0000_t75" stroked="false">
              <v:imagedata r:id="rId45" o:title=""/>
            </v:shape>
            <v:shape style="position:absolute;left:9707;top:631;width:1694;height:172" type="#_x0000_t75" stroked="false">
              <v:imagedata r:id="rId46" o:title=""/>
            </v:shape>
            <v:shape style="position:absolute;left:106;top:1706;width:3472;height:171" type="#_x0000_t75" stroked="false">
              <v:imagedata r:id="rId47" o:title=""/>
            </v:shape>
            <v:shape style="position:absolute;left:9737;top:1705;width:1665;height:172" type="#_x0000_t75" stroked="false">
              <v:imagedata r:id="rId48" o:title=""/>
            </v:shape>
            <v:shape style="position:absolute;left:88;top:103;width:59;height:2709" coordorigin="88,103" coordsize="59,2709" path="m147,132l147,136,146,140,145,144,143,147,141,151,139,153,136,156,133,158,129,160,125,161,122,162,118,162,114,162,110,161,106,160,103,158,100,156,97,153,94,151,92,147,91,144,89,140,88,136,88,132,88,129,89,125,91,121,92,118,94,114,97,112,100,109,103,107,106,105,110,104,114,103,118,103,122,103,125,104,129,105,133,107,136,109,139,112,141,114,143,118,145,121,146,125,147,129,147,132xm147,957l147,961,146,964,145,968,143,972,141,975,139,978,136,980,133,982,129,984,125,985,122,986,118,986,114,986,110,985,106,984,103,982,100,980,97,978,94,975,92,972,91,968,89,964,88,961,88,957,88,953,89,949,91,945,92,942,94,939,97,936,100,933,103,931,106,929,110,928,114,927,118,927,122,927,125,928,129,929,133,931,136,933,139,936,141,939,143,942,145,945,146,949,147,953,147,957xm147,1207l147,1211,146,1215,145,1218,143,1222,141,1225,139,1228,136,1230,133,1233,129,1234,125,1236,122,1236,118,1236,114,1236,110,1236,106,1234,103,1233,100,1230,97,1228,94,1225,92,1222,91,1218,89,1215,88,1211,88,1207,88,1203,89,1199,91,1196,92,1192,94,1189,97,1186,100,1183,103,1181,106,1180,110,1178,114,1177,118,1177,122,1177,125,1178,129,1180,133,1181,136,1183,139,1186,141,1189,143,1192,145,1196,146,1199,147,1203,147,1207xm147,1457l147,1461,146,1465,145,1468,143,1472,141,1475,139,1478,136,1481,133,1483,129,1484,125,1486,122,1487,118,1487,114,1487,110,1486,106,1484,103,1483,100,1481,97,1478,94,1475,92,1472,91,1468,89,1465,88,1461,88,1457,88,1453,89,1449,91,1446,92,1442,94,1439,97,1436,100,1434,103,1431,106,1430,110,1428,114,1428,118,1428,122,1428,125,1428,129,1430,133,1431,136,1434,139,1436,141,1439,143,1442,145,1446,146,1449,147,1453,147,1457xm147,2031l147,2035,146,2039,145,2042,143,2046,141,2049,139,2052,136,2055,133,2057,129,2058,125,2060,122,2061,118,2061,114,2061,110,2060,106,2058,103,2057,100,2055,97,2052,94,2049,92,2046,91,2042,89,2039,88,2035,88,2031,88,2027,89,2023,91,2020,92,2016,94,2013,97,2010,100,2008,103,2005,106,2004,110,2002,114,2002,118,2002,122,2002,125,2002,129,2004,133,2005,136,2008,139,2010,141,2013,143,2016,145,2020,146,2023,147,2027,147,2031xm147,2532l147,2535,146,2539,145,2543,143,2546,141,2550,139,2552,136,2555,133,2557,129,2559,125,2560,122,2561,118,2561,114,2561,110,2560,106,2559,103,2557,100,2555,97,2552,94,2550,92,2546,91,2543,89,2539,88,2535,88,2532,88,2528,89,2524,91,2520,92,2517,94,2514,97,2511,100,2508,103,2506,106,2504,110,2503,114,2502,118,2502,122,2502,125,2503,129,2504,133,2506,136,2508,139,2511,141,2514,143,2517,145,2520,146,2524,147,2528,147,2532xm147,2782l147,2786,146,2789,145,2793,143,2797,141,2800,139,2803,136,2805,133,2807,129,2809,125,2810,122,2811,118,2811,114,2811,110,2810,106,2809,103,2807,100,2805,97,2803,94,2800,92,2797,91,2793,89,2789,88,2786,88,2782,88,2778,89,2774,91,2771,92,2767,94,2764,97,2761,100,2758,103,2756,106,2755,110,2753,114,2752,118,2752,122,2752,125,2753,129,2755,133,2756,136,2758,139,2761,141,2764,143,2767,145,2771,146,2774,147,2778,147,2782xe" filled="false" stroked="true" strokeweight=".73592pt" strokecolor="#1b2432">
              <v:path arrowok="t"/>
              <v:stroke dashstyle="solid"/>
            </v:shape>
            <v:shape style="position:absolute;left:0;top:0;width:11525;height:2988" type="#_x0000_t202" filled="false" stroked="false">
              <v:textbox inset="0,0,0,0">
                <w:txbxContent>
                  <w:p>
                    <w:pPr>
                      <w:spacing w:line="307" w:lineRule="auto" w:before="32"/>
                      <w:ind w:left="313" w:right="41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B2432"/>
                        <w:sz w:val="17"/>
                      </w:rPr>
                      <w:t>The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model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experimented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three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algorithms: Decision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Tree, Random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Forest, and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Extreme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Gradient Boosting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“XGBOOST”. However, the</w:t>
                    </w:r>
                    <w:r>
                      <w:rPr>
                        <w:color w:val="1B2432"/>
                        <w:spacing w:val="47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best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results</w:t>
                    </w:r>
                    <w:r>
                      <w:rPr>
                        <w:color w:val="1B2432"/>
                        <w:spacing w:val="4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were</w:t>
                    </w:r>
                    <w:r>
                      <w:rPr>
                        <w:color w:val="1B2432"/>
                        <w:spacing w:val="1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obtained</w:t>
                    </w:r>
                    <w:r>
                      <w:rPr>
                        <w:color w:val="1B2432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by</w:t>
                    </w:r>
                    <w:r>
                      <w:rPr>
                        <w:color w:val="1B2432"/>
                        <w:spacing w:val="5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applying</w:t>
                    </w:r>
                    <w:r>
                      <w:rPr>
                        <w:color w:val="1B2432"/>
                        <w:spacing w:val="1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XGBOOST algorithm.</w:t>
                    </w:r>
                    <w:r>
                      <w:rPr>
                        <w:color w:val="1B2432"/>
                        <w:spacing w:val="-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The</w:t>
                    </w:r>
                    <w:r>
                      <w:rPr>
                        <w:color w:val="1B2432"/>
                        <w:spacing w:val="1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model</w:t>
                    </w:r>
                    <w:r>
                      <w:rPr>
                        <w:color w:val="1B2432"/>
                        <w:spacing w:val="1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gave</w:t>
                    </w:r>
                    <w:r>
                      <w:rPr>
                        <w:color w:val="1B2432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good</w:t>
                    </w:r>
                    <w:r>
                      <w:rPr>
                        <w:color w:val="1B2432"/>
                        <w:spacing w:val="1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results</w:t>
                    </w:r>
                    <w:r>
                      <w:rPr>
                        <w:color w:val="1B2432"/>
                        <w:spacing w:val="5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and</w:t>
                    </w:r>
                    <w:r>
                      <w:rPr>
                        <w:color w:val="1B2432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was</w:t>
                    </w:r>
                    <w:r>
                      <w:rPr>
                        <w:color w:val="1B2432"/>
                        <w:spacing w:val="5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deployed</w:t>
                    </w:r>
                    <w:r>
                      <w:rPr>
                        <w:color w:val="1B2432"/>
                        <w:spacing w:val="1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to</w:t>
                    </w:r>
                    <w:r>
                      <w:rPr>
                        <w:color w:val="1B2432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the</w:t>
                    </w:r>
                    <w:r>
                      <w:rPr>
                        <w:color w:val="1B2432"/>
                        <w:spacing w:val="1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website.</w:t>
                    </w:r>
                  </w:p>
                  <w:p>
                    <w:pPr>
                      <w:tabs>
                        <w:tab w:pos="9694" w:val="left" w:leader="none"/>
                      </w:tabs>
                      <w:spacing w:before="73"/>
                      <w:ind w:left="9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Covid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19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Detection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-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Machine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Learning</w:t>
                      <w:tab/>
                      <w:t>May</w:t>
                    </w:r>
                    <w:r>
                      <w:rPr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2021</w:t>
                    </w:r>
                    <w:r>
                      <w:rPr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-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May</w:t>
                    </w:r>
                    <w:r>
                      <w:rPr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2021</w:t>
                    </w:r>
                  </w:p>
                  <w:p>
                    <w:pPr>
                      <w:spacing w:line="307" w:lineRule="auto" w:before="55"/>
                      <w:ind w:left="313" w:right="119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B2432"/>
                        <w:sz w:val="17"/>
                      </w:rPr>
                      <w:t>A</w:t>
                    </w:r>
                    <w:r>
                      <w:rPr>
                        <w:color w:val="1B2432"/>
                        <w:spacing w:val="19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deep</w:t>
                    </w:r>
                    <w:r>
                      <w:rPr>
                        <w:color w:val="1B2432"/>
                        <w:spacing w:val="28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learning</w:t>
                    </w:r>
                    <w:r>
                      <w:rPr>
                        <w:color w:val="1B2432"/>
                        <w:spacing w:val="27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based</w:t>
                    </w:r>
                    <w:r>
                      <w:rPr>
                        <w:color w:val="1B2432"/>
                        <w:spacing w:val="28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system</w:t>
                    </w:r>
                    <w:r>
                      <w:rPr>
                        <w:color w:val="1B2432"/>
                        <w:spacing w:val="19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that</w:t>
                    </w:r>
                    <w:r>
                      <w:rPr>
                        <w:color w:val="1B2432"/>
                        <w:spacing w:val="14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combines</w:t>
                    </w:r>
                    <w:r>
                      <w:rPr>
                        <w:color w:val="1B2432"/>
                        <w:spacing w:val="20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the</w:t>
                    </w:r>
                    <w:r>
                      <w:rPr>
                        <w:color w:val="1B2432"/>
                        <w:spacing w:val="27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CNN</w:t>
                    </w:r>
                    <w:r>
                      <w:rPr>
                        <w:color w:val="1B2432"/>
                        <w:spacing w:val="28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and</w:t>
                    </w:r>
                    <w:r>
                      <w:rPr>
                        <w:color w:val="1B2432"/>
                        <w:spacing w:val="27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LSTM</w:t>
                    </w:r>
                    <w:r>
                      <w:rPr>
                        <w:color w:val="1B2432"/>
                        <w:spacing w:val="20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networks</w:t>
                    </w:r>
                    <w:r>
                      <w:rPr>
                        <w:color w:val="1B2432"/>
                        <w:spacing w:val="19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to</w:t>
                    </w:r>
                    <w:r>
                      <w:rPr>
                        <w:color w:val="1B2432"/>
                        <w:spacing w:val="28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automatically</w:t>
                    </w:r>
                    <w:r>
                      <w:rPr>
                        <w:color w:val="1B2432"/>
                        <w:spacing w:val="20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detect</w:t>
                    </w:r>
                    <w:r>
                      <w:rPr>
                        <w:color w:val="1B2432"/>
                        <w:spacing w:val="13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COVID-19</w:t>
                    </w:r>
                    <w:r>
                      <w:rPr>
                        <w:color w:val="1B2432"/>
                        <w:spacing w:val="28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from</w:t>
                    </w:r>
                    <w:r>
                      <w:rPr>
                        <w:color w:val="1B2432"/>
                        <w:spacing w:val="19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CT</w:t>
                    </w:r>
                    <w:r>
                      <w:rPr>
                        <w:color w:val="1B2432"/>
                        <w:spacing w:val="14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images.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In</w:t>
                    </w:r>
                    <w:r>
                      <w:rPr>
                        <w:color w:val="1B2432"/>
                        <w:spacing w:val="18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the</w:t>
                    </w:r>
                    <w:r>
                      <w:rPr>
                        <w:color w:val="1B2432"/>
                        <w:spacing w:val="20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proposed</w:t>
                    </w:r>
                    <w:r>
                      <w:rPr>
                        <w:color w:val="1B2432"/>
                        <w:spacing w:val="19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system,</w:t>
                    </w:r>
                    <w:r>
                      <w:rPr>
                        <w:color w:val="1B2432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CNN</w:t>
                    </w:r>
                    <w:r>
                      <w:rPr>
                        <w:color w:val="1B2432"/>
                        <w:spacing w:val="18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is</w:t>
                    </w:r>
                    <w:r>
                      <w:rPr>
                        <w:color w:val="1B2432"/>
                        <w:spacing w:val="13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used</w:t>
                    </w:r>
                    <w:r>
                      <w:rPr>
                        <w:color w:val="1B2432"/>
                        <w:spacing w:val="20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for</w:t>
                    </w:r>
                    <w:r>
                      <w:rPr>
                        <w:color w:val="1B2432"/>
                        <w:spacing w:val="13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feature</w:t>
                    </w:r>
                    <w:r>
                      <w:rPr>
                        <w:color w:val="1B2432"/>
                        <w:spacing w:val="18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extraction</w:t>
                    </w:r>
                    <w:r>
                      <w:rPr>
                        <w:color w:val="1B2432"/>
                        <w:spacing w:val="20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and</w:t>
                    </w:r>
                    <w:r>
                      <w:rPr>
                        <w:color w:val="1B2432"/>
                        <w:spacing w:val="20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LSTM</w:t>
                    </w:r>
                    <w:r>
                      <w:rPr>
                        <w:color w:val="1B2432"/>
                        <w:spacing w:val="13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is</w:t>
                    </w:r>
                    <w:r>
                      <w:rPr>
                        <w:color w:val="1B2432"/>
                        <w:spacing w:val="1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used</w:t>
                    </w:r>
                    <w:r>
                      <w:rPr>
                        <w:color w:val="1B2432"/>
                        <w:spacing w:val="20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to</w:t>
                    </w:r>
                    <w:r>
                      <w:rPr>
                        <w:color w:val="1B2432"/>
                        <w:spacing w:val="20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classify</w:t>
                    </w:r>
                    <w:r>
                      <w:rPr>
                        <w:color w:val="1B2432"/>
                        <w:spacing w:val="13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COVID-19</w:t>
                    </w:r>
                    <w:r>
                      <w:rPr>
                        <w:color w:val="1B2432"/>
                        <w:spacing w:val="18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based</w:t>
                    </w:r>
                    <w:r>
                      <w:rPr>
                        <w:color w:val="1B2432"/>
                        <w:spacing w:val="20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on</w:t>
                    </w:r>
                    <w:r>
                      <w:rPr>
                        <w:color w:val="1B2432"/>
                        <w:spacing w:val="19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those</w:t>
                    </w:r>
                    <w:r>
                      <w:rPr>
                        <w:color w:val="1B2432"/>
                        <w:spacing w:val="20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features.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The</w:t>
                    </w:r>
                    <w:r>
                      <w:rPr>
                        <w:color w:val="1B2432"/>
                        <w:spacing w:val="19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LSTM</w:t>
                    </w:r>
                    <w:r>
                      <w:rPr>
                        <w:color w:val="1B2432"/>
                        <w:spacing w:val="1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network</w:t>
                    </w:r>
                    <w:r>
                      <w:rPr>
                        <w:color w:val="1B2432"/>
                        <w:spacing w:val="13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has</w:t>
                    </w:r>
                    <w:r>
                      <w:rPr>
                        <w:color w:val="1B2432"/>
                        <w:spacing w:val="13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an</w:t>
                    </w:r>
                    <w:r>
                      <w:rPr>
                        <w:color w:val="1B2432"/>
                        <w:spacing w:val="19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internal</w:t>
                    </w:r>
                    <w:r>
                      <w:rPr>
                        <w:color w:val="1B2432"/>
                        <w:spacing w:val="19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memory</w:t>
                    </w:r>
                    <w:r>
                      <w:rPr>
                        <w:color w:val="1B2432"/>
                        <w:spacing w:val="13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that</w:t>
                    </w:r>
                    <w:r>
                      <w:rPr>
                        <w:color w:val="1B2432"/>
                        <w:spacing w:val="7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is</w:t>
                    </w:r>
                    <w:r>
                      <w:rPr>
                        <w:color w:val="1B2432"/>
                        <w:spacing w:val="13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capable</w:t>
                    </w:r>
                    <w:r>
                      <w:rPr>
                        <w:color w:val="1B2432"/>
                        <w:spacing w:val="19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of</w:t>
                    </w:r>
                    <w:r>
                      <w:rPr>
                        <w:color w:val="1B2432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learning</w:t>
                    </w:r>
                    <w:r>
                      <w:rPr>
                        <w:color w:val="1B2432"/>
                        <w:spacing w:val="19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from</w:t>
                    </w:r>
                    <w:r>
                      <w:rPr>
                        <w:color w:val="1B2432"/>
                        <w:spacing w:val="13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imperative</w:t>
                    </w:r>
                    <w:r>
                      <w:rPr>
                        <w:color w:val="1B2432"/>
                        <w:spacing w:val="19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experiences</w:t>
                    </w:r>
                    <w:r>
                      <w:rPr>
                        <w:color w:val="1B2432"/>
                        <w:spacing w:val="13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with</w:t>
                    </w:r>
                    <w:r>
                      <w:rPr>
                        <w:color w:val="1B2432"/>
                        <w:spacing w:val="19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long-term</w:t>
                    </w:r>
                    <w:r>
                      <w:rPr>
                        <w:color w:val="1B2432"/>
                        <w:spacing w:val="13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states.</w:t>
                    </w:r>
                  </w:p>
                  <w:p>
                    <w:pPr>
                      <w:tabs>
                        <w:tab w:pos="9723" w:val="left" w:leader="none"/>
                      </w:tabs>
                      <w:spacing w:before="73"/>
                      <w:ind w:left="9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E-Library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Management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- Web</w:t>
                    </w:r>
                    <w:r>
                      <w:rPr>
                        <w:spacing w:val="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Development</w:t>
                      <w:tab/>
                      <w:t>Mar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2020</w:t>
                    </w:r>
                    <w:r>
                      <w:rPr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-</w:t>
                    </w:r>
                    <w:r>
                      <w:rPr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May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2021</w:t>
                    </w:r>
                  </w:p>
                  <w:p>
                    <w:pPr>
                      <w:spacing w:line="307" w:lineRule="auto" w:before="55"/>
                      <w:ind w:left="313" w:right="41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B2432"/>
                        <w:sz w:val="17"/>
                      </w:rPr>
                      <w:t>The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E-Library Management has been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designed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to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computerize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and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automate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the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operations performed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over the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information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about the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members,</w:t>
                    </w:r>
                    <w:r>
                      <w:rPr>
                        <w:color w:val="1B2432"/>
                        <w:spacing w:val="-4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book</w:t>
                    </w:r>
                    <w:r>
                      <w:rPr>
                        <w:color w:val="1B2432"/>
                        <w:spacing w:val="3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issues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etc.This</w:t>
                    </w:r>
                    <w:r>
                      <w:rPr>
                        <w:color w:val="1B2432"/>
                        <w:spacing w:val="2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computerization</w:t>
                    </w:r>
                    <w:r>
                      <w:rPr>
                        <w:color w:val="1B2432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of</w:t>
                    </w:r>
                    <w:r>
                      <w:rPr>
                        <w:color w:val="1B2432"/>
                        <w:spacing w:val="-3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library</w:t>
                    </w:r>
                    <w:r>
                      <w:rPr>
                        <w:color w:val="1B2432"/>
                        <w:spacing w:val="2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helps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in</w:t>
                    </w:r>
                    <w:r>
                      <w:rPr>
                        <w:color w:val="1B2432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many</w:t>
                    </w:r>
                    <w:r>
                      <w:rPr>
                        <w:color w:val="1B2432"/>
                        <w:spacing w:val="3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instances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of</w:t>
                    </w:r>
                    <w:r>
                      <w:rPr>
                        <w:color w:val="1B2432"/>
                        <w:spacing w:val="-2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its</w:t>
                    </w:r>
                    <w:r>
                      <w:rPr>
                        <w:color w:val="1B2432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maintenances.</w:t>
                    </w:r>
                  </w:p>
                  <w:p>
                    <w:pPr>
                      <w:spacing w:line="307" w:lineRule="auto" w:before="0"/>
                      <w:ind w:left="313" w:right="277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B2432"/>
                        <w:w w:val="105"/>
                        <w:sz w:val="17"/>
                      </w:rPr>
                      <w:t>Developed</w:t>
                    </w:r>
                    <w:r>
                      <w:rPr>
                        <w:color w:val="1B2432"/>
                        <w:spacing w:val="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432"/>
                        <w:w w:val="105"/>
                        <w:sz w:val="17"/>
                      </w:rPr>
                      <w:t>features</w:t>
                    </w:r>
                    <w:r>
                      <w:rPr>
                        <w:color w:val="1B2432"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432"/>
                        <w:w w:val="105"/>
                        <w:sz w:val="17"/>
                      </w:rPr>
                      <w:t>for</w:t>
                    </w:r>
                    <w:r>
                      <w:rPr>
                        <w:color w:val="1B2432"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432"/>
                        <w:w w:val="105"/>
                        <w:sz w:val="17"/>
                      </w:rPr>
                      <w:t>the</w:t>
                    </w:r>
                    <w:r>
                      <w:rPr>
                        <w:color w:val="1B2432"/>
                        <w:spacing w:val="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432"/>
                        <w:w w:val="105"/>
                        <w:sz w:val="17"/>
                      </w:rPr>
                      <w:t>application</w:t>
                    </w:r>
                    <w:r>
                      <w:rPr>
                        <w:color w:val="1B2432"/>
                        <w:spacing w:val="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432"/>
                        <w:w w:val="105"/>
                        <w:sz w:val="17"/>
                      </w:rPr>
                      <w:t>and</w:t>
                    </w:r>
                    <w:r>
                      <w:rPr>
                        <w:color w:val="1B2432"/>
                        <w:spacing w:val="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432"/>
                        <w:w w:val="105"/>
                        <w:sz w:val="17"/>
                      </w:rPr>
                      <w:t>created</w:t>
                    </w:r>
                    <w:r>
                      <w:rPr>
                        <w:color w:val="1B2432"/>
                        <w:spacing w:val="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432"/>
                        <w:w w:val="105"/>
                        <w:sz w:val="17"/>
                      </w:rPr>
                      <w:t>a</w:t>
                    </w:r>
                    <w:r>
                      <w:rPr>
                        <w:color w:val="1B2432"/>
                        <w:spacing w:val="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432"/>
                        <w:w w:val="105"/>
                        <w:sz w:val="17"/>
                      </w:rPr>
                      <w:t>new</w:t>
                    </w:r>
                    <w:r>
                      <w:rPr>
                        <w:color w:val="1B2432"/>
                        <w:spacing w:val="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432"/>
                        <w:w w:val="105"/>
                        <w:sz w:val="17"/>
                      </w:rPr>
                      <w:t>landing</w:t>
                    </w:r>
                    <w:r>
                      <w:rPr>
                        <w:color w:val="1B2432"/>
                        <w:spacing w:val="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432"/>
                        <w:w w:val="105"/>
                        <w:sz w:val="17"/>
                      </w:rPr>
                      <w:t>page</w:t>
                    </w:r>
                    <w:r>
                      <w:rPr>
                        <w:color w:val="1B2432"/>
                        <w:spacing w:val="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432"/>
                        <w:w w:val="105"/>
                        <w:sz w:val="17"/>
                      </w:rPr>
                      <w:t>to</w:t>
                    </w:r>
                    <w:r>
                      <w:rPr>
                        <w:color w:val="1B2432"/>
                        <w:spacing w:val="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432"/>
                        <w:w w:val="105"/>
                        <w:sz w:val="17"/>
                      </w:rPr>
                      <w:t>smoothen</w:t>
                    </w:r>
                    <w:r>
                      <w:rPr>
                        <w:color w:val="1B2432"/>
                        <w:spacing w:val="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432"/>
                        <w:w w:val="105"/>
                        <w:sz w:val="17"/>
                      </w:rPr>
                      <w:t>customer</w:t>
                    </w:r>
                    <w:r>
                      <w:rPr>
                        <w:color w:val="1B2432"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432"/>
                        <w:w w:val="105"/>
                        <w:sz w:val="17"/>
                      </w:rPr>
                      <w:t>experience</w:t>
                    </w:r>
                    <w:r>
                      <w:rPr>
                        <w:color w:val="1B2432"/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432"/>
                        <w:w w:val="105"/>
                        <w:sz w:val="17"/>
                      </w:rPr>
                      <w:t>E-library</w:t>
                    </w:r>
                    <w:r>
                      <w:rPr>
                        <w:color w:val="1B2432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432"/>
                        <w:w w:val="105"/>
                        <w:sz w:val="17"/>
                      </w:rPr>
                      <w:t>management</w:t>
                    </w:r>
                    <w:r>
                      <w:rPr>
                        <w:color w:val="1B2432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432"/>
                        <w:w w:val="105"/>
                        <w:sz w:val="17"/>
                      </w:rPr>
                      <w:t>Project</w:t>
                    </w:r>
                    <w:r>
                      <w:rPr>
                        <w:color w:val="1B2432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432"/>
                        <w:w w:val="105"/>
                        <w:sz w:val="17"/>
                      </w:rPr>
                      <w:t>using</w:t>
                    </w:r>
                    <w:r>
                      <w:rPr>
                        <w:color w:val="1B2432"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432"/>
                        <w:w w:val="105"/>
                        <w:sz w:val="17"/>
                      </w:rPr>
                      <w:t>HTML5,CSS,Django,Python,Sql.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2"/>
        <w:gridCol w:w="2826"/>
        <w:gridCol w:w="1707"/>
      </w:tblGrid>
      <w:tr>
        <w:trPr>
          <w:trHeight w:val="308" w:hRule="atLeast"/>
        </w:trPr>
        <w:tc>
          <w:tcPr>
            <w:tcW w:w="11495" w:type="dxa"/>
            <w:gridSpan w:val="3"/>
          </w:tcPr>
          <w:p>
            <w:pPr>
              <w:pStyle w:val="TableParagraph"/>
              <w:spacing w:before="56"/>
              <w:ind w:left="55"/>
              <w:rPr>
                <w:sz w:val="16"/>
              </w:rPr>
            </w:pPr>
            <w:r>
              <w:rPr>
                <w:sz w:val="16"/>
              </w:rPr>
              <w:t>CERTIFICATIONS</w:t>
            </w:r>
          </w:p>
        </w:tc>
      </w:tr>
      <w:tr>
        <w:trPr>
          <w:trHeight w:val="397" w:hRule="atLeast"/>
        </w:trPr>
        <w:tc>
          <w:tcPr>
            <w:tcW w:w="6962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CERTIFICATION</w:t>
            </w:r>
          </w:p>
        </w:tc>
        <w:tc>
          <w:tcPr>
            <w:tcW w:w="2826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CERTIFYING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AUTHORITY</w:t>
            </w:r>
          </w:p>
        </w:tc>
        <w:tc>
          <w:tcPr>
            <w:tcW w:w="1707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DESCRIPTION</w:t>
            </w:r>
          </w:p>
        </w:tc>
      </w:tr>
      <w:tr>
        <w:trPr>
          <w:trHeight w:val="397" w:hRule="atLeast"/>
        </w:trPr>
        <w:tc>
          <w:tcPr>
            <w:tcW w:w="6962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Web</w:t>
            </w:r>
            <w:r>
              <w:rPr>
                <w:spacing w:val="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Development</w:t>
            </w:r>
          </w:p>
        </w:tc>
        <w:tc>
          <w:tcPr>
            <w:tcW w:w="2826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MYCAPTAIN</w:t>
            </w:r>
          </w:p>
        </w:tc>
        <w:tc>
          <w:tcPr>
            <w:tcW w:w="170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7" w:hRule="atLeast"/>
        </w:trPr>
        <w:tc>
          <w:tcPr>
            <w:tcW w:w="6962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Unsupervised</w:t>
            </w:r>
            <w:r>
              <w:rPr>
                <w:spacing w:val="44"/>
                <w:sz w:val="17"/>
              </w:rPr>
              <w:t> </w:t>
            </w:r>
            <w:r>
              <w:rPr>
                <w:sz w:val="17"/>
              </w:rPr>
              <w:t>Machine</w:t>
            </w:r>
            <w:r>
              <w:rPr>
                <w:spacing w:val="44"/>
                <w:sz w:val="17"/>
              </w:rPr>
              <w:t> </w:t>
            </w:r>
            <w:r>
              <w:rPr>
                <w:sz w:val="17"/>
              </w:rPr>
              <w:t>Learning</w:t>
            </w:r>
            <w:r>
              <w:rPr>
                <w:spacing w:val="44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34"/>
                <w:sz w:val="17"/>
              </w:rPr>
              <w:t> </w:t>
            </w:r>
            <w:r>
              <w:rPr>
                <w:sz w:val="17"/>
              </w:rPr>
              <w:t>Customer</w:t>
            </w:r>
            <w:r>
              <w:rPr>
                <w:spacing w:val="35"/>
                <w:sz w:val="17"/>
              </w:rPr>
              <w:t> </w:t>
            </w:r>
            <w:r>
              <w:rPr>
                <w:sz w:val="17"/>
              </w:rPr>
              <w:t>Market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Segmentation</w:t>
            </w:r>
          </w:p>
        </w:tc>
        <w:tc>
          <w:tcPr>
            <w:tcW w:w="2826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Coursera</w:t>
            </w:r>
          </w:p>
        </w:tc>
        <w:tc>
          <w:tcPr>
            <w:tcW w:w="170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7" w:hRule="atLeast"/>
        </w:trPr>
        <w:tc>
          <w:tcPr>
            <w:tcW w:w="6962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Interactivity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JavaScript</w:t>
            </w:r>
          </w:p>
        </w:tc>
        <w:tc>
          <w:tcPr>
            <w:tcW w:w="2826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Coursera</w:t>
            </w:r>
          </w:p>
        </w:tc>
        <w:tc>
          <w:tcPr>
            <w:tcW w:w="170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7" w:hRule="atLeast"/>
        </w:trPr>
        <w:tc>
          <w:tcPr>
            <w:tcW w:w="6962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Apache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Spark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(TM)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SQL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Data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Analysts</w:t>
            </w:r>
          </w:p>
        </w:tc>
        <w:tc>
          <w:tcPr>
            <w:tcW w:w="2826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Coursera</w:t>
            </w:r>
          </w:p>
        </w:tc>
        <w:tc>
          <w:tcPr>
            <w:tcW w:w="170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7" w:hRule="atLeast"/>
        </w:trPr>
        <w:tc>
          <w:tcPr>
            <w:tcW w:w="6962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Build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&amp;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Deploy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AI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Messenger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Chatbot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using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IBM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Watson</w:t>
            </w:r>
          </w:p>
        </w:tc>
        <w:tc>
          <w:tcPr>
            <w:tcW w:w="2826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Coursera</w:t>
            </w:r>
          </w:p>
        </w:tc>
        <w:tc>
          <w:tcPr>
            <w:tcW w:w="170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7" w:hRule="atLeast"/>
        </w:trPr>
        <w:tc>
          <w:tcPr>
            <w:tcW w:w="6962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SQL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(Basic)</w:t>
            </w:r>
          </w:p>
        </w:tc>
        <w:tc>
          <w:tcPr>
            <w:tcW w:w="2826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Hackerank</w:t>
            </w:r>
          </w:p>
        </w:tc>
        <w:tc>
          <w:tcPr>
            <w:tcW w:w="170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7" w:hRule="atLeast"/>
        </w:trPr>
        <w:tc>
          <w:tcPr>
            <w:tcW w:w="6962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Python</w:t>
            </w:r>
          </w:p>
        </w:tc>
        <w:tc>
          <w:tcPr>
            <w:tcW w:w="2826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Hackerank</w:t>
            </w:r>
          </w:p>
        </w:tc>
        <w:tc>
          <w:tcPr>
            <w:tcW w:w="170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7" w:hRule="atLeast"/>
        </w:trPr>
        <w:tc>
          <w:tcPr>
            <w:tcW w:w="6962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CSS</w:t>
            </w:r>
          </w:p>
        </w:tc>
        <w:tc>
          <w:tcPr>
            <w:tcW w:w="2826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Hackerank</w:t>
            </w:r>
          </w:p>
        </w:tc>
        <w:tc>
          <w:tcPr>
            <w:tcW w:w="170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7" w:hRule="atLeast"/>
        </w:trPr>
        <w:tc>
          <w:tcPr>
            <w:tcW w:w="6962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Problem Solving</w:t>
            </w:r>
          </w:p>
        </w:tc>
        <w:tc>
          <w:tcPr>
            <w:tcW w:w="2826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Hackerank</w:t>
            </w:r>
          </w:p>
        </w:tc>
        <w:tc>
          <w:tcPr>
            <w:tcW w:w="170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3"/>
        <w:ind w:left="0"/>
        <w:rPr>
          <w:sz w:val="6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76.25pt;height:37.550pt;mso-position-horizontal-relative:char;mso-position-vertical-relative:line" coordorigin="0,0" coordsize="11525,751">
            <v:shape style="position:absolute;left:0;top:338;width:11525;height:413" coordorigin="0,339" coordsize="11525,413" path="m11524,339l11510,339,11510,736,0,736,0,751,11510,751,11524,751,11524,736,11524,339xe" filled="true" fillcolor="#000000" stroked="false">
              <v:path arrowok="t"/>
              <v:fill type="solid"/>
            </v:shape>
            <v:shape style="position:absolute;left:0;top:338;width:2032;height:413" type="#_x0000_t75" stroked="false">
              <v:imagedata r:id="rId49" o:title=""/>
            </v:shape>
            <v:shape style="position:absolute;left:9893;top:467;width:1550;height:172" type="#_x0000_t75" stroked="false">
              <v:imagedata r:id="rId50" o:title=""/>
            </v:shape>
            <v:shape style="position:absolute;left:92;top:443;width:1959;height:19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Member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-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Next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Tech</w:t>
                    </w:r>
                    <w:r>
                      <w:rPr>
                        <w:spacing w:val="1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Lab</w:t>
                    </w:r>
                  </w:p>
                </w:txbxContent>
              </v:textbox>
              <w10:wrap type="none"/>
            </v:shape>
            <v:shape style="position:absolute;left:9885;top:443;width:1571;height:19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Sep</w:t>
                    </w:r>
                    <w:r>
                      <w:rPr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2020</w:t>
                    </w:r>
                    <w:r>
                      <w:rPr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-</w:t>
                    </w:r>
                    <w:r>
                      <w:rPr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Present</w:t>
                    </w:r>
                  </w:p>
                </w:txbxContent>
              </v:textbox>
              <w10:wrap type="none"/>
            </v:shape>
            <v:shape style="position:absolute;left:7;top:7;width:11510;height:324" type="#_x0000_t202" filled="false" stroked="true" strokeweight=".73592pt" strokecolor="#000000">
              <v:textbox inset="0,0,0,0">
                <w:txbxContent>
                  <w:p>
                    <w:pPr>
                      <w:spacing w:before="56"/>
                      <w:ind w:left="4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POSITION</w:t>
                    </w:r>
                    <w:r>
                      <w:rPr>
                        <w:spacing w:val="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RESPONSIBILITY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ind w:left="0"/>
        <w:rPr>
          <w:sz w:val="3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76.25pt;height:62.6pt;mso-position-horizontal-relative:char;mso-position-vertical-relative:line" coordorigin="0,0" coordsize="11525,1252">
            <v:shape style="position:absolute;left:0;top:338;width:11525;height:913" coordorigin="0,339" coordsize="11525,913" path="m11524,1236l15,1236,15,339,0,339,0,1236,0,1251,15,1251,11524,1251,11524,1236xe" filled="true" fillcolor="#000000" stroked="false">
              <v:path arrowok="t"/>
              <v:fill type="solid"/>
            </v:shape>
            <v:shape style="position:absolute;left:107;top:467;width:2337;height:174" type="#_x0000_t75" stroked="false">
              <v:imagedata r:id="rId51" o:title=""/>
            </v:shape>
            <v:shape style="position:absolute;left:100;top:717;width:1808;height:139" type="#_x0000_t75" stroked="false">
              <v:imagedata r:id="rId52" o:title=""/>
            </v:shape>
            <v:shape style="position:absolute;left:10620;top:338;width:904;height:913" type="#_x0000_t75" stroked="false">
              <v:imagedata r:id="rId53" o:title=""/>
            </v:shape>
            <v:shape style="position:absolute;left:106;top:967;width:1674;height:139" type="#_x0000_t75" stroked="false">
              <v:imagedata r:id="rId54" o:title=""/>
            </v:shape>
            <v:shape style="position:absolute;left:92;top:443;width:2371;height:698" type="#_x0000_t202" filled="false" stroked="false">
              <v:textbox inset="0,0,0,0">
                <w:txbxContent>
                  <w:p>
                    <w:pPr>
                      <w:spacing w:line="307" w:lineRule="auto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Health</w:t>
                    </w:r>
                    <w:r>
                      <w:rPr>
                        <w:spacing w:val="1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Precession</w:t>
                    </w:r>
                    <w:r>
                      <w:rPr>
                        <w:spacing w:val="1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Challenge</w:t>
                    </w:r>
                    <w:r>
                      <w:rPr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Smart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India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Hackathon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Def</w:t>
                    </w:r>
                    <w:r>
                      <w:rPr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Hacks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Global</w:t>
                    </w:r>
                    <w:r>
                      <w:rPr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2.0</w:t>
                    </w:r>
                  </w:p>
                </w:txbxContent>
              </v:textbox>
              <w10:wrap type="none"/>
            </v:shape>
            <v:shape style="position:absolute;left:10607;top:693;width:840;height:448" type="#_x0000_t202" filled="false" stroked="false">
              <v:textbox inset="0,0,0,0">
                <w:txbxContent>
                  <w:p>
                    <w:pPr>
                      <w:spacing w:before="0"/>
                      <w:ind w:left="1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Mar,</w:t>
                    </w:r>
                    <w:r>
                      <w:rPr>
                        <w:spacing w:val="3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2022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Nov,</w:t>
                    </w:r>
                    <w:r>
                      <w:rPr>
                        <w:spacing w:val="4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7;top:7;width:11510;height:324" type="#_x0000_t202" filled="false" stroked="true" strokeweight=".73592pt" strokecolor="#000000">
              <v:textbox inset="0,0,0,0">
                <w:txbxContent>
                  <w:p>
                    <w:pPr>
                      <w:spacing w:before="56"/>
                      <w:ind w:left="4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COMPETITIONS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ind w:left="0"/>
        <w:rPr>
          <w:sz w:val="3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76.25pt;height:100.1pt;mso-position-horizontal-relative:char;mso-position-vertical-relative:line" coordorigin="0,0" coordsize="11525,2002">
            <v:shape style="position:absolute;left:2726;top:719;width:737;height:137" coordorigin="2726,719" coordsize="737,137" path="m2750,854l2726,854,2726,720,2749,720,2778,763,2750,763,2750,854xm2833,811l2810,811,2810,720,2833,720,2833,811xm2833,854l2810,854,2750,763,2778,763,2810,811,2833,811,2833,854xm2906,856l2884,856,2873,851,2864,842,2858,835,2854,826,2852,816,2851,804,2852,792,2855,780,2860,771,2867,764,2875,756,2885,753,2911,753,2923,757,2938,773,2891,773,2885,775,2877,785,2874,793,2875,816,2877,823,2886,833,2891,836,2937,836,2935,840,2929,846,2914,854,2906,856xm2937,836l2904,836,2910,833,2919,823,2921,815,2921,793,2919,786,2910,775,2904,773,2938,773,2940,775,2944,787,2944,816,2942,825,2937,836xm3006,854l2986,854,2949,755,2973,755,2996,818,2996,820,2995,824,2996,824,3017,824,3006,854xm3017,824l2996,824,2997,822,2996,819,3020,755,3043,755,3017,824xm2996,824l2995,824,2996,820,2996,819,2997,822,2996,824xm3112,765l3089,763,3090,748,3095,737,3110,723,3121,719,3147,719,3157,723,3173,738,3174,740,3127,740,3122,741,3114,749,3112,756,3112,765xm3177,854l3086,854,3086,847,3087,842,3090,832,3094,826,3104,814,3111,808,3133,789,3142,781,3151,768,3154,763,3154,753,3152,748,3144,741,3139,740,3174,740,3177,747,3177,764,3176,769,3171,780,3168,785,3158,796,3149,804,3129,821,3123,826,3118,832,3117,832,3116,832,3117,833,3177,833,3177,854xm3177,833l3117,833,3117,832,3177,831,3177,833xm3117,833l3116,832,3117,832,3117,833xm3246,856l3223,856,3212,851,3204,841,3199,832,3194,820,3192,805,3191,788,3191,772,3193,760,3199,741,3204,733,3218,722,3226,719,3243,719,3250,721,3261,727,3266,731,3271,740,3230,740,3225,742,3222,747,3219,754,3216,763,3215,774,3214,788,3214,808,3217,821,3225,833,3230,836,3272,836,3268,842,3255,853,3246,856xm3272,836l3242,836,3247,833,3255,821,3258,808,3258,768,3255,755,3247,743,3242,740,3271,740,3273,742,3276,749,3280,765,3281,774,3281,803,3279,815,3273,835,3272,836xm3318,765l3295,763,3296,748,3301,737,3316,723,3327,719,3353,719,3363,723,3379,738,3380,740,3333,740,3328,741,3320,749,3318,756,3318,765xm3383,854l3292,854,3292,847,3293,842,3297,832,3300,826,3310,814,3317,808,3339,789,3348,781,3357,768,3360,763,3360,753,3358,748,3350,741,3346,740,3380,740,3383,747,3383,764,3382,769,3377,780,3374,785,3364,796,3356,804,3335,821,3329,826,3324,832,3323,832,3322,832,3323,833,3383,833,3383,854xm3383,833l3323,833,3323,832,3383,831,3383,833xm3323,833l3322,832,3323,832,3323,833xm3409,775l3409,752,3419,748,3427,743,3439,732,3444,726,3447,719,3463,719,3463,759,3440,759,3440,759,3437,761,3425,769,3417,772,3409,775xm3463,854l3440,854,3440,759,3463,759,3463,854xe" filled="true" fillcolor="#1b2432" stroked="false">
              <v:path arrowok="t"/>
              <v:fill type="solid"/>
            </v:shape>
            <v:shape style="position:absolute;left:7;top:331;width:11510;height:1664" type="#_x0000_t202" filled="false" stroked="true" strokeweight=".73592pt" strokecolor="#000000">
              <v:textbox inset="0,0,0,0">
                <w:txbxContent>
                  <w:p>
                    <w:pPr>
                      <w:spacing w:before="105"/>
                      <w:ind w:left="7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Data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+</w:t>
                    </w:r>
                    <w:r>
                      <w:rPr>
                        <w:spacing w:val="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AI</w:t>
                    </w:r>
                    <w:r>
                      <w:rPr>
                        <w:spacing w:val="-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World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Tour</w:t>
                    </w:r>
                  </w:p>
                  <w:p>
                    <w:pPr>
                      <w:spacing w:before="55"/>
                      <w:ind w:left="7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B2432"/>
                        <w:sz w:val="17"/>
                      </w:rPr>
                      <w:t>Organized</w:t>
                    </w:r>
                    <w:r>
                      <w:rPr>
                        <w:color w:val="1B2432"/>
                        <w:spacing w:val="28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by:</w:t>
                    </w:r>
                    <w:r>
                      <w:rPr>
                        <w:color w:val="1B2432"/>
                        <w:spacing w:val="1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Databricks</w:t>
                    </w:r>
                    <w:r>
                      <w:rPr>
                        <w:spacing w:val="20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|</w:t>
                    </w:r>
                    <w:r>
                      <w:rPr>
                        <w:color w:val="1B2432"/>
                        <w:spacing w:val="19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Date:</w:t>
                    </w:r>
                    <w:r>
                      <w:rPr>
                        <w:color w:val="1B2432"/>
                        <w:spacing w:val="1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Nov</w:t>
                    </w:r>
                    <w:r>
                      <w:rPr>
                        <w:spacing w:val="2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2021</w:t>
                    </w:r>
                  </w:p>
                  <w:p>
                    <w:pPr>
                      <w:spacing w:line="307" w:lineRule="auto" w:before="55"/>
                      <w:ind w:left="78" w:right="632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Big Data Modernization Moves to the Cloud for Analytics and AI</w:t>
                    </w:r>
                    <w:r>
                      <w:rPr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432"/>
                        <w:w w:val="105"/>
                        <w:sz w:val="17"/>
                      </w:rPr>
                      <w:t>Organized</w:t>
                    </w:r>
                    <w:r>
                      <w:rPr>
                        <w:color w:val="1B2432"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432"/>
                        <w:w w:val="105"/>
                        <w:sz w:val="17"/>
                      </w:rPr>
                      <w:t>by:</w:t>
                    </w:r>
                    <w:r>
                      <w:rPr>
                        <w:color w:val="1B2432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Databricks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432"/>
                        <w:w w:val="105"/>
                        <w:sz w:val="17"/>
                      </w:rPr>
                      <w:t>|</w:t>
                    </w:r>
                    <w:r>
                      <w:rPr>
                        <w:color w:val="1B2432"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432"/>
                        <w:w w:val="105"/>
                        <w:sz w:val="17"/>
                      </w:rPr>
                      <w:t>Date:</w:t>
                    </w:r>
                    <w:r>
                      <w:rPr>
                        <w:color w:val="1B2432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Oct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2021</w:t>
                    </w:r>
                  </w:p>
                  <w:p>
                    <w:pPr>
                      <w:spacing w:line="307" w:lineRule="auto" w:before="0"/>
                      <w:ind w:left="78" w:right="632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Using</w:t>
                    </w:r>
                    <w:r>
                      <w:rPr>
                        <w:spacing w:val="2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Databricks</w:t>
                    </w:r>
                    <w:r>
                      <w:rPr>
                        <w:spacing w:val="1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SQL</w:t>
                    </w:r>
                    <w:r>
                      <w:rPr>
                        <w:spacing w:val="2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for</w:t>
                    </w:r>
                    <w:r>
                      <w:rPr>
                        <w:spacing w:val="1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Analytics</w:t>
                    </w:r>
                    <w:r>
                      <w:rPr>
                        <w:spacing w:val="1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on</w:t>
                    </w:r>
                    <w:r>
                      <w:rPr>
                        <w:spacing w:val="2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Your</w:t>
                    </w:r>
                    <w:r>
                      <w:rPr>
                        <w:spacing w:val="1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Lakehouse</w:t>
                    </w:r>
                    <w:r>
                      <w:rPr>
                        <w:spacing w:val="-45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Organized</w:t>
                    </w:r>
                    <w:r>
                      <w:rPr>
                        <w:color w:val="1B2432"/>
                        <w:spacing w:val="6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by:</w:t>
                    </w:r>
                    <w:r>
                      <w:rPr>
                        <w:color w:val="1B2432"/>
                        <w:spacing w:val="-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Databricks</w:t>
                    </w:r>
                    <w:r>
                      <w:rPr>
                        <w:spacing w:val="2"/>
                        <w:sz w:val="17"/>
                      </w:rPr>
                      <w:t> </w:t>
                    </w:r>
                    <w:r>
                      <w:rPr>
                        <w:color w:val="1B2432"/>
                        <w:sz w:val="17"/>
                      </w:rPr>
                      <w:t>| Date:</w:t>
                    </w:r>
                    <w:r>
                      <w:rPr>
                        <w:color w:val="1B2432"/>
                        <w:spacing w:val="-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Oct</w:t>
                    </w:r>
                    <w:r>
                      <w:rPr>
                        <w:spacing w:val="-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2021</w:t>
                    </w:r>
                  </w:p>
                </w:txbxContent>
              </v:textbox>
              <v:stroke dashstyle="solid"/>
              <w10:wrap type="none"/>
            </v:shape>
            <v:shape style="position:absolute;left:7;top:7;width:11510;height:324" type="#_x0000_t202" filled="false" stroked="true" strokeweight=".73592pt" strokecolor="#000000">
              <v:textbox inset="0,0,0,0">
                <w:txbxContent>
                  <w:p>
                    <w:pPr>
                      <w:spacing w:before="56"/>
                      <w:ind w:left="4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CONFERENCES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AND</w:t>
                    </w:r>
                    <w:r>
                      <w:rPr>
                        <w:spacing w:val="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WORKSHOPS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ind w:left="0"/>
        <w:rPr>
          <w:sz w:val="3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94"/>
        <w:gridCol w:w="4408"/>
      </w:tblGrid>
      <w:tr>
        <w:trPr>
          <w:trHeight w:val="308" w:hRule="atLeast"/>
        </w:trPr>
        <w:tc>
          <w:tcPr>
            <w:tcW w:w="11502" w:type="dxa"/>
            <w:gridSpan w:val="2"/>
          </w:tcPr>
          <w:p>
            <w:pPr>
              <w:pStyle w:val="TableParagraph"/>
              <w:spacing w:before="56"/>
              <w:ind w:left="55"/>
              <w:rPr>
                <w:sz w:val="16"/>
              </w:rPr>
            </w:pPr>
            <w:r>
              <w:rPr>
                <w:sz w:val="16"/>
              </w:rPr>
              <w:t>SCHOLARSHIPS</w:t>
            </w:r>
          </w:p>
        </w:tc>
      </w:tr>
      <w:tr>
        <w:trPr>
          <w:trHeight w:val="669" w:hRule="atLeast"/>
        </w:trPr>
        <w:tc>
          <w:tcPr>
            <w:tcW w:w="11502" w:type="dxa"/>
            <w:gridSpan w:val="2"/>
            <w:tcBorders>
              <w:bottom w:val="double" w:sz="2" w:space="0" w:color="000000"/>
              <w:right w:val="nil"/>
            </w:tcBorders>
          </w:tcPr>
          <w:p>
            <w:pPr>
              <w:pStyle w:val="TableParagraph"/>
              <w:tabs>
                <w:tab w:pos="10673" w:val="left" w:leader="none"/>
              </w:tabs>
              <w:rPr>
                <w:sz w:val="17"/>
              </w:rPr>
            </w:pPr>
            <w:r>
              <w:rPr>
                <w:w w:val="105"/>
                <w:sz w:val="17"/>
              </w:rPr>
              <w:t>Performance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Based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Scholarship</w:t>
              <w:tab/>
              <w:t>Jan</w:t>
            </w:r>
            <w:r>
              <w:rPr>
                <w:spacing w:val="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2022</w:t>
            </w:r>
          </w:p>
          <w:p>
            <w:pPr>
              <w:pStyle w:val="TableParagraph"/>
              <w:tabs>
                <w:tab w:pos="10673" w:val="left" w:leader="none"/>
              </w:tabs>
              <w:spacing w:before="55"/>
              <w:rPr>
                <w:sz w:val="17"/>
              </w:rPr>
            </w:pPr>
            <w:r>
              <w:rPr>
                <w:sz w:val="17"/>
              </w:rPr>
              <w:t>Merit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Based</w:t>
            </w:r>
            <w:r>
              <w:rPr>
                <w:spacing w:val="29"/>
                <w:sz w:val="17"/>
              </w:rPr>
              <w:t> </w:t>
            </w:r>
            <w:r>
              <w:rPr>
                <w:sz w:val="17"/>
              </w:rPr>
              <w:t>Scholarship</w:t>
              <w:tab/>
            </w:r>
            <w:r>
              <w:rPr>
                <w:w w:val="105"/>
                <w:sz w:val="17"/>
              </w:rPr>
              <w:t>Jun</w:t>
            </w:r>
            <w:r>
              <w:rPr>
                <w:spacing w:val="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2019</w:t>
            </w:r>
          </w:p>
        </w:tc>
      </w:tr>
      <w:tr>
        <w:trPr>
          <w:trHeight w:val="330" w:hRule="atLeast"/>
        </w:trPr>
        <w:tc>
          <w:tcPr>
            <w:tcW w:w="11502" w:type="dxa"/>
            <w:gridSpan w:val="2"/>
            <w:tcBorders>
              <w:top w:val="double" w:sz="2" w:space="0" w:color="000000"/>
            </w:tcBorders>
          </w:tcPr>
          <w:p>
            <w:pPr>
              <w:pStyle w:val="TableParagraph"/>
              <w:spacing w:before="77"/>
              <w:ind w:left="55"/>
              <w:rPr>
                <w:sz w:val="16"/>
              </w:rPr>
            </w:pPr>
            <w:r>
              <w:rPr>
                <w:sz w:val="16"/>
              </w:rPr>
              <w:t>PERSONAL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DETAILS</w:t>
            </w:r>
          </w:p>
        </w:tc>
      </w:tr>
      <w:tr>
        <w:trPr>
          <w:trHeight w:val="397" w:hRule="atLeast"/>
        </w:trPr>
        <w:tc>
          <w:tcPr>
            <w:tcW w:w="7094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1B2432"/>
                <w:sz w:val="17"/>
              </w:rPr>
              <w:t>Date</w:t>
            </w:r>
            <w:r>
              <w:rPr>
                <w:color w:val="1B2432"/>
                <w:spacing w:val="25"/>
                <w:sz w:val="17"/>
              </w:rPr>
              <w:t> </w:t>
            </w:r>
            <w:r>
              <w:rPr>
                <w:color w:val="1B2432"/>
                <w:sz w:val="17"/>
              </w:rPr>
              <w:t>of</w:t>
            </w:r>
            <w:r>
              <w:rPr>
                <w:color w:val="1B2432"/>
                <w:spacing w:val="11"/>
                <w:sz w:val="17"/>
              </w:rPr>
              <w:t> </w:t>
            </w:r>
            <w:r>
              <w:rPr>
                <w:color w:val="1B2432"/>
                <w:sz w:val="17"/>
              </w:rPr>
              <w:t>birth:</w:t>
            </w:r>
            <w:r>
              <w:rPr>
                <w:color w:val="1B2432"/>
                <w:spacing w:val="12"/>
                <w:sz w:val="17"/>
              </w:rPr>
              <w:t> </w:t>
            </w:r>
            <w:r>
              <w:rPr>
                <w:color w:val="1B2432"/>
                <w:sz w:val="17"/>
              </w:rPr>
              <w:t>16</w:t>
            </w:r>
            <w:r>
              <w:rPr>
                <w:color w:val="1B2432"/>
                <w:spacing w:val="25"/>
                <w:sz w:val="17"/>
              </w:rPr>
              <w:t> </w:t>
            </w:r>
            <w:r>
              <w:rPr>
                <w:color w:val="1B2432"/>
                <w:sz w:val="17"/>
              </w:rPr>
              <w:t>November</w:t>
            </w:r>
            <w:r>
              <w:rPr>
                <w:color w:val="1B2432"/>
                <w:spacing w:val="17"/>
                <w:sz w:val="17"/>
              </w:rPr>
              <w:t> </w:t>
            </w:r>
            <w:r>
              <w:rPr>
                <w:color w:val="1B2432"/>
                <w:sz w:val="17"/>
              </w:rPr>
              <w:t>2000</w:t>
            </w:r>
          </w:p>
        </w:tc>
        <w:tc>
          <w:tcPr>
            <w:tcW w:w="440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1B2432"/>
                <w:sz w:val="17"/>
              </w:rPr>
              <w:t>Father's</w:t>
            </w:r>
            <w:r>
              <w:rPr>
                <w:color w:val="1B2432"/>
                <w:spacing w:val="24"/>
                <w:sz w:val="17"/>
              </w:rPr>
              <w:t> </w:t>
            </w:r>
            <w:r>
              <w:rPr>
                <w:color w:val="1B2432"/>
                <w:sz w:val="17"/>
              </w:rPr>
              <w:t>name:</w:t>
            </w:r>
            <w:r>
              <w:rPr>
                <w:color w:val="1B2432"/>
                <w:spacing w:val="18"/>
                <w:sz w:val="17"/>
              </w:rPr>
              <w:t> </w:t>
            </w:r>
            <w:r>
              <w:rPr>
                <w:color w:val="1B2432"/>
                <w:sz w:val="17"/>
              </w:rPr>
              <w:t>Nandan</w:t>
            </w:r>
            <w:r>
              <w:rPr>
                <w:color w:val="1B2432"/>
                <w:spacing w:val="34"/>
                <w:sz w:val="17"/>
              </w:rPr>
              <w:t> </w:t>
            </w:r>
            <w:r>
              <w:rPr>
                <w:color w:val="1B2432"/>
                <w:sz w:val="17"/>
              </w:rPr>
              <w:t>singh</w:t>
            </w:r>
            <w:r>
              <w:rPr>
                <w:color w:val="1B2432"/>
                <w:spacing w:val="33"/>
                <w:sz w:val="17"/>
              </w:rPr>
              <w:t> </w:t>
            </w:r>
            <w:r>
              <w:rPr>
                <w:color w:val="1B2432"/>
                <w:sz w:val="17"/>
              </w:rPr>
              <w:t>Rawat</w:t>
            </w:r>
          </w:p>
        </w:tc>
      </w:tr>
      <w:tr>
        <w:trPr>
          <w:trHeight w:val="1397" w:hRule="atLeast"/>
        </w:trPr>
        <w:tc>
          <w:tcPr>
            <w:tcW w:w="7094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1B2432"/>
                <w:sz w:val="17"/>
              </w:rPr>
              <w:t>Permanent</w:t>
            </w:r>
            <w:r>
              <w:rPr>
                <w:color w:val="1B2432"/>
                <w:spacing w:val="29"/>
                <w:sz w:val="17"/>
              </w:rPr>
              <w:t> </w:t>
            </w:r>
            <w:r>
              <w:rPr>
                <w:color w:val="1B2432"/>
                <w:sz w:val="17"/>
              </w:rPr>
              <w:t>address:</w:t>
            </w:r>
          </w:p>
          <w:p>
            <w:pPr>
              <w:pStyle w:val="TableParagraph"/>
              <w:spacing w:line="307" w:lineRule="auto" w:before="55"/>
              <w:ind w:right="1492"/>
              <w:rPr>
                <w:sz w:val="17"/>
              </w:rPr>
            </w:pPr>
            <w:r>
              <w:rPr>
                <w:color w:val="1B2432"/>
                <w:sz w:val="17"/>
              </w:rPr>
              <w:t>418/4B,</w:t>
            </w:r>
            <w:r>
              <w:rPr>
                <w:color w:val="1B2432"/>
                <w:spacing w:val="27"/>
                <w:sz w:val="17"/>
              </w:rPr>
              <w:t> </w:t>
            </w:r>
            <w:r>
              <w:rPr>
                <w:color w:val="1B2432"/>
                <w:sz w:val="17"/>
              </w:rPr>
              <w:t>Shiv</w:t>
            </w:r>
            <w:r>
              <w:rPr>
                <w:color w:val="1B2432"/>
                <w:spacing w:val="36"/>
                <w:sz w:val="17"/>
              </w:rPr>
              <w:t> </w:t>
            </w:r>
            <w:r>
              <w:rPr>
                <w:color w:val="1B2432"/>
                <w:sz w:val="17"/>
              </w:rPr>
              <w:t>Cottage,</w:t>
            </w:r>
            <w:r>
              <w:rPr>
                <w:color w:val="1B2432"/>
                <w:spacing w:val="28"/>
                <w:sz w:val="17"/>
              </w:rPr>
              <w:t> </w:t>
            </w:r>
            <w:r>
              <w:rPr>
                <w:color w:val="1B2432"/>
                <w:sz w:val="17"/>
              </w:rPr>
              <w:t>Pragati</w:t>
            </w:r>
            <w:r>
              <w:rPr>
                <w:color w:val="1B2432"/>
                <w:spacing w:val="45"/>
                <w:sz w:val="17"/>
              </w:rPr>
              <w:t> </w:t>
            </w:r>
            <w:r>
              <w:rPr>
                <w:color w:val="1B2432"/>
                <w:sz w:val="17"/>
              </w:rPr>
              <w:t>Vihar,</w:t>
            </w:r>
            <w:r>
              <w:rPr>
                <w:color w:val="1B2432"/>
                <w:spacing w:val="28"/>
                <w:sz w:val="17"/>
              </w:rPr>
              <w:t> </w:t>
            </w:r>
            <w:r>
              <w:rPr>
                <w:color w:val="1B2432"/>
                <w:sz w:val="17"/>
              </w:rPr>
              <w:t>Haldwani,</w:t>
            </w:r>
            <w:r>
              <w:rPr>
                <w:color w:val="1B2432"/>
                <w:spacing w:val="28"/>
                <w:sz w:val="17"/>
              </w:rPr>
              <w:t> </w:t>
            </w:r>
            <w:r>
              <w:rPr>
                <w:color w:val="1B2432"/>
                <w:sz w:val="17"/>
              </w:rPr>
              <w:t>Uttarakhand,</w:t>
            </w:r>
            <w:r>
              <w:rPr>
                <w:color w:val="1B2432"/>
                <w:spacing w:val="1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Haldwani,</w:t>
            </w:r>
          </w:p>
          <w:p>
            <w:pPr>
              <w:pStyle w:val="TableParagraph"/>
              <w:spacing w:line="307" w:lineRule="auto" w:before="0"/>
              <w:ind w:right="5080"/>
              <w:rPr>
                <w:sz w:val="17"/>
              </w:rPr>
            </w:pPr>
            <w:r>
              <w:rPr>
                <w:color w:val="1B2432"/>
                <w:sz w:val="17"/>
              </w:rPr>
              <w:t>Nainital,</w:t>
            </w:r>
            <w:r>
              <w:rPr>
                <w:color w:val="1B2432"/>
                <w:spacing w:val="1"/>
                <w:sz w:val="17"/>
              </w:rPr>
              <w:t> </w:t>
            </w:r>
            <w:r>
              <w:rPr>
                <w:color w:val="1B2432"/>
                <w:sz w:val="17"/>
              </w:rPr>
              <w:t>Uttarakhand,</w:t>
            </w:r>
            <w:r>
              <w:rPr>
                <w:color w:val="1B2432"/>
                <w:spacing w:val="-4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PIN</w:t>
            </w:r>
            <w:r>
              <w:rPr>
                <w:color w:val="1B2432"/>
                <w:spacing w:val="-2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-</w:t>
            </w:r>
            <w:r>
              <w:rPr>
                <w:color w:val="1B2432"/>
                <w:spacing w:val="-6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263139</w:t>
            </w:r>
          </w:p>
        </w:tc>
        <w:tc>
          <w:tcPr>
            <w:tcW w:w="4408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left="0"/>
              <w:rPr>
                <w:sz w:val="21"/>
              </w:rPr>
            </w:pPr>
          </w:p>
          <w:p>
            <w:pPr>
              <w:pStyle w:val="TableParagraph"/>
              <w:spacing w:line="307" w:lineRule="auto" w:before="1"/>
              <w:ind w:right="2425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Languages known:</w:t>
            </w:r>
            <w:r>
              <w:rPr>
                <w:color w:val="1B2432"/>
                <w:spacing w:val="1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Hindi,</w:t>
            </w:r>
            <w:r>
              <w:rPr>
                <w:color w:val="1B2432"/>
                <w:spacing w:val="13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German,</w:t>
            </w:r>
            <w:r>
              <w:rPr>
                <w:color w:val="1B2432"/>
                <w:spacing w:val="14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English</w:t>
            </w:r>
          </w:p>
        </w:tc>
      </w:tr>
      <w:tr>
        <w:trPr>
          <w:trHeight w:val="397" w:hRule="atLeast"/>
        </w:trPr>
        <w:tc>
          <w:tcPr>
            <w:tcW w:w="7094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1B2432"/>
                <w:sz w:val="17"/>
              </w:rPr>
              <w:t>Permanent</w:t>
            </w:r>
            <w:r>
              <w:rPr>
                <w:color w:val="1B2432"/>
                <w:spacing w:val="37"/>
                <w:sz w:val="17"/>
              </w:rPr>
              <w:t> </w:t>
            </w:r>
            <w:r>
              <w:rPr>
                <w:color w:val="1B2432"/>
                <w:sz w:val="17"/>
              </w:rPr>
              <w:t>contact</w:t>
            </w:r>
            <w:r>
              <w:rPr>
                <w:color w:val="1B2432"/>
                <w:spacing w:val="37"/>
                <w:sz w:val="17"/>
              </w:rPr>
              <w:t> </w:t>
            </w:r>
            <w:r>
              <w:rPr>
                <w:color w:val="1B2432"/>
                <w:sz w:val="17"/>
              </w:rPr>
              <w:t>number:</w:t>
            </w:r>
            <w:r>
              <w:rPr>
                <w:color w:val="1B2432"/>
                <w:spacing w:val="38"/>
                <w:sz w:val="17"/>
              </w:rPr>
              <w:t> </w:t>
            </w:r>
            <w:r>
              <w:rPr>
                <w:color w:val="1B2432"/>
                <w:sz w:val="17"/>
              </w:rPr>
              <w:t>9548865354</w:t>
            </w:r>
          </w:p>
        </w:tc>
        <w:tc>
          <w:tcPr>
            <w:tcW w:w="440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1B2432"/>
                <w:w w:val="105"/>
                <w:sz w:val="17"/>
              </w:rPr>
              <w:t>Nationality:</w:t>
            </w:r>
            <w:r>
              <w:rPr>
                <w:color w:val="1B2432"/>
                <w:spacing w:val="-4"/>
                <w:w w:val="105"/>
                <w:sz w:val="17"/>
              </w:rPr>
              <w:t> </w:t>
            </w:r>
            <w:r>
              <w:rPr>
                <w:color w:val="1B2432"/>
                <w:w w:val="105"/>
                <w:sz w:val="17"/>
              </w:rPr>
              <w:t>India</w:t>
            </w:r>
          </w:p>
        </w:tc>
      </w:tr>
      <w:tr>
        <w:trPr>
          <w:trHeight w:val="397" w:hRule="atLeast"/>
        </w:trPr>
        <w:tc>
          <w:tcPr>
            <w:tcW w:w="11502" w:type="dxa"/>
            <w:gridSpan w:val="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1B2432"/>
                <w:sz w:val="17"/>
              </w:rPr>
              <w:t>Passport</w:t>
            </w:r>
            <w:r>
              <w:rPr>
                <w:color w:val="1B2432"/>
                <w:spacing w:val="16"/>
                <w:sz w:val="17"/>
              </w:rPr>
              <w:t> </w:t>
            </w:r>
            <w:r>
              <w:rPr>
                <w:color w:val="1B2432"/>
                <w:sz w:val="17"/>
              </w:rPr>
              <w:t>availability:</w:t>
            </w:r>
            <w:r>
              <w:rPr>
                <w:color w:val="1B2432"/>
                <w:spacing w:val="17"/>
                <w:sz w:val="17"/>
              </w:rPr>
              <w:t> </w:t>
            </w:r>
            <w:r>
              <w:rPr>
                <w:color w:val="1B2432"/>
                <w:sz w:val="17"/>
              </w:rPr>
              <w:t>Yes</w:t>
            </w:r>
          </w:p>
        </w:tc>
      </w:tr>
    </w:tbl>
    <w:sectPr>
      <w:pgSz w:w="11900" w:h="16840"/>
      <w:pgMar w:top="0" w:bottom="280" w:left="8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31"/>
    </w:pPr>
    <w:rPr>
      <w:rFonts w:ascii="Arial MT" w:hAnsi="Arial MT" w:eastAsia="Arial MT" w:cs="Arial MT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2"/>
      <w:ind w:left="117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5"/>
      <w:ind w:left="8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deeksharawat0002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2022-06-11T12:34:44Z</dcterms:created>
  <dcterms:modified xsi:type="dcterms:W3CDTF">2022-06-11T12:34:44Z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2022-06-11T00:00:00Z</vt:filetime>
  </property>
</Properties>
</file>