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9759" w14:textId="77777777" w:rsidR="005F4D9E" w:rsidRPr="00962E2F" w:rsidRDefault="005F4D9E" w:rsidP="005F4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56F"/>
        <w:spacing w:after="0" w:line="240" w:lineRule="auto"/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</w:pPr>
      <w:r w:rsidRPr="00962E2F"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  <w:t> +91 9548865354</w:t>
      </w:r>
    </w:p>
    <w:p w14:paraId="68AE08FF" w14:textId="77777777" w:rsidR="005F4D9E" w:rsidRPr="00962E2F" w:rsidRDefault="005F4D9E" w:rsidP="005F4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56F"/>
        <w:spacing w:after="0" w:line="240" w:lineRule="auto"/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</w:pPr>
      <w:r w:rsidRPr="00962E2F"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  <w:t>deeksharawat0002@gmail.com</w:t>
      </w:r>
    </w:p>
    <w:p w14:paraId="779C0C67" w14:textId="77777777" w:rsidR="005F4D9E" w:rsidRDefault="005F4D9E" w:rsidP="005F4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56F"/>
        <w:spacing w:after="0" w:line="240" w:lineRule="auto"/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</w:pPr>
      <w:proofErr w:type="spellStart"/>
      <w:proofErr w:type="gramStart"/>
      <w:r w:rsidRPr="00962E2F"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  <w:t>Halwani,</w:t>
      </w:r>
      <w:r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  <w:t>Uttarakhand</w:t>
      </w:r>
      <w:proofErr w:type="spellEnd"/>
      <w:proofErr w:type="gramEnd"/>
      <w:r w:rsidRPr="00962E2F"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  <w:t xml:space="preserve"> IN</w:t>
      </w:r>
    </w:p>
    <w:p w14:paraId="3894CF98" w14:textId="77777777" w:rsidR="005F4D9E" w:rsidRPr="00962E2F" w:rsidRDefault="005F4D9E" w:rsidP="005F4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56F"/>
        <w:spacing w:after="0" w:line="240" w:lineRule="auto"/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</w:pPr>
    </w:p>
    <w:p w14:paraId="3FECBD94" w14:textId="77777777" w:rsidR="005F4D9E" w:rsidRDefault="005F4D9E" w:rsidP="005F4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56F"/>
        <w:spacing w:after="60" w:line="240" w:lineRule="auto"/>
        <w:jc w:val="center"/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</w:pPr>
      <w:r w:rsidRPr="00962E2F"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  <w:t>Deeksha Rawat</w:t>
      </w:r>
    </w:p>
    <w:p w14:paraId="7831BBEA" w14:textId="77777777" w:rsidR="005F4D9E" w:rsidRPr="00962E2F" w:rsidRDefault="005F4D9E" w:rsidP="005F4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556F"/>
        <w:spacing w:after="60" w:line="240" w:lineRule="auto"/>
        <w:jc w:val="center"/>
        <w:rPr>
          <w:rFonts w:ascii="Open Sans" w:eastAsia="Times New Roman" w:hAnsi="Open Sans" w:cs="Open Sans"/>
          <w:color w:val="FFFFFF"/>
          <w:sz w:val="24"/>
          <w:szCs w:val="24"/>
          <w:lang w:eastAsia="en-IN"/>
        </w:rPr>
      </w:pPr>
    </w:p>
    <w:p w14:paraId="27030874" w14:textId="77777777" w:rsidR="005F4D9E" w:rsidRPr="00A509E8" w:rsidRDefault="005F4D9E" w:rsidP="005F4D9E">
      <w:pPr>
        <w:pStyle w:val="IntenseQuote"/>
        <w:ind w:left="0"/>
        <w:jc w:val="left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             </w:t>
      </w:r>
      <w:r w:rsidRPr="00A509E8">
        <w:rPr>
          <w:sz w:val="36"/>
          <w:szCs w:val="36"/>
          <w:lang w:eastAsia="en-IN"/>
        </w:rPr>
        <w:t>SUMMARY</w:t>
      </w:r>
    </w:p>
    <w:p w14:paraId="3A681B24" w14:textId="77777777" w:rsidR="005F4D9E" w:rsidRPr="00962E2F" w:rsidRDefault="005F4D9E" w:rsidP="005F4D9E">
      <w:pPr>
        <w:spacing w:after="0" w:line="240" w:lineRule="auto"/>
        <w:jc w:val="both"/>
        <w:rPr>
          <w:rFonts w:ascii="Open Sans" w:eastAsia="Times New Roman" w:hAnsi="Open Sans" w:cs="Open Sans"/>
          <w:sz w:val="28"/>
          <w:szCs w:val="28"/>
          <w:lang w:eastAsia="en-IN"/>
        </w:rPr>
      </w:pPr>
      <w:r>
        <w:rPr>
          <w:rFonts w:ascii="Open Sans" w:eastAsia="Times New Roman" w:hAnsi="Open Sans" w:cs="Open Sans"/>
          <w:sz w:val="28"/>
          <w:szCs w:val="28"/>
          <w:lang w:eastAsia="en-IN"/>
        </w:rPr>
        <w:t xml:space="preserve">Aspiring software engineer </w:t>
      </w:r>
      <w:r w:rsidRPr="00962E2F">
        <w:rPr>
          <w:rFonts w:ascii="Open Sans" w:eastAsia="Times New Roman" w:hAnsi="Open Sans" w:cs="Open Sans"/>
          <w:sz w:val="28"/>
          <w:szCs w:val="28"/>
          <w:lang w:eastAsia="en-IN"/>
        </w:rPr>
        <w:t xml:space="preserve">skilled in </w:t>
      </w:r>
      <w:r>
        <w:rPr>
          <w:rFonts w:ascii="Open Sans" w:eastAsia="Times New Roman" w:hAnsi="Open Sans" w:cs="Open Sans"/>
          <w:sz w:val="28"/>
          <w:szCs w:val="28"/>
          <w:lang w:eastAsia="en-IN"/>
        </w:rPr>
        <w:t>Designing</w:t>
      </w:r>
      <w:r w:rsidRPr="00962E2F">
        <w:rPr>
          <w:rFonts w:ascii="Open Sans" w:eastAsia="Times New Roman" w:hAnsi="Open Sans" w:cs="Open Sans"/>
          <w:sz w:val="28"/>
          <w:szCs w:val="28"/>
          <w:lang w:eastAsia="en-IN"/>
        </w:rPr>
        <w:t xml:space="preserve">, implementing, and installing software solutions as well as developing high-quality software designs &amp; architecture. Adept at developing various tools &amp; applications by producing clean &amp; eﬃcient code, conducting systems analysis to improve operations, and automating tasks through appropriate tools &amp; scripting. </w:t>
      </w:r>
    </w:p>
    <w:p w14:paraId="46E5F51E" w14:textId="77777777" w:rsidR="005F4D9E" w:rsidRPr="00962E2F" w:rsidRDefault="005F4D9E" w:rsidP="005F4D9E">
      <w:pPr>
        <w:spacing w:after="0" w:line="240" w:lineRule="auto"/>
        <w:jc w:val="both"/>
        <w:rPr>
          <w:rFonts w:ascii="Open Sans" w:eastAsia="Times New Roman" w:hAnsi="Open Sans" w:cs="Open Sans"/>
          <w:sz w:val="28"/>
          <w:szCs w:val="28"/>
          <w:lang w:eastAsia="en-IN"/>
        </w:rPr>
      </w:pPr>
    </w:p>
    <w:p w14:paraId="7EF94CD9" w14:textId="77777777" w:rsidR="005F4D9E" w:rsidRPr="00A509E8" w:rsidRDefault="005F4D9E" w:rsidP="005F4D9E">
      <w:pPr>
        <w:pStyle w:val="IntenseQuote"/>
        <w:rPr>
          <w:sz w:val="36"/>
          <w:szCs w:val="36"/>
          <w:lang w:eastAsia="en-IN"/>
        </w:rPr>
      </w:pPr>
      <w:r w:rsidRPr="00A509E8">
        <w:rPr>
          <w:sz w:val="36"/>
          <w:szCs w:val="36"/>
          <w:lang w:eastAsia="en-IN"/>
        </w:rPr>
        <w:t>EDUCATION</w:t>
      </w:r>
    </w:p>
    <w:p w14:paraId="3D060F94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</w:pPr>
      <w:r w:rsidRPr="00A509E8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 xml:space="preserve">  </w:t>
      </w:r>
      <w:r w:rsidRPr="00962E2F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>B.Tech. in Computer Science</w:t>
      </w:r>
      <w:r w:rsidRPr="00A509E8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 xml:space="preserve">                                               Jun’19-present</w:t>
      </w:r>
    </w:p>
    <w:p w14:paraId="2C90663A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A509E8">
        <w:rPr>
          <w:rFonts w:ascii="Open Sans" w:eastAsia="Times New Roman" w:hAnsi="Open Sans" w:cs="Open Sans"/>
          <w:sz w:val="24"/>
          <w:szCs w:val="24"/>
          <w:lang w:eastAsia="en-IN"/>
        </w:rPr>
        <w:t xml:space="preserve">  </w:t>
      </w:r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>SRM Institute of Science and Technology</w:t>
      </w:r>
    </w:p>
    <w:p w14:paraId="3AAE8128" w14:textId="77777777" w:rsidR="005F4D9E" w:rsidRPr="00962E2F" w:rsidRDefault="005F4D9E" w:rsidP="005F4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Course modules: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 </w:t>
      </w:r>
    </w:p>
    <w:p w14:paraId="539DBD50" w14:textId="77777777" w:rsidR="005F4D9E" w:rsidRPr="00962E2F" w:rsidRDefault="005F4D9E" w:rsidP="005F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Data Structures | Probability and Statistics | Abstract Algebra | Data Base Management System</w:t>
      </w:r>
    </w:p>
    <w:p w14:paraId="65748179" w14:textId="77777777" w:rsidR="005F4D9E" w:rsidRPr="00962E2F" w:rsidRDefault="005F4D9E" w:rsidP="005F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Microprocessor and Microcontrollers | Computer Architecture | Design and Analysis of Algorithms</w:t>
      </w:r>
    </w:p>
    <w:p w14:paraId="4197EFE0" w14:textId="77777777" w:rsidR="005F4D9E" w:rsidRPr="00962E2F" w:rsidRDefault="005F4D9E" w:rsidP="005F4D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Software Project Management | Natural Language Processing | Embedded Systems | Software Testing and Validation</w:t>
      </w:r>
    </w:p>
    <w:p w14:paraId="7CDA33F2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</w:pPr>
      <w:r w:rsidRPr="00A509E8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 xml:space="preserve">  </w:t>
      </w:r>
      <w:r w:rsidRPr="00962E2F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>Senior Secondary (XII), Science</w:t>
      </w:r>
      <w:r w:rsidRPr="00A509E8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 xml:space="preserve">                                         Apr’18-Mar’20</w:t>
      </w:r>
    </w:p>
    <w:p w14:paraId="5A07C75E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A509E8">
        <w:rPr>
          <w:rFonts w:ascii="Open Sans" w:eastAsia="Times New Roman" w:hAnsi="Open Sans" w:cs="Open Sans"/>
          <w:sz w:val="24"/>
          <w:szCs w:val="24"/>
          <w:lang w:eastAsia="en-IN"/>
        </w:rPr>
        <w:t xml:space="preserve">  </w:t>
      </w:r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 xml:space="preserve">Nirmala Convent Sr. Sec. </w:t>
      </w:r>
      <w:proofErr w:type="gramStart"/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>School(</w:t>
      </w:r>
      <w:proofErr w:type="gramEnd"/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>CBSE board)</w:t>
      </w:r>
    </w:p>
    <w:p w14:paraId="7778561C" w14:textId="77777777" w:rsidR="005F4D9E" w:rsidRPr="00962E2F" w:rsidRDefault="005F4D9E" w:rsidP="005F4D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Percentage: 89.00%</w:t>
      </w:r>
    </w:p>
    <w:p w14:paraId="5E8C5EC4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</w:pPr>
      <w:r w:rsidRPr="00A509E8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 xml:space="preserve">  </w:t>
      </w:r>
      <w:r w:rsidRPr="00962E2F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>Secondary (X)</w:t>
      </w:r>
      <w:r w:rsidRPr="00A509E8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 xml:space="preserve">                                                                       Apr’16-Mar’17</w:t>
      </w:r>
    </w:p>
    <w:p w14:paraId="4A1C62F0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A509E8">
        <w:rPr>
          <w:rFonts w:ascii="Open Sans" w:eastAsia="Times New Roman" w:hAnsi="Open Sans" w:cs="Open Sans"/>
          <w:sz w:val="24"/>
          <w:szCs w:val="24"/>
          <w:lang w:eastAsia="en-IN"/>
        </w:rPr>
        <w:t xml:space="preserve">  </w:t>
      </w:r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 xml:space="preserve">Nirmala Convent Sr. Sec. </w:t>
      </w:r>
      <w:proofErr w:type="gramStart"/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>School(</w:t>
      </w:r>
      <w:proofErr w:type="gramEnd"/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>CBSE board)</w:t>
      </w:r>
    </w:p>
    <w:p w14:paraId="3E0C73F2" w14:textId="77777777" w:rsidR="005F4D9E" w:rsidRPr="00962E2F" w:rsidRDefault="005F4D9E" w:rsidP="005F4D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CGPA: 9.80/10 </w:t>
      </w:r>
    </w:p>
    <w:p w14:paraId="7EC8CDD2" w14:textId="77777777" w:rsidR="005F4D9E" w:rsidRPr="00A509E8" w:rsidRDefault="005F4D9E" w:rsidP="005F4D9E">
      <w:pPr>
        <w:pStyle w:val="IntenseQuote"/>
        <w:rPr>
          <w:sz w:val="36"/>
          <w:szCs w:val="36"/>
          <w:lang w:eastAsia="en-IN"/>
        </w:rPr>
      </w:pPr>
      <w:r w:rsidRPr="00A509E8">
        <w:rPr>
          <w:sz w:val="36"/>
          <w:szCs w:val="36"/>
          <w:lang w:eastAsia="en-IN"/>
        </w:rPr>
        <w:t>KEY PROJECTS</w:t>
      </w:r>
    </w:p>
    <w:p w14:paraId="788CF95B" w14:textId="77777777" w:rsidR="005F4D9E" w:rsidRPr="00962E2F" w:rsidRDefault="005F4D9E" w:rsidP="005F4D9E">
      <w:pPr>
        <w:numPr>
          <w:ilvl w:val="0"/>
          <w:numId w:val="5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Domain: Web Application | Programming Languages: Python, </w:t>
      </w:r>
      <w:proofErr w:type="spellStart"/>
      <w:proofErr w:type="gramStart"/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Javascript,HTML</w:t>
      </w:r>
      <w:proofErr w:type="gramEnd"/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,CSS</w:t>
      </w:r>
      <w:proofErr w:type="spellEnd"/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 | Aug '20</w:t>
      </w:r>
    </w:p>
    <w:p w14:paraId="534712DD" w14:textId="77777777" w:rsidR="005F4D9E" w:rsidRPr="00962E2F" w:rsidRDefault="005F4D9E" w:rsidP="005F4D9E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E-library management solution for 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 xml:space="preserve">users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to 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>access e-books.</w:t>
      </w:r>
    </w:p>
    <w:p w14:paraId="68AB9D65" w14:textId="77777777" w:rsidR="005F4D9E" w:rsidRPr="00962E2F" w:rsidRDefault="005F4D9E" w:rsidP="005F4D9E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Developed features for the application and created a new landing page to smoothen customer experience</w:t>
      </w:r>
    </w:p>
    <w:p w14:paraId="1AC2283A" w14:textId="77777777" w:rsidR="005F4D9E" w:rsidRPr="00962E2F" w:rsidRDefault="005F4D9E" w:rsidP="005F4D9E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sz w:val="21"/>
          <w:szCs w:val="21"/>
          <w:lang w:eastAsia="en-IN"/>
        </w:rPr>
        <w:t xml:space="preserve">Techniques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us</w:t>
      </w:r>
      <w:r>
        <w:rPr>
          <w:rFonts w:ascii="Open Sans" w:eastAsia="Times New Roman" w:hAnsi="Open Sans" w:cs="Open Sans"/>
          <w:sz w:val="21"/>
          <w:szCs w:val="21"/>
          <w:lang w:eastAsia="en-IN"/>
        </w:rPr>
        <w:t>ed: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 HTML</w:t>
      </w:r>
      <w:proofErr w:type="gramStart"/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5,CSS</w:t>
      </w:r>
      <w:proofErr w:type="gramEnd"/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,Django,Python,Sql.</w:t>
      </w:r>
    </w:p>
    <w:p w14:paraId="258DE834" w14:textId="77777777" w:rsidR="005F4D9E" w:rsidRPr="00962E2F" w:rsidRDefault="005F4D9E" w:rsidP="005F4D9E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Domain: Machine learning | Programming Languages: Python | Jun '19</w:t>
      </w:r>
    </w:p>
    <w:p w14:paraId="5011D008" w14:textId="77777777" w:rsidR="005F4D9E" w:rsidRDefault="005F4D9E" w:rsidP="005F4D9E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Implemented COVID-19 research paper to detect the possibility of infection in lungs using AI. Provided with the dataset of lungs I deployed CNN-LSTM Model where CNN is used as feature extractor whereas LSTM is used as classifier.</w:t>
      </w:r>
    </w:p>
    <w:p w14:paraId="5666A523" w14:textId="77777777" w:rsidR="005F4D9E" w:rsidRDefault="005F4D9E" w:rsidP="005F4D9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</w:p>
    <w:p w14:paraId="3ADA0E93" w14:textId="77777777" w:rsidR="005F4D9E" w:rsidRDefault="005F4D9E" w:rsidP="005F4D9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</w:p>
    <w:p w14:paraId="5A6DF597" w14:textId="77777777" w:rsidR="005F4D9E" w:rsidRDefault="005F4D9E" w:rsidP="005F4D9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</w:p>
    <w:p w14:paraId="47739A0A" w14:textId="77777777" w:rsidR="005F4D9E" w:rsidRPr="00962E2F" w:rsidRDefault="005F4D9E" w:rsidP="005F4D9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</w:p>
    <w:p w14:paraId="38E958F6" w14:textId="77777777" w:rsidR="005F4D9E" w:rsidRPr="00A509E8" w:rsidRDefault="005F4D9E" w:rsidP="005F4D9E">
      <w:pPr>
        <w:pStyle w:val="IntenseQuote"/>
        <w:rPr>
          <w:sz w:val="36"/>
          <w:szCs w:val="36"/>
          <w:lang w:eastAsia="en-IN"/>
        </w:rPr>
      </w:pPr>
      <w:r w:rsidRPr="00A509E8">
        <w:rPr>
          <w:sz w:val="36"/>
          <w:szCs w:val="36"/>
          <w:lang w:eastAsia="en-IN"/>
        </w:rPr>
        <w:lastRenderedPageBreak/>
        <w:t>INTERNSHIPS</w:t>
      </w:r>
    </w:p>
    <w:p w14:paraId="6B069B59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4556F"/>
          <w:sz w:val="28"/>
          <w:szCs w:val="28"/>
          <w:lang w:eastAsia="en-IN"/>
        </w:rPr>
        <w:t xml:space="preserve">   </w:t>
      </w:r>
      <w:r w:rsidRPr="00962E2F">
        <w:rPr>
          <w:rFonts w:ascii="Open Sans" w:eastAsia="Times New Roman" w:hAnsi="Open Sans" w:cs="Open Sans"/>
          <w:color w:val="44556F"/>
          <w:sz w:val="24"/>
          <w:szCs w:val="24"/>
          <w:lang w:eastAsia="en-IN"/>
        </w:rPr>
        <w:t>Student Intern</w:t>
      </w:r>
    </w:p>
    <w:p w14:paraId="77829832" w14:textId="77777777" w:rsidR="005F4D9E" w:rsidRPr="00962E2F" w:rsidRDefault="005F4D9E" w:rsidP="005F4D9E">
      <w:pPr>
        <w:shd w:val="clear" w:color="auto" w:fill="FFFFFF"/>
        <w:spacing w:after="6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sz w:val="28"/>
          <w:szCs w:val="28"/>
          <w:lang w:eastAsia="en-IN"/>
        </w:rPr>
        <w:t xml:space="preserve">   </w:t>
      </w:r>
      <w:proofErr w:type="spellStart"/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>iAccess</w:t>
      </w:r>
      <w:proofErr w:type="spellEnd"/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 xml:space="preserve"> Digital</w:t>
      </w:r>
    </w:p>
    <w:p w14:paraId="6815A189" w14:textId="77777777" w:rsidR="005F4D9E" w:rsidRPr="00962E2F" w:rsidRDefault="005F4D9E" w:rsidP="005F4D9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    </w:t>
      </w: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Application Development &amp; Software Testing</w:t>
      </w:r>
    </w:p>
    <w:p w14:paraId="20E2E9DA" w14:textId="77777777" w:rsidR="005F4D9E" w:rsidRPr="00962E2F" w:rsidRDefault="005F4D9E" w:rsidP="005F4D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Gained hands-on experience in developing, implementing, and maintaining </w:t>
      </w: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internal web applications</w:t>
      </w:r>
    </w:p>
    <w:p w14:paraId="3C3204F2" w14:textId="77777777" w:rsidR="005F4D9E" w:rsidRPr="00962E2F" w:rsidRDefault="005F4D9E" w:rsidP="005F4D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Performed automated and </w:t>
      </w: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manual tests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to ensure the</w:t>
      </w: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 software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created is up to date and working properly.</w:t>
      </w:r>
    </w:p>
    <w:p w14:paraId="65F48CF5" w14:textId="77777777" w:rsidR="005F4D9E" w:rsidRPr="00962E2F" w:rsidRDefault="005F4D9E" w:rsidP="005F4D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 xml:space="preserve">Detected and </w:t>
      </w:r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tracked</w:t>
      </w:r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 xml:space="preserve"> software defects and </w:t>
      </w:r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inconsistencies</w:t>
      </w:r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 xml:space="preserve"> in the program</w:t>
      </w:r>
    </w:p>
    <w:p w14:paraId="71D0730F" w14:textId="77777777" w:rsidR="005F4D9E" w:rsidRPr="00A509E8" w:rsidRDefault="005F4D9E" w:rsidP="005F4D9E">
      <w:pPr>
        <w:pStyle w:val="IntenseQuote"/>
        <w:rPr>
          <w:sz w:val="36"/>
          <w:szCs w:val="36"/>
          <w:lang w:eastAsia="en-IN"/>
        </w:rPr>
      </w:pPr>
      <w:r w:rsidRPr="00A509E8">
        <w:rPr>
          <w:sz w:val="36"/>
          <w:szCs w:val="36"/>
          <w:lang w:eastAsia="en-IN"/>
        </w:rPr>
        <w:t>KEY SKILLS</w:t>
      </w:r>
    </w:p>
    <w:p w14:paraId="64DB0168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• Web Application Development • Backend Development • 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ML</w:t>
      </w:r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</w:t>
      </w:r>
    </w:p>
    <w:p w14:paraId="40D1CF78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sz w:val="24"/>
          <w:szCs w:val="24"/>
          <w:lang w:eastAsia="en-IN"/>
        </w:rPr>
      </w:pPr>
      <w:proofErr w:type="gramStart"/>
      <w:r w:rsidRPr="00857904">
        <w:rPr>
          <w:rFonts w:ascii="Open Sans" w:eastAsia="Times New Roman" w:hAnsi="Open Sans" w:cs="Open Sans"/>
          <w:b/>
          <w:bCs/>
          <w:sz w:val="44"/>
          <w:szCs w:val="44"/>
          <w:lang w:eastAsia="en-IN"/>
        </w:rPr>
        <w:t>.</w:t>
      </w:r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Interface</w:t>
      </w:r>
      <w:proofErr w:type="gramEnd"/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Designing • Unit Testing • Software Testing </w:t>
      </w:r>
    </w:p>
    <w:p w14:paraId="4C10FC85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• Coding &amp; Troubleshooting • Team Management </w:t>
      </w:r>
      <w:r w:rsidRPr="00857904">
        <w:rPr>
          <w:rFonts w:ascii="Open Sans" w:eastAsia="Times New Roman" w:hAnsi="Open Sans" w:cs="Open Sans"/>
          <w:b/>
          <w:bCs/>
          <w:sz w:val="44"/>
          <w:szCs w:val="44"/>
          <w:lang w:eastAsia="en-IN"/>
        </w:rPr>
        <w:t>.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ML</w:t>
      </w:r>
    </w:p>
    <w:p w14:paraId="42B4508F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A835A6A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C304D87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41B16A7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E40B9A5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541EB287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8B3B8BD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1C30060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0F25B4A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CA4D563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A9B16F3" w14:textId="77777777" w:rsidR="005F4D9E" w:rsidRPr="00857904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4ACC35E7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</w:pPr>
    </w:p>
    <w:p w14:paraId="173CBFA7" w14:textId="77777777" w:rsidR="005F4D9E" w:rsidRPr="001C2450" w:rsidRDefault="005F4D9E" w:rsidP="005F4D9E">
      <w:pPr>
        <w:spacing w:after="0" w:line="240" w:lineRule="auto"/>
        <w:jc w:val="center"/>
        <w:rPr>
          <w:rStyle w:val="Emphasis"/>
        </w:rPr>
      </w:pPr>
    </w:p>
    <w:p w14:paraId="10913041" w14:textId="77777777" w:rsidR="005F4D9E" w:rsidRDefault="005F4D9E" w:rsidP="005F4D9E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</w:pPr>
    </w:p>
    <w:p w14:paraId="2CF4E523" w14:textId="77777777" w:rsidR="005F4D9E" w:rsidRPr="00A509E8" w:rsidRDefault="005F4D9E" w:rsidP="005F4D9E">
      <w:pPr>
        <w:pStyle w:val="IntenseQuote"/>
        <w:rPr>
          <w:sz w:val="36"/>
          <w:szCs w:val="36"/>
          <w:lang w:eastAsia="en-IN"/>
        </w:rPr>
      </w:pPr>
      <w:r w:rsidRPr="00A509E8">
        <w:rPr>
          <w:sz w:val="36"/>
          <w:szCs w:val="36"/>
          <w:lang w:eastAsia="en-IN"/>
        </w:rPr>
        <w:t>TECHNICAL SKILLS</w:t>
      </w:r>
    </w:p>
    <w:p w14:paraId="4A073A0B" w14:textId="77777777" w:rsidR="005F4D9E" w:rsidRPr="00962E2F" w:rsidRDefault="005F4D9E" w:rsidP="005F4D9E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Programming languages: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 Python, </w:t>
      </w:r>
      <w:proofErr w:type="spellStart"/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Javascript</w:t>
      </w:r>
      <w:proofErr w:type="spellEnd"/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, C, C++</w:t>
      </w:r>
    </w:p>
    <w:p w14:paraId="124A9908" w14:textId="77777777" w:rsidR="005F4D9E" w:rsidRPr="00962E2F" w:rsidRDefault="005F4D9E" w:rsidP="005F4D9E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Web Technologies: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 HTML5, </w:t>
      </w:r>
      <w:proofErr w:type="spellStart"/>
      <w:proofErr w:type="gramStart"/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CSS,Django</w:t>
      </w:r>
      <w:proofErr w:type="spellEnd"/>
      <w:proofErr w:type="gramEnd"/>
    </w:p>
    <w:p w14:paraId="52DD83FF" w14:textId="77777777" w:rsidR="005F4D9E" w:rsidRPr="00962E2F" w:rsidRDefault="005F4D9E" w:rsidP="005F4D9E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Data Modelling: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XML, XSLT</w:t>
      </w:r>
    </w:p>
    <w:p w14:paraId="171DC167" w14:textId="77777777" w:rsidR="005F4D9E" w:rsidRPr="00962E2F" w:rsidRDefault="005F4D9E" w:rsidP="005F4D9E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Data Management: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 MySQL, MS Access</w:t>
      </w:r>
    </w:p>
    <w:p w14:paraId="6B91583E" w14:textId="77777777" w:rsidR="005F4D9E" w:rsidRPr="00962E2F" w:rsidRDefault="005F4D9E" w:rsidP="005F4D9E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Data Visualization: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Apache</w:t>
      </w: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spark</w:t>
      </w:r>
    </w:p>
    <w:p w14:paraId="41F33BD5" w14:textId="77777777" w:rsidR="005F4D9E" w:rsidRDefault="005F4D9E" w:rsidP="005F4D9E">
      <w:pPr>
        <w:numPr>
          <w:ilvl w:val="0"/>
          <w:numId w:val="10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Platforms</w:t>
      </w:r>
      <w:r w:rsidRPr="00962E2F">
        <w:rPr>
          <w:rFonts w:ascii="Open Sans" w:eastAsia="Times New Roman" w:hAnsi="Open Sans" w:cs="Open Sans"/>
          <w:sz w:val="24"/>
          <w:szCs w:val="24"/>
          <w:lang w:eastAsia="en-IN"/>
        </w:rPr>
        <w:t>: Unix, XP, Vista, Window</w:t>
      </w:r>
      <w:r>
        <w:rPr>
          <w:rFonts w:ascii="Open Sans" w:eastAsia="Times New Roman" w:hAnsi="Open Sans" w:cs="Open Sans"/>
          <w:sz w:val="24"/>
          <w:szCs w:val="24"/>
          <w:lang w:eastAsia="en-IN"/>
        </w:rPr>
        <w:t>s 10</w:t>
      </w:r>
    </w:p>
    <w:p w14:paraId="2B4B3737" w14:textId="77777777" w:rsidR="005F4D9E" w:rsidRDefault="005F4D9E" w:rsidP="005F4D9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7F9214D7" w14:textId="77777777" w:rsidR="005F4D9E" w:rsidRDefault="005F4D9E" w:rsidP="005F4D9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22367079" w14:textId="77777777" w:rsidR="005F4D9E" w:rsidRPr="00962E2F" w:rsidRDefault="005F4D9E" w:rsidP="005F4D9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</w:p>
    <w:p w14:paraId="1D8588E2" w14:textId="77777777" w:rsidR="005F4D9E" w:rsidRPr="0067233A" w:rsidRDefault="005F4D9E" w:rsidP="005F4D9E">
      <w:pPr>
        <w:pStyle w:val="IntenseQuote"/>
        <w:rPr>
          <w:sz w:val="36"/>
          <w:szCs w:val="36"/>
          <w:lang w:eastAsia="en-IN"/>
        </w:rPr>
      </w:pPr>
      <w:r w:rsidRPr="0067233A">
        <w:rPr>
          <w:sz w:val="36"/>
          <w:szCs w:val="36"/>
          <w:lang w:eastAsia="en-IN"/>
        </w:rPr>
        <w:t xml:space="preserve">CERTIFICATIONS                                                                          </w:t>
      </w:r>
    </w:p>
    <w:p w14:paraId="26E0FF0D" w14:textId="77777777" w:rsidR="005F4D9E" w:rsidRDefault="005F4D9E" w:rsidP="005F4D9E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 xml:space="preserve">Ethical Hacking workshop 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| IIT Madras| Aug '20</w:t>
      </w:r>
    </w:p>
    <w:p w14:paraId="20A54B00" w14:textId="77777777" w:rsidR="005F4D9E" w:rsidRDefault="005F4D9E" w:rsidP="005F4D9E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IN"/>
        </w:rPr>
        <w:t>Web Application Development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 | My Captain | Jun '20</w:t>
      </w:r>
    </w:p>
    <w:p w14:paraId="003AF819" w14:textId="77777777" w:rsidR="005F4D9E" w:rsidRPr="00962E2F" w:rsidRDefault="005F4D9E" w:rsidP="005F4D9E">
      <w:pPr>
        <w:numPr>
          <w:ilvl w:val="0"/>
          <w:numId w:val="11"/>
        </w:numPr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1"/>
          <w:szCs w:val="21"/>
          <w:lang w:eastAsia="en-IN"/>
        </w:rPr>
      </w:pP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Apache spark |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 xml:space="preserve">Coursera </w:t>
      </w:r>
      <w:r w:rsidRPr="00962E2F">
        <w:rPr>
          <w:rFonts w:ascii="Open Sans" w:eastAsia="Times New Roman" w:hAnsi="Open Sans" w:cs="Open Sans"/>
          <w:b/>
          <w:bCs/>
          <w:sz w:val="21"/>
          <w:szCs w:val="21"/>
          <w:lang w:eastAsia="en-IN"/>
        </w:rPr>
        <w:t>|</w:t>
      </w:r>
      <w:r w:rsidRPr="00962E2F">
        <w:rPr>
          <w:rFonts w:ascii="Open Sans" w:eastAsia="Times New Roman" w:hAnsi="Open Sans" w:cs="Open Sans"/>
          <w:sz w:val="21"/>
          <w:szCs w:val="21"/>
          <w:lang w:eastAsia="en-IN"/>
        </w:rPr>
        <w:t>Aug'21</w:t>
      </w:r>
    </w:p>
    <w:p w14:paraId="714C9A4A" w14:textId="77777777" w:rsidR="005F4D9E" w:rsidRDefault="005F4D9E" w:rsidP="005F4D9E"/>
    <w:p w14:paraId="6FFB665E" w14:textId="77777777" w:rsidR="00A9644E" w:rsidRPr="005F4D9E" w:rsidRDefault="00A9644E" w:rsidP="005F4D9E"/>
    <w:sectPr w:rsidR="00A9644E" w:rsidRPr="005F4D9E" w:rsidSect="001C245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36C"/>
    <w:multiLevelType w:val="multilevel"/>
    <w:tmpl w:val="F4C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D3C6A"/>
    <w:multiLevelType w:val="multilevel"/>
    <w:tmpl w:val="E49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F677E"/>
    <w:multiLevelType w:val="multilevel"/>
    <w:tmpl w:val="525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D574E"/>
    <w:multiLevelType w:val="multilevel"/>
    <w:tmpl w:val="479C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F49A4"/>
    <w:multiLevelType w:val="multilevel"/>
    <w:tmpl w:val="ADF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C6713"/>
    <w:multiLevelType w:val="multilevel"/>
    <w:tmpl w:val="344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C45F6"/>
    <w:multiLevelType w:val="multilevel"/>
    <w:tmpl w:val="48C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9E"/>
    <w:rsid w:val="005F4D9E"/>
    <w:rsid w:val="00A9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C1BE"/>
  <w15:chartTrackingRefBased/>
  <w15:docId w15:val="{3656CD34-21A0-4A32-BE7A-9ECF9729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F4D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D9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5F4D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Rawat</dc:creator>
  <cp:keywords/>
  <dc:description/>
  <cp:lastModifiedBy>Deeksha Rawat</cp:lastModifiedBy>
  <cp:revision>1</cp:revision>
  <dcterms:created xsi:type="dcterms:W3CDTF">2021-09-11T17:16:00Z</dcterms:created>
  <dcterms:modified xsi:type="dcterms:W3CDTF">2021-09-11T17:17:00Z</dcterms:modified>
</cp:coreProperties>
</file>