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270F" w14:textId="7A520089" w:rsidR="005820CC" w:rsidRPr="005820CC" w:rsidRDefault="00AD4668" w:rsidP="005820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</w:t>
      </w:r>
      <w:r w:rsidR="005820CC" w:rsidRPr="005820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ontext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</w:t>
      </w:r>
      <w:r w:rsidR="005820CC" w:rsidRPr="005820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ransition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</w:t>
      </w:r>
      <w:r w:rsidR="005820CC" w:rsidRPr="005820C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able</w:t>
      </w:r>
      <w:proofErr w:type="spellEnd"/>
    </w:p>
    <w:p w14:paraId="638E36E4" w14:textId="77777777" w:rsidR="005820CC" w:rsidRPr="005820CC" w:rsidRDefault="005820CC" w:rsidP="00582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820C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Type Parameters:</w:t>
      </w:r>
    </w:p>
    <w:p w14:paraId="61DCA417" w14:textId="77777777" w:rsidR="005820CC" w:rsidRPr="005820CC" w:rsidRDefault="005820CC" w:rsidP="005820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820C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</w:t>
      </w:r>
      <w:r w:rsidRPr="005820C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type of a method</w:t>
      </w:r>
    </w:p>
    <w:p w14:paraId="688FE955" w14:textId="77777777" w:rsidR="005820CC" w:rsidRPr="005820CC" w:rsidRDefault="005820CC" w:rsidP="005820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820C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</w:t>
      </w:r>
      <w:r w:rsidRPr="005820C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type of a node in the CFG</w:t>
      </w:r>
    </w:p>
    <w:p w14:paraId="73F7600E" w14:textId="77777777" w:rsidR="005820CC" w:rsidRPr="005820CC" w:rsidRDefault="005820CC" w:rsidP="005820C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820C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5820C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type of a data flow value</w:t>
      </w:r>
    </w:p>
    <w:p w14:paraId="73FDC984" w14:textId="77777777" w:rsidR="005820CC" w:rsidRDefault="005820CC" w:rsidP="005820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record of transitions between contexts at call-sites.</w:t>
      </w:r>
    </w:p>
    <w:p w14:paraId="6A28D013" w14:textId="77777777" w:rsidR="005820CC" w:rsidRDefault="005820CC" w:rsidP="005820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context transition table records a bidirectional one-to-many mapping of call-sites to called contexts parameterised by their methods.</w:t>
      </w:r>
    </w:p>
    <w:p w14:paraId="3AC3644F" w14:textId="77777777" w:rsidR="005820CC" w:rsidRDefault="005820CC" w:rsidP="005820C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 call-site transition is not traversed in an analysis (e.g. a call to a native method) then it is listed as a "default site" which this table also records.</w:t>
      </w:r>
    </w:p>
    <w:p w14:paraId="11E2EC9B" w14:textId="46F70AF3" w:rsidR="007C12C4" w:rsidRDefault="005820CC">
      <w:pPr>
        <w:rPr>
          <w:b/>
          <w:bCs/>
        </w:rPr>
      </w:pPr>
      <w:r>
        <w:rPr>
          <w:b/>
          <w:bCs/>
        </w:rPr>
        <w:t xml:space="preserve">Vasco methods and their </w:t>
      </w:r>
      <w:proofErr w:type="spellStart"/>
      <w:r>
        <w:rPr>
          <w:b/>
          <w:bCs/>
        </w:rPr>
        <w:t>llvm</w:t>
      </w:r>
      <w:proofErr w:type="spellEnd"/>
      <w:r>
        <w:rPr>
          <w:b/>
          <w:bCs/>
        </w:rPr>
        <w:t xml:space="preserve"> equivalents: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565"/>
        <w:gridCol w:w="9885"/>
      </w:tblGrid>
      <w:tr w:rsidR="005820CC" w:rsidRPr="005820CC" w14:paraId="78744870" w14:textId="77777777" w:rsidTr="005820CC">
        <w:trPr>
          <w:tblCellSpacing w:w="0" w:type="dxa"/>
        </w:trPr>
        <w:tc>
          <w:tcPr>
            <w:tcW w:w="2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3226C8" w14:textId="77777777" w:rsidR="005820CC" w:rsidRPr="005820CC" w:rsidRDefault="005820CC" w:rsidP="005820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0672F1" w14:textId="77777777" w:rsidR="005820CC" w:rsidRPr="005820CC" w:rsidRDefault="00AD4668" w:rsidP="005820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4" w:anchor="addTransition(vasco.CallSite,%20vasco.Context)" w:history="1">
              <w:r w:rsidR="005820CC" w:rsidRPr="005820CC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addTransition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hyperlink r:id="rId5" w:tooltip="class in vasco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CallSite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6" w:tooltip="type parameter in ContextTransitionTable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7" w:tooltip="type parameter in ContextTransitionTable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8" w:tooltip="type parameter in ContextTransitionTable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 callSite, </w:t>
            </w:r>
            <w:hyperlink r:id="rId9" w:tooltip="class in vasco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10" w:tooltip="type parameter in ContextTransitionTable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1" w:tooltip="type parameter in ContextTransitionTable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2" w:tooltip="type parameter in ContextTransitionTable" w:history="1">
              <w:r w:rsidR="005820CC" w:rsidRPr="005820CC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5820CC" w:rsidRPr="005820C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 targetContext)</w:t>
            </w:r>
          </w:p>
        </w:tc>
      </w:tr>
    </w:tbl>
    <w:p w14:paraId="33D11F52" w14:textId="77777777" w:rsidR="00892CA9" w:rsidRDefault="00892CA9" w:rsidP="005820CC">
      <w:pPr>
        <w:rPr>
          <w:rStyle w:val="SubtleEmphasis"/>
        </w:rPr>
      </w:pPr>
    </w:p>
    <w:p w14:paraId="1BA8CA0E" w14:textId="77777777" w:rsidR="00892CA9" w:rsidRPr="00BC0898" w:rsidRDefault="00892CA9" w:rsidP="00892CA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Adds a transition to the table.</w:t>
      </w:r>
    </w:p>
    <w:p w14:paraId="355C44F7" w14:textId="77777777" w:rsidR="00892CA9" w:rsidRPr="00BC0898" w:rsidRDefault="00892CA9" w:rsidP="00892C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the target context is specified as </w:t>
      </w:r>
      <w:r w:rsidRPr="00BC0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</w:t>
      </w: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the source call-site is considered a "default site" from which transitions are unknown. This is used to model unpredictable targets, for example, when encountering calls to native methods.</w:t>
      </w:r>
    </w:p>
    <w:p w14:paraId="2FCE9551" w14:textId="77777777" w:rsidR="00892CA9" w:rsidRPr="00BC0898" w:rsidRDefault="00892CA9" w:rsidP="00892CA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Any previous transitions from the source call site to other contexts of the same called method are deleted.</w:t>
      </w:r>
    </w:p>
    <w:p w14:paraId="2343193F" w14:textId="77777777" w:rsidR="00892CA9" w:rsidRPr="00BC0898" w:rsidRDefault="00892CA9" w:rsidP="00892CA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Parameters:</w:t>
      </w:r>
    </w:p>
    <w:p w14:paraId="602C510A" w14:textId="77777777" w:rsidR="00892CA9" w:rsidRPr="00BC0898" w:rsidRDefault="00892CA9" w:rsidP="00892CA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C0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callSite</w:t>
      </w:r>
      <w:proofErr w:type="spellEnd"/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call-site which is the source of the transition</w:t>
      </w:r>
    </w:p>
    <w:p w14:paraId="1F2DCD98" w14:textId="77777777" w:rsidR="00892CA9" w:rsidRDefault="00892CA9" w:rsidP="00892CA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C0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targetContext</w:t>
      </w:r>
      <w:proofErr w:type="spellEnd"/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value context which is the target of the call-site</w:t>
      </w:r>
    </w:p>
    <w:p w14:paraId="5FE97E8D" w14:textId="77777777" w:rsidR="00892CA9" w:rsidRDefault="00892CA9" w:rsidP="005820CC">
      <w:pPr>
        <w:rPr>
          <w:rStyle w:val="SubtleEmphasis"/>
        </w:rPr>
      </w:pPr>
    </w:p>
    <w:p w14:paraId="09283678" w14:textId="78AB5504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 xml:space="preserve">void </w:t>
      </w:r>
      <w:proofErr w:type="spellStart"/>
      <w:r w:rsidRPr="005820CC">
        <w:rPr>
          <w:rStyle w:val="SubtleEmphasis"/>
        </w:rPr>
        <w:t>ContextTransitionTable</w:t>
      </w:r>
      <w:proofErr w:type="spellEnd"/>
      <w:r w:rsidRPr="005820CC">
        <w:rPr>
          <w:rStyle w:val="SubtleEmphasis"/>
        </w:rPr>
        <w:t>&lt;M, N, A&gt;::</w:t>
      </w:r>
      <w:proofErr w:type="spellStart"/>
      <w:r w:rsidRPr="005820CC">
        <w:rPr>
          <w:rStyle w:val="SubtleEmphasis"/>
        </w:rPr>
        <w:t>addTransition</w:t>
      </w:r>
      <w:proofErr w:type="spellEnd"/>
      <w:r w:rsidRPr="005820CC">
        <w:rPr>
          <w:rStyle w:val="SubtleEmphasis"/>
        </w:rPr>
        <w:t>(</w:t>
      </w:r>
      <w:proofErr w:type="spellStart"/>
      <w:r w:rsidRPr="005820CC">
        <w:rPr>
          <w:rStyle w:val="SubtleEmphasis"/>
        </w:rPr>
        <w:t>CallSite</w:t>
      </w:r>
      <w:proofErr w:type="spellEnd"/>
      <w:r w:rsidRPr="005820CC">
        <w:rPr>
          <w:rStyle w:val="SubtleEmphasis"/>
        </w:rPr>
        <w:t xml:space="preserve">&lt;M, N, A&gt; 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 xml:space="preserve">, Context&lt;M, N, A&gt; </w:t>
      </w:r>
      <w:proofErr w:type="spellStart"/>
      <w:r w:rsidRPr="005820CC">
        <w:rPr>
          <w:rStyle w:val="SubtleEmphasis"/>
        </w:rPr>
        <w:t>target_context</w:t>
      </w:r>
      <w:proofErr w:type="spellEnd"/>
      <w:r w:rsidRPr="005820CC">
        <w:rPr>
          <w:rStyle w:val="SubtleEmphasis"/>
        </w:rPr>
        <w:t>) {</w:t>
      </w:r>
    </w:p>
    <w:p w14:paraId="66BE4DAB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  <w:t>if(!</w:t>
      </w:r>
      <w:proofErr w:type="spellStart"/>
      <w:r w:rsidRPr="005820CC">
        <w:rPr>
          <w:rStyle w:val="SubtleEmphasis"/>
        </w:rPr>
        <w:t>target_context.is_null</w:t>
      </w:r>
      <w:proofErr w:type="spellEnd"/>
      <w:r w:rsidRPr="005820CC">
        <w:rPr>
          <w:rStyle w:val="SubtleEmphasis"/>
        </w:rPr>
        <w:t>) {</w:t>
      </w:r>
    </w:p>
    <w:p w14:paraId="4CC6A922" w14:textId="4CDED8C1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 xml:space="preserve">M </w:t>
      </w:r>
      <w:proofErr w:type="spellStart"/>
      <w:r w:rsidRPr="005820CC">
        <w:rPr>
          <w:rStyle w:val="SubtleEmphasis"/>
        </w:rPr>
        <w:t>target_method</w:t>
      </w:r>
      <w:proofErr w:type="spellEnd"/>
      <w:r w:rsidRPr="005820CC">
        <w:rPr>
          <w:rStyle w:val="SubtleEmphasis"/>
        </w:rPr>
        <w:t xml:space="preserve"> = </w:t>
      </w:r>
      <w:proofErr w:type="spellStart"/>
      <w:r w:rsidRPr="005820CC">
        <w:rPr>
          <w:rStyle w:val="SubtleEmphasis"/>
        </w:rPr>
        <w:t>target_context.getMethod</w:t>
      </w:r>
      <w:proofErr w:type="spellEnd"/>
      <w:r w:rsidRPr="005820CC">
        <w:rPr>
          <w:rStyle w:val="SubtleEmphasis"/>
        </w:rPr>
        <w:t>();</w:t>
      </w:r>
    </w:p>
    <w:p w14:paraId="7C534E92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if(</w:t>
      </w:r>
      <w:proofErr w:type="spellStart"/>
      <w:r w:rsidRPr="005820CC">
        <w:rPr>
          <w:rStyle w:val="SubtleEmphasis"/>
        </w:rPr>
        <w:t>transitions.find</w:t>
      </w:r>
      <w:proofErr w:type="spellEnd"/>
      <w:r w:rsidRPr="005820CC">
        <w:rPr>
          <w:rStyle w:val="SubtleEmphasis"/>
        </w:rPr>
        <w:t>(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 xml:space="preserve">) != </w:t>
      </w:r>
      <w:proofErr w:type="spellStart"/>
      <w:r w:rsidRPr="005820CC">
        <w:rPr>
          <w:rStyle w:val="SubtleEmphasis"/>
        </w:rPr>
        <w:t>transitions.end</w:t>
      </w:r>
      <w:proofErr w:type="spellEnd"/>
      <w:r w:rsidRPr="005820CC">
        <w:rPr>
          <w:rStyle w:val="SubtleEmphasis"/>
        </w:rPr>
        <w:t>() &amp;&amp; transitions[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].find(</w:t>
      </w:r>
      <w:proofErr w:type="spellStart"/>
      <w:r w:rsidRPr="005820CC">
        <w:rPr>
          <w:rStyle w:val="SubtleEmphasis"/>
        </w:rPr>
        <w:t>target_method</w:t>
      </w:r>
      <w:proofErr w:type="spellEnd"/>
      <w:r w:rsidRPr="005820CC">
        <w:rPr>
          <w:rStyle w:val="SubtleEmphasis"/>
        </w:rPr>
        <w:t>) != transitions[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].end()) {</w:t>
      </w:r>
    </w:p>
    <w:p w14:paraId="22FA3359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 xml:space="preserve">Context&lt;M, N, A&gt; </w:t>
      </w:r>
      <w:proofErr w:type="spellStart"/>
      <w:r w:rsidRPr="005820CC">
        <w:rPr>
          <w:rStyle w:val="SubtleEmphasis"/>
        </w:rPr>
        <w:t>old_target</w:t>
      </w:r>
      <w:proofErr w:type="spellEnd"/>
      <w:r w:rsidRPr="005820CC">
        <w:rPr>
          <w:rStyle w:val="SubtleEmphasis"/>
        </w:rPr>
        <w:t xml:space="preserve"> = transitions[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][</w:t>
      </w:r>
      <w:proofErr w:type="spellStart"/>
      <w:r w:rsidRPr="005820CC">
        <w:rPr>
          <w:rStyle w:val="SubtleEmphasis"/>
        </w:rPr>
        <w:t>target_method</w:t>
      </w:r>
      <w:proofErr w:type="spellEnd"/>
      <w:r w:rsidRPr="005820CC">
        <w:rPr>
          <w:rStyle w:val="SubtleEmphasis"/>
        </w:rPr>
        <w:t>];</w:t>
      </w:r>
    </w:p>
    <w:p w14:paraId="73909DFE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callers[old_target].erase(std::remove(callers[old_target].begin(), callers[</w:t>
      </w:r>
      <w:proofErr w:type="spellStart"/>
      <w:r w:rsidRPr="005820CC">
        <w:rPr>
          <w:rStyle w:val="SubtleEmphasis"/>
        </w:rPr>
        <w:t>old_target</w:t>
      </w:r>
      <w:proofErr w:type="spellEnd"/>
      <w:r w:rsidRPr="005820CC">
        <w:rPr>
          <w:rStyle w:val="SubtleEmphasis"/>
        </w:rPr>
        <w:t xml:space="preserve">].end(), 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), callers[</w:t>
      </w:r>
      <w:proofErr w:type="spellStart"/>
      <w:r w:rsidRPr="005820CC">
        <w:rPr>
          <w:rStyle w:val="SubtleEmphasis"/>
        </w:rPr>
        <w:t>old_target</w:t>
      </w:r>
      <w:proofErr w:type="spellEnd"/>
      <w:r w:rsidRPr="005820CC">
        <w:rPr>
          <w:rStyle w:val="SubtleEmphasis"/>
        </w:rPr>
        <w:t>].end());</w:t>
      </w:r>
    </w:p>
    <w:p w14:paraId="3318DF4F" w14:textId="69888A06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}</w:t>
      </w:r>
    </w:p>
    <w:p w14:paraId="781EB56A" w14:textId="36240AB5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transitions[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][</w:t>
      </w:r>
      <w:proofErr w:type="spellStart"/>
      <w:r w:rsidRPr="005820CC">
        <w:rPr>
          <w:rStyle w:val="SubtleEmphasis"/>
        </w:rPr>
        <w:t>target_method</w:t>
      </w:r>
      <w:proofErr w:type="spellEnd"/>
      <w:r w:rsidRPr="005820CC">
        <w:rPr>
          <w:rStyle w:val="SubtleEmphasis"/>
        </w:rPr>
        <w:t xml:space="preserve">] = </w:t>
      </w:r>
      <w:proofErr w:type="spellStart"/>
      <w:r w:rsidRPr="005820CC">
        <w:rPr>
          <w:rStyle w:val="SubtleEmphasis"/>
        </w:rPr>
        <w:t>target_context</w:t>
      </w:r>
      <w:proofErr w:type="spellEnd"/>
      <w:r w:rsidRPr="005820CC">
        <w:rPr>
          <w:rStyle w:val="SubtleEmphasis"/>
        </w:rPr>
        <w:t>;</w:t>
      </w:r>
    </w:p>
    <w:p w14:paraId="4D22A894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callers[</w:t>
      </w:r>
      <w:proofErr w:type="spellStart"/>
      <w:r w:rsidRPr="005820CC">
        <w:rPr>
          <w:rStyle w:val="SubtleEmphasis"/>
        </w:rPr>
        <w:t>target_context</w:t>
      </w:r>
      <w:proofErr w:type="spellEnd"/>
      <w:r w:rsidRPr="005820CC">
        <w:rPr>
          <w:rStyle w:val="SubtleEmphasis"/>
        </w:rPr>
        <w:t>].</w:t>
      </w:r>
      <w:proofErr w:type="spellStart"/>
      <w:r w:rsidRPr="005820CC">
        <w:rPr>
          <w:rStyle w:val="SubtleEmphasis"/>
        </w:rPr>
        <w:t>push_back</w:t>
      </w:r>
      <w:proofErr w:type="spellEnd"/>
      <w:r w:rsidRPr="005820CC">
        <w:rPr>
          <w:rStyle w:val="SubtleEmphasis"/>
        </w:rPr>
        <w:t>(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);</w:t>
      </w:r>
    </w:p>
    <w:p w14:paraId="77F44E6D" w14:textId="77777777" w:rsidR="00BC0898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  <w:t xml:space="preserve">} </w:t>
      </w:r>
    </w:p>
    <w:p w14:paraId="45AA2662" w14:textId="1FBB8544" w:rsidR="005820CC" w:rsidRPr="005820CC" w:rsidRDefault="005820CC" w:rsidP="00BC0898">
      <w:pPr>
        <w:ind w:firstLine="720"/>
        <w:rPr>
          <w:rStyle w:val="SubtleEmphasis"/>
        </w:rPr>
      </w:pPr>
      <w:r w:rsidRPr="005820CC">
        <w:rPr>
          <w:rStyle w:val="SubtleEmphasis"/>
        </w:rPr>
        <w:t>else {</w:t>
      </w:r>
    </w:p>
    <w:p w14:paraId="2B8F57AB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lastRenderedPageBreak/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if(</w:t>
      </w:r>
      <w:proofErr w:type="spellStart"/>
      <w:r w:rsidRPr="005820CC">
        <w:rPr>
          <w:rStyle w:val="SubtleEmphasis"/>
        </w:rPr>
        <w:t>transitions.find</w:t>
      </w:r>
      <w:proofErr w:type="spellEnd"/>
      <w:r w:rsidRPr="005820CC">
        <w:rPr>
          <w:rStyle w:val="SubtleEmphasis"/>
        </w:rPr>
        <w:t>(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 xml:space="preserve">) != </w:t>
      </w:r>
      <w:proofErr w:type="spellStart"/>
      <w:r w:rsidRPr="005820CC">
        <w:rPr>
          <w:rStyle w:val="SubtleEmphasis"/>
        </w:rPr>
        <w:t>transitions.end</w:t>
      </w:r>
      <w:proofErr w:type="spellEnd"/>
      <w:r w:rsidRPr="005820CC">
        <w:rPr>
          <w:rStyle w:val="SubtleEmphasis"/>
        </w:rPr>
        <w:t>()) {</w:t>
      </w:r>
    </w:p>
    <w:p w14:paraId="3522FB56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for (auto e: transitions[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]) {</w:t>
      </w:r>
    </w:p>
    <w:p w14:paraId="1A10DF45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 xml:space="preserve">Context&lt;M, N, A&gt; </w:t>
      </w:r>
      <w:proofErr w:type="spellStart"/>
      <w:r w:rsidRPr="005820CC">
        <w:rPr>
          <w:rStyle w:val="SubtleEmphasis"/>
        </w:rPr>
        <w:t>old_target</w:t>
      </w:r>
      <w:proofErr w:type="spellEnd"/>
      <w:r w:rsidRPr="005820CC">
        <w:rPr>
          <w:rStyle w:val="SubtleEmphasis"/>
        </w:rPr>
        <w:t xml:space="preserve"> = transitions[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][</w:t>
      </w:r>
      <w:proofErr w:type="spellStart"/>
      <w:r w:rsidRPr="005820CC">
        <w:rPr>
          <w:rStyle w:val="SubtleEmphasis"/>
        </w:rPr>
        <w:t>e.first</w:t>
      </w:r>
      <w:proofErr w:type="spellEnd"/>
      <w:r w:rsidRPr="005820CC">
        <w:rPr>
          <w:rStyle w:val="SubtleEmphasis"/>
        </w:rPr>
        <w:t>];</w:t>
      </w:r>
    </w:p>
    <w:p w14:paraId="1452296B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callers[old_target].erase(std::remove(callers[old_target].begin(), callers[</w:t>
      </w:r>
      <w:proofErr w:type="spellStart"/>
      <w:r w:rsidRPr="005820CC">
        <w:rPr>
          <w:rStyle w:val="SubtleEmphasis"/>
        </w:rPr>
        <w:t>old_target</w:t>
      </w:r>
      <w:proofErr w:type="spellEnd"/>
      <w:r w:rsidRPr="005820CC">
        <w:rPr>
          <w:rStyle w:val="SubtleEmphasis"/>
        </w:rPr>
        <w:t xml:space="preserve">].end(), 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), callers[</w:t>
      </w:r>
      <w:proofErr w:type="spellStart"/>
      <w:r w:rsidRPr="005820CC">
        <w:rPr>
          <w:rStyle w:val="SubtleEmphasis"/>
        </w:rPr>
        <w:t>old_target</w:t>
      </w:r>
      <w:proofErr w:type="spellEnd"/>
      <w:r w:rsidRPr="005820CC">
        <w:rPr>
          <w:rStyle w:val="SubtleEmphasis"/>
        </w:rPr>
        <w:t>].end());</w:t>
      </w:r>
    </w:p>
    <w:p w14:paraId="2F0BAF0F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}</w:t>
      </w:r>
    </w:p>
    <w:p w14:paraId="6E47AD56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  <w:t>}</w:t>
      </w:r>
    </w:p>
    <w:p w14:paraId="4ED1A2BE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r w:rsidRPr="005820CC">
        <w:rPr>
          <w:rStyle w:val="SubtleEmphasis"/>
        </w:rPr>
        <w:tab/>
      </w:r>
      <w:proofErr w:type="spellStart"/>
      <w:r w:rsidRPr="005820CC">
        <w:rPr>
          <w:rStyle w:val="SubtleEmphasis"/>
        </w:rPr>
        <w:t>default_call_sites.push_back</w:t>
      </w:r>
      <w:proofErr w:type="spellEnd"/>
      <w:r w:rsidRPr="005820CC">
        <w:rPr>
          <w:rStyle w:val="SubtleEmphasis"/>
        </w:rPr>
        <w:t>(</w:t>
      </w:r>
      <w:proofErr w:type="spellStart"/>
      <w:r w:rsidRPr="005820CC">
        <w:rPr>
          <w:rStyle w:val="SubtleEmphasis"/>
        </w:rPr>
        <w:t>call_site</w:t>
      </w:r>
      <w:proofErr w:type="spellEnd"/>
      <w:r w:rsidRPr="005820CC">
        <w:rPr>
          <w:rStyle w:val="SubtleEmphasis"/>
        </w:rPr>
        <w:t>);</w:t>
      </w:r>
    </w:p>
    <w:p w14:paraId="5B5D3F71" w14:textId="77777777" w:rsidR="005820CC" w:rsidRP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ab/>
        <w:t>}</w:t>
      </w:r>
    </w:p>
    <w:p w14:paraId="0E6BF674" w14:textId="7271ABCC" w:rsidR="005820CC" w:rsidRDefault="005820CC" w:rsidP="005820CC">
      <w:pPr>
        <w:rPr>
          <w:rStyle w:val="SubtleEmphasis"/>
        </w:rPr>
      </w:pPr>
      <w:r w:rsidRPr="005820CC">
        <w:rPr>
          <w:rStyle w:val="SubtleEmphasis"/>
        </w:rPr>
        <w:t>}</w:t>
      </w:r>
    </w:p>
    <w:p w14:paraId="3D52B92B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Style w:val="SubtleEmphasis"/>
          <w:rFonts w:ascii="Times New Roman" w:eastAsia="Times New Roman" w:hAnsi="Times New Roman" w:cs="Times New Roman"/>
          <w:i w:val="0"/>
          <w:iCs w:val="0"/>
          <w:color w:val="000000"/>
          <w:sz w:val="27"/>
          <w:szCs w:val="27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5006"/>
        <w:gridCol w:w="5444"/>
      </w:tblGrid>
      <w:tr w:rsidR="00BC0898" w:rsidRPr="00BC0898" w14:paraId="2BBA29BD" w14:textId="77777777" w:rsidTr="00BC0898">
        <w:trPr>
          <w:tblCellSpacing w:w="0" w:type="dxa"/>
        </w:trPr>
        <w:tc>
          <w:tcPr>
            <w:tcW w:w="23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868864" w14:textId="77777777" w:rsidR="00BC0898" w:rsidRPr="00BC0898" w:rsidRDefault="00BC0898" w:rsidP="00BC0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</w:t>
            </w:r>
            <w:hyperlink r:id="rId13" w:tooltip="class or interface in java.util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14" w:tooltip="class in vasco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15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6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7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&gt;,</w:t>
            </w:r>
            <w:hyperlink r:id="rId18" w:tooltip="class or interface in java.util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HYPER</w:instrText>
            </w:r>
            <w:r w:rsidR="00AD4668">
              <w:instrText xml:space="preserve">LINK "http://padhye.org/vasco/apidocs/vasco/CallSite.html" \o "class in vasco" </w:instrText>
            </w:r>
            <w:r w:rsidR="00AD4668">
              <w:fldChar w:fldCharType="separate"/>
            </w:r>
            <w:r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19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20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21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2B5073" w14:textId="77777777" w:rsidR="00BC0898" w:rsidRPr="00BC0898" w:rsidRDefault="00AD4668" w:rsidP="00BC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22" w:anchor="getCallers()" w:history="1">
              <w:proofErr w:type="spellStart"/>
              <w:r w:rsidR="00BC0898" w:rsidRPr="00BC08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getCallers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</w:p>
        </w:tc>
      </w:tr>
    </w:tbl>
    <w:p w14:paraId="371971C9" w14:textId="77777777" w:rsidR="00BC0898" w:rsidRPr="00BC0898" w:rsidRDefault="00BC0898" w:rsidP="00BC0898">
      <w:pPr>
        <w:pStyle w:val="Subtitle"/>
        <w:rPr>
          <w:rStyle w:val="SubtleEmphasis"/>
        </w:rPr>
      </w:pPr>
      <w:r w:rsidRPr="00BC0898">
        <w:rPr>
          <w:rStyle w:val="SubtleEmphasis"/>
        </w:rPr>
        <w:t>std::</w:t>
      </w:r>
      <w:proofErr w:type="spellStart"/>
      <w:r w:rsidRPr="00BC0898">
        <w:rPr>
          <w:rStyle w:val="SubtleEmphasis"/>
        </w:rPr>
        <w:t>unordered_map</w:t>
      </w:r>
      <w:proofErr w:type="spellEnd"/>
      <w:r w:rsidRPr="00BC0898">
        <w:rPr>
          <w:rStyle w:val="SubtleEmphasis"/>
        </w:rPr>
        <w:t>&lt;Context&lt;M, N, A&gt;, std::vector&lt;</w:t>
      </w:r>
      <w:proofErr w:type="spellStart"/>
      <w:r w:rsidRPr="00BC0898">
        <w:rPr>
          <w:rStyle w:val="SubtleEmphasis"/>
        </w:rPr>
        <w:t>CallSite</w:t>
      </w:r>
      <w:proofErr w:type="spellEnd"/>
      <w:r w:rsidRPr="00BC0898">
        <w:rPr>
          <w:rStyle w:val="SubtleEmphasis"/>
        </w:rPr>
        <w:t xml:space="preserve">&lt;M, N, A&gt;&gt;&gt; </w:t>
      </w:r>
      <w:proofErr w:type="spellStart"/>
      <w:r w:rsidRPr="00BC0898">
        <w:rPr>
          <w:rStyle w:val="SubtleEmphasis"/>
        </w:rPr>
        <w:t>ContextTransitionTable</w:t>
      </w:r>
      <w:proofErr w:type="spellEnd"/>
      <w:r w:rsidRPr="00BC0898">
        <w:rPr>
          <w:rStyle w:val="SubtleEmphasis"/>
        </w:rPr>
        <w:t>&lt;M, N, A&gt;::</w:t>
      </w:r>
      <w:proofErr w:type="spellStart"/>
      <w:r w:rsidRPr="00BC0898">
        <w:rPr>
          <w:rStyle w:val="SubtleEmphasis"/>
        </w:rPr>
        <w:t>getCallers</w:t>
      </w:r>
      <w:proofErr w:type="spellEnd"/>
      <w:r w:rsidRPr="00BC0898">
        <w:rPr>
          <w:rStyle w:val="SubtleEmphasis"/>
        </w:rPr>
        <w:t>(void) {</w:t>
      </w:r>
    </w:p>
    <w:p w14:paraId="662EF9DE" w14:textId="77777777" w:rsidR="00BC0898" w:rsidRPr="00BC0898" w:rsidRDefault="00BC0898" w:rsidP="00BC0898">
      <w:pPr>
        <w:pStyle w:val="Subtitle"/>
        <w:rPr>
          <w:rStyle w:val="SubtleEmphasis"/>
        </w:rPr>
      </w:pPr>
      <w:r w:rsidRPr="00BC0898">
        <w:rPr>
          <w:rStyle w:val="SubtleEmphasis"/>
        </w:rPr>
        <w:tab/>
        <w:t>return callers;</w:t>
      </w:r>
    </w:p>
    <w:p w14:paraId="0DD8A939" w14:textId="2A3A189D" w:rsidR="00BC0898" w:rsidRDefault="00BC0898" w:rsidP="00BC0898">
      <w:pPr>
        <w:pStyle w:val="Subtitle"/>
        <w:rPr>
          <w:rStyle w:val="SubtleEmphasis"/>
        </w:rPr>
      </w:pPr>
      <w:r w:rsidRPr="00BC0898">
        <w:rPr>
          <w:rStyle w:val="SubtleEmphasis"/>
        </w:rPr>
        <w:t>}</w:t>
      </w:r>
    </w:p>
    <w:p w14:paraId="11CF0F70" w14:textId="16E33B79" w:rsidR="00BC0898" w:rsidRDefault="00BC0898" w:rsidP="00BC089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Returns an unmodifiable view of the mapping from contexts to their callers.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2605"/>
        <w:gridCol w:w="7845"/>
      </w:tblGrid>
      <w:tr w:rsidR="00BC0898" w:rsidRPr="00BC0898" w14:paraId="35DD532E" w14:textId="77777777" w:rsidTr="00BC0898">
        <w:trPr>
          <w:tblCellSpacing w:w="0" w:type="dxa"/>
        </w:trPr>
        <w:tc>
          <w:tcPr>
            <w:tcW w:w="12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FFB435" w14:textId="77777777" w:rsidR="00BC0898" w:rsidRPr="00BC0898" w:rsidRDefault="00BC0898" w:rsidP="00BC0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</w:t>
            </w:r>
            <w:hyperlink r:id="rId23" w:tooltip="class or interface in java.util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HYPERLINK "http://padhye.org/vasco/apidocs</w:instrText>
            </w:r>
            <w:r w:rsidR="00AD4668">
              <w:instrText xml:space="preserve">/vasco/CallSite.html" \o "class in vasco" </w:instrText>
            </w:r>
            <w:r w:rsidR="00AD4668">
              <w:fldChar w:fldCharType="separate"/>
            </w:r>
            <w:r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24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25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26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B15A2E" w14:textId="77777777" w:rsidR="00BC0898" w:rsidRPr="00BC0898" w:rsidRDefault="00AD4668" w:rsidP="00BC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27" w:anchor="getCallers(vasco.Context)" w:history="1">
              <w:proofErr w:type="spellStart"/>
              <w:r w:rsidR="00BC0898" w:rsidRPr="00BC08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getCallers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hyperlink r:id="rId28" w:tooltip="class in vasco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29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30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31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 target)</w:t>
            </w:r>
          </w:p>
        </w:tc>
      </w:tr>
    </w:tbl>
    <w:p w14:paraId="279D4C1B" w14:textId="77777777" w:rsidR="00BC0898" w:rsidRDefault="00BC0898" w:rsidP="00BC0898">
      <w:pPr>
        <w:pStyle w:val="Subtitle"/>
      </w:pPr>
      <w:r>
        <w:t>std::vector&lt;</w:t>
      </w:r>
      <w:proofErr w:type="spellStart"/>
      <w:r>
        <w:t>CallSite</w:t>
      </w:r>
      <w:proofErr w:type="spellEnd"/>
      <w:r>
        <w:t xml:space="preserve">&lt;M, N, A&gt;&gt; </w:t>
      </w:r>
      <w:proofErr w:type="spellStart"/>
      <w:r>
        <w:t>ContextTransitionTable</w:t>
      </w:r>
      <w:proofErr w:type="spellEnd"/>
      <w:r>
        <w:t>&lt;M, N, A&gt;::</w:t>
      </w:r>
      <w:proofErr w:type="spellStart"/>
      <w:r>
        <w:t>getCallers</w:t>
      </w:r>
      <w:proofErr w:type="spellEnd"/>
      <w:r>
        <w:t>(Context&lt;M, N, A&gt; target) {</w:t>
      </w:r>
    </w:p>
    <w:p w14:paraId="587D77AE" w14:textId="77777777" w:rsidR="00BC0898" w:rsidRDefault="00BC0898" w:rsidP="00BC0898">
      <w:pPr>
        <w:pStyle w:val="Subtitle"/>
      </w:pPr>
      <w:r>
        <w:tab/>
        <w:t>return callers[target];</w:t>
      </w:r>
    </w:p>
    <w:p w14:paraId="266D4EC6" w14:textId="15F1F40F" w:rsidR="00BC0898" w:rsidRDefault="00BC0898" w:rsidP="00BC0898">
      <w:pPr>
        <w:pStyle w:val="Subtitle"/>
      </w:pPr>
      <w:r>
        <w:t>}</w:t>
      </w:r>
    </w:p>
    <w:p w14:paraId="01B1FC27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Returns the callers of a value context.</w:t>
      </w:r>
    </w:p>
    <w:p w14:paraId="242309EF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Parameters:</w:t>
      </w:r>
    </w:p>
    <w:p w14:paraId="6F40DE48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</w:t>
      </w: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target value context</w:t>
      </w:r>
    </w:p>
    <w:p w14:paraId="269C5370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Returns:</w:t>
      </w:r>
    </w:p>
    <w:p w14:paraId="5639BD16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set of call-sites which transition to the given target context</w:t>
      </w:r>
    </w:p>
    <w:p w14:paraId="7E2C9679" w14:textId="3EBBAC30" w:rsidR="00BC0898" w:rsidRDefault="00BC0898" w:rsidP="00BC0898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4885"/>
        <w:gridCol w:w="5565"/>
      </w:tblGrid>
      <w:tr w:rsidR="00BC0898" w:rsidRPr="00BC0898" w14:paraId="74F216AB" w14:textId="77777777" w:rsidTr="00BC0898">
        <w:trPr>
          <w:tblCellSpacing w:w="0" w:type="dxa"/>
        </w:trPr>
        <w:tc>
          <w:tcPr>
            <w:tcW w:w="23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43B558" w14:textId="77777777" w:rsidR="00BC0898" w:rsidRPr="00BC0898" w:rsidRDefault="00AD4668" w:rsidP="00BC0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32" w:tooltip="class or interface in java.util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33" w:tooltip="class in vasco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34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35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36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&gt;,</w:t>
            </w:r>
            <w:hyperlink r:id="rId37" w:tooltip="class or interface in java.util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"http://padhye.org/vasco/apidocs/vasco/CallSite.html" \o "class in vasco" </w:instrText>
            </w:r>
            <w:r>
              <w:fldChar w:fldCharType="separate"/>
            </w:r>
            <w:r w:rsidR="00BC0898"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38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39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40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0CC15" w14:textId="77777777" w:rsidR="00BC0898" w:rsidRPr="00BC0898" w:rsidRDefault="00AD4668" w:rsidP="00BC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41" w:anchor="getCallSitesOfContexts()" w:history="1">
              <w:proofErr w:type="spellStart"/>
              <w:r w:rsidR="00BC0898" w:rsidRPr="00BC08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getCallSitesOfContexts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</w:p>
        </w:tc>
      </w:tr>
    </w:tbl>
    <w:p w14:paraId="4E9A65A1" w14:textId="77777777" w:rsidR="00BC0898" w:rsidRDefault="00BC0898" w:rsidP="00BC0898">
      <w:pPr>
        <w:pStyle w:val="Subtitle"/>
      </w:pPr>
      <w:r>
        <w:t>std::</w:t>
      </w:r>
      <w:proofErr w:type="spellStart"/>
      <w:r>
        <w:t>unordered_map</w:t>
      </w:r>
      <w:proofErr w:type="spellEnd"/>
      <w:r>
        <w:t>&lt;Context&lt;M, N, A&gt;, std::vector&lt;</w:t>
      </w:r>
      <w:proofErr w:type="spellStart"/>
      <w:r>
        <w:t>CallSite</w:t>
      </w:r>
      <w:proofErr w:type="spellEnd"/>
      <w:r>
        <w:t xml:space="preserve">&lt;M, N, A&gt;&gt;&gt; </w:t>
      </w:r>
      <w:proofErr w:type="spellStart"/>
      <w:r>
        <w:t>ContextTransitionTable</w:t>
      </w:r>
      <w:proofErr w:type="spellEnd"/>
      <w:r>
        <w:t>&lt;M, N, A&gt;::</w:t>
      </w:r>
      <w:proofErr w:type="spellStart"/>
      <w:r>
        <w:t>getCallSitesOfContexts</w:t>
      </w:r>
      <w:proofErr w:type="spellEnd"/>
      <w:r>
        <w:t>(void) {</w:t>
      </w:r>
    </w:p>
    <w:p w14:paraId="1439AF3A" w14:textId="77777777" w:rsidR="00BC0898" w:rsidRDefault="00BC0898" w:rsidP="00BC0898">
      <w:pPr>
        <w:pStyle w:val="Subtitle"/>
      </w:pPr>
      <w:r>
        <w:tab/>
        <w:t xml:space="preserve">return </w:t>
      </w:r>
      <w:proofErr w:type="spellStart"/>
      <w:r>
        <w:t>call_sites_of_contexts</w:t>
      </w:r>
      <w:proofErr w:type="spellEnd"/>
      <w:r>
        <w:t>;</w:t>
      </w:r>
    </w:p>
    <w:p w14:paraId="40C994FD" w14:textId="7572A1A7" w:rsidR="00BC0898" w:rsidRDefault="00BC0898" w:rsidP="00BC0898">
      <w:pPr>
        <w:pStyle w:val="Subtitle"/>
      </w:pPr>
      <w:r>
        <w:t>}</w:t>
      </w:r>
    </w:p>
    <w:p w14:paraId="49B0885E" w14:textId="175E1764" w:rsidR="00BC0898" w:rsidRDefault="00BC0898" w:rsidP="00BC089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Returns an unmodifiable view of a mapping from calling contexts to all their call-sites.</w:t>
      </w:r>
    </w:p>
    <w:p w14:paraId="0FB42435" w14:textId="0CDDC6AB" w:rsidR="00BC0898" w:rsidRDefault="00BC0898" w:rsidP="00BC0898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2485"/>
        <w:gridCol w:w="7965"/>
      </w:tblGrid>
      <w:tr w:rsidR="00BC0898" w:rsidRPr="00BC0898" w14:paraId="30D77EBF" w14:textId="77777777" w:rsidTr="00BC0898">
        <w:trPr>
          <w:tblCellSpacing w:w="0" w:type="dxa"/>
        </w:trPr>
        <w:tc>
          <w:tcPr>
            <w:tcW w:w="11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4AECCB" w14:textId="77777777" w:rsidR="00BC0898" w:rsidRPr="00BC0898" w:rsidRDefault="00AD4668" w:rsidP="00BC0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42" w:tooltip="class or interface in java.util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"http://padhye.org/vasco/apidocs/vasco/CallSite.html" \o "class in vasco" </w:instrText>
            </w:r>
            <w:r>
              <w:fldChar w:fldCharType="separate"/>
            </w:r>
            <w:r w:rsidR="00BC0898"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43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44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45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6B1A2A" w14:textId="77777777" w:rsidR="00BC0898" w:rsidRPr="00BC0898" w:rsidRDefault="00AD4668" w:rsidP="00BC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46" w:anchor="getDefaultCallSites()" w:history="1">
              <w:proofErr w:type="spellStart"/>
              <w:r w:rsidR="00BC0898" w:rsidRPr="00BC08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getDefaultCallSites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</w:p>
        </w:tc>
      </w:tr>
    </w:tbl>
    <w:p w14:paraId="2BDB1005" w14:textId="77777777" w:rsidR="00BC0898" w:rsidRDefault="00BC0898" w:rsidP="00BC0898">
      <w:pPr>
        <w:pStyle w:val="Subtitle"/>
      </w:pPr>
      <w:r>
        <w:t>std::vector&lt;</w:t>
      </w:r>
      <w:proofErr w:type="spellStart"/>
      <w:r>
        <w:t>CallSite</w:t>
      </w:r>
      <w:proofErr w:type="spellEnd"/>
      <w:r>
        <w:t xml:space="preserve">&lt;M, N, A&gt;&gt; </w:t>
      </w:r>
      <w:proofErr w:type="spellStart"/>
      <w:r>
        <w:t>ContextTransitionTable</w:t>
      </w:r>
      <w:proofErr w:type="spellEnd"/>
      <w:r>
        <w:t>&lt;M, N, A&gt;::</w:t>
      </w:r>
      <w:proofErr w:type="spellStart"/>
      <w:r>
        <w:t>getDefaultCallSites</w:t>
      </w:r>
      <w:proofErr w:type="spellEnd"/>
      <w:r>
        <w:t>(void) {</w:t>
      </w:r>
    </w:p>
    <w:p w14:paraId="0E026277" w14:textId="77777777" w:rsidR="00BC0898" w:rsidRDefault="00BC0898" w:rsidP="00BC0898">
      <w:pPr>
        <w:pStyle w:val="Subtitle"/>
      </w:pPr>
      <w:r>
        <w:tab/>
        <w:t xml:space="preserve">return </w:t>
      </w:r>
      <w:proofErr w:type="spellStart"/>
      <w:r>
        <w:t>default_call_sites</w:t>
      </w:r>
      <w:proofErr w:type="spellEnd"/>
      <w:r>
        <w:t>;</w:t>
      </w:r>
    </w:p>
    <w:p w14:paraId="331B578D" w14:textId="787366EC" w:rsidR="00BC0898" w:rsidRDefault="00BC0898" w:rsidP="00BC0898">
      <w:pPr>
        <w:pStyle w:val="Subtitle"/>
      </w:pPr>
      <w:r>
        <w:lastRenderedPageBreak/>
        <w:t>}</w:t>
      </w:r>
    </w:p>
    <w:p w14:paraId="7E405D8C" w14:textId="764169EA" w:rsidR="00BC0898" w:rsidRDefault="00BC0898" w:rsidP="00BC089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Returns an unmodifiable view of the set of call-sites marked "default".</w:t>
      </w:r>
    </w:p>
    <w:p w14:paraId="46893A42" w14:textId="198CC062" w:rsidR="00BC0898" w:rsidRDefault="00BC0898" w:rsidP="00BC0898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2725"/>
        <w:gridCol w:w="7725"/>
      </w:tblGrid>
      <w:tr w:rsidR="00BC0898" w:rsidRPr="00BC0898" w14:paraId="6C29F98A" w14:textId="77777777" w:rsidTr="00BC0898">
        <w:trPr>
          <w:tblCellSpacing w:w="0" w:type="dxa"/>
        </w:trPr>
        <w:tc>
          <w:tcPr>
            <w:tcW w:w="13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EC3791" w14:textId="77777777" w:rsidR="00BC0898" w:rsidRPr="00BC0898" w:rsidRDefault="00BC0898" w:rsidP="00BC0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</w:t>
            </w:r>
            <w:hyperlink r:id="rId47" w:tooltip="class or interface in java.util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HYPERLINK "http://padhye.org/vasco/apidocs/vasco/ContextTransitionTable.html" \o "type parameter in ContextTransitionTable" </w:instrText>
            </w:r>
            <w:r w:rsidR="00AD4668">
              <w:fldChar w:fldCharType="separate"/>
            </w:r>
            <w:r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M</w:t>
            </w:r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48" w:tooltip="class in vasco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  <w:proofErr w:type="spellEnd"/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49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50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51" w:tooltip="type parameter in ContextTransitionTable" w:history="1">
              <w:r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1CAD1C" w14:textId="77777777" w:rsidR="00BC0898" w:rsidRPr="00BC0898" w:rsidRDefault="00AD4668" w:rsidP="00BC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52" w:anchor="getTargets(vasco.CallSite)" w:history="1">
              <w:proofErr w:type="spellStart"/>
              <w:r w:rsidR="00BC0898" w:rsidRPr="00BC08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getTargets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"http://padhye.</w:instrText>
            </w:r>
            <w:r>
              <w:instrText xml:space="preserve">org/vasco/apidocs/vasco/CallSite.html" \o "class in vasco" </w:instrText>
            </w:r>
            <w:r>
              <w:fldChar w:fldCharType="separate"/>
            </w:r>
            <w:r w:rsidR="00BC0898"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53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54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55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 </w:t>
            </w:r>
            <w:proofErr w:type="spellStart"/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callSite</w:t>
            </w:r>
            <w:proofErr w:type="spellEnd"/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</w:tc>
      </w:tr>
    </w:tbl>
    <w:p w14:paraId="071E64B3" w14:textId="77777777" w:rsidR="00BC0898" w:rsidRDefault="00BC0898" w:rsidP="00BC0898">
      <w:pPr>
        <w:pStyle w:val="Subtitle"/>
      </w:pPr>
      <w:r>
        <w:t>std::</w:t>
      </w:r>
      <w:proofErr w:type="spellStart"/>
      <w:r>
        <w:t>unordered_map</w:t>
      </w:r>
      <w:proofErr w:type="spellEnd"/>
      <w:r>
        <w:t>&lt;</w:t>
      </w:r>
      <w:proofErr w:type="spellStart"/>
      <w:r>
        <w:t>M,Context</w:t>
      </w:r>
      <w:proofErr w:type="spellEnd"/>
      <w:r>
        <w:t xml:space="preserve">&lt;M, N, A&gt;&gt; </w:t>
      </w:r>
      <w:proofErr w:type="spellStart"/>
      <w:r>
        <w:t>ContextTransitionTable</w:t>
      </w:r>
      <w:proofErr w:type="spellEnd"/>
      <w:r>
        <w:t>&lt;M, N, A&gt;::</w:t>
      </w:r>
      <w:proofErr w:type="spellStart"/>
      <w:r>
        <w:t>getTargets</w:t>
      </w:r>
      <w:proofErr w:type="spellEnd"/>
      <w:r>
        <w:t>(</w:t>
      </w:r>
      <w:proofErr w:type="spellStart"/>
      <w:r>
        <w:t>CallSite</w:t>
      </w:r>
      <w:proofErr w:type="spellEnd"/>
      <w:r>
        <w:t xml:space="preserve">&lt;M, N, A&gt; </w:t>
      </w:r>
      <w:proofErr w:type="spellStart"/>
      <w:r>
        <w:t>call_site</w:t>
      </w:r>
      <w:proofErr w:type="spellEnd"/>
      <w:r>
        <w:t>) {</w:t>
      </w:r>
    </w:p>
    <w:p w14:paraId="3409E9CA" w14:textId="77777777" w:rsidR="00BC0898" w:rsidRDefault="00BC0898" w:rsidP="00BC0898">
      <w:pPr>
        <w:pStyle w:val="Subtitle"/>
      </w:pPr>
      <w:r>
        <w:tab/>
        <w:t>return transitions[</w:t>
      </w:r>
      <w:proofErr w:type="spellStart"/>
      <w:r>
        <w:t>call_site</w:t>
      </w:r>
      <w:proofErr w:type="spellEnd"/>
      <w:r>
        <w:t>];</w:t>
      </w:r>
    </w:p>
    <w:p w14:paraId="47BD313D" w14:textId="6B72BD04" w:rsidR="00BC0898" w:rsidRDefault="00BC0898" w:rsidP="00BC0898">
      <w:pPr>
        <w:pStyle w:val="Subtitle"/>
      </w:pPr>
      <w:r>
        <w:t>}</w:t>
      </w:r>
    </w:p>
    <w:p w14:paraId="62CF2CAF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Returns the targets of a call-site.</w:t>
      </w:r>
    </w:p>
    <w:p w14:paraId="40F2169B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Parameters:</w:t>
      </w:r>
    </w:p>
    <w:p w14:paraId="225A1AC4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BC0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callSite</w:t>
      </w:r>
      <w:proofErr w:type="spellEnd"/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source of the transition</w:t>
      </w:r>
    </w:p>
    <w:p w14:paraId="75C19E9A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Returns:</w:t>
      </w:r>
    </w:p>
    <w:p w14:paraId="1FEE6C23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map of target methods to target contexts</w:t>
      </w:r>
    </w:p>
    <w:p w14:paraId="2BCA26A2" w14:textId="64BE9BE7" w:rsidR="00BC0898" w:rsidRDefault="00BC0898" w:rsidP="00BC0898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5125"/>
        <w:gridCol w:w="5325"/>
      </w:tblGrid>
      <w:tr w:rsidR="00BC0898" w:rsidRPr="00BC0898" w14:paraId="4B526124" w14:textId="77777777" w:rsidTr="00BC0898">
        <w:trPr>
          <w:tblCellSpacing w:w="0" w:type="dxa"/>
        </w:trPr>
        <w:tc>
          <w:tcPr>
            <w:tcW w:w="24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55CFBF" w14:textId="77777777" w:rsidR="00BC0898" w:rsidRPr="00BC0898" w:rsidRDefault="00AD4668" w:rsidP="00BC0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56" w:tooltip="class or interface in java.util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"http://padhye.org/vasco/apidocs/vasco/CallSite.html" \o "class in vasco</w:instrText>
            </w:r>
            <w:r>
              <w:instrText xml:space="preserve">" </w:instrText>
            </w:r>
            <w:r>
              <w:fldChar w:fldCharType="separate"/>
            </w:r>
            <w:r w:rsidR="00BC0898"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57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58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59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&gt;,</w:t>
            </w:r>
            <w:hyperlink r:id="rId60" w:tooltip="class or interface in java.util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>
              <w:fldChar w:fldCharType="begin"/>
            </w:r>
            <w:r>
              <w:instrText xml:space="preserve"> HYPERLINK "http://padhye.org/vasco/apidocs/vasco/ContextTransitionTable.html" \o "type parameter in ContextTransitionTable" </w:instrText>
            </w:r>
            <w:r>
              <w:fldChar w:fldCharType="separate"/>
            </w:r>
            <w:r w:rsidR="00BC0898" w:rsidRPr="00BC089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M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61" w:tooltip="class in vasco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62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63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64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0F984C" w14:textId="77777777" w:rsidR="00BC0898" w:rsidRPr="00BC0898" w:rsidRDefault="00AD4668" w:rsidP="00BC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65" w:anchor="getTransitions()" w:history="1">
              <w:proofErr w:type="spellStart"/>
              <w:r w:rsidR="00BC0898" w:rsidRPr="00BC08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getTransitions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()</w:t>
            </w:r>
          </w:p>
        </w:tc>
      </w:tr>
    </w:tbl>
    <w:p w14:paraId="17DEFD4E" w14:textId="77777777" w:rsidR="00BC0898" w:rsidRDefault="00BC0898" w:rsidP="00BC0898">
      <w:pPr>
        <w:pStyle w:val="Subtitle"/>
      </w:pPr>
      <w:r>
        <w:t>std::</w:t>
      </w:r>
      <w:proofErr w:type="spellStart"/>
      <w:r>
        <w:t>unordered_map</w:t>
      </w:r>
      <w:proofErr w:type="spellEnd"/>
      <w:r>
        <w:t>&lt;</w:t>
      </w:r>
      <w:proofErr w:type="spellStart"/>
      <w:r>
        <w:t>CallSite</w:t>
      </w:r>
      <w:proofErr w:type="spellEnd"/>
      <w:r>
        <w:t>&lt;M, N, A&gt;, std::</w:t>
      </w:r>
      <w:proofErr w:type="spellStart"/>
      <w:r>
        <w:t>unordered_map</w:t>
      </w:r>
      <w:proofErr w:type="spellEnd"/>
      <w:r>
        <w:t xml:space="preserve">&lt;M, Context&lt;M, N, A&gt;&gt;&gt; </w:t>
      </w:r>
      <w:proofErr w:type="spellStart"/>
      <w:r>
        <w:t>ContextTransitionTable</w:t>
      </w:r>
      <w:proofErr w:type="spellEnd"/>
      <w:r>
        <w:t>&lt;M, N, A&gt;::</w:t>
      </w:r>
      <w:proofErr w:type="spellStart"/>
      <w:r>
        <w:t>getTransitions</w:t>
      </w:r>
      <w:proofErr w:type="spellEnd"/>
      <w:r>
        <w:t>(void) {</w:t>
      </w:r>
    </w:p>
    <w:p w14:paraId="60A84E75" w14:textId="77777777" w:rsidR="00BC0898" w:rsidRDefault="00BC0898" w:rsidP="00BC0898">
      <w:pPr>
        <w:pStyle w:val="Subtitle"/>
      </w:pPr>
      <w:r>
        <w:tab/>
        <w:t>return transitions;</w:t>
      </w:r>
    </w:p>
    <w:p w14:paraId="7F6FCA20" w14:textId="72C76C8B" w:rsidR="00BC0898" w:rsidRDefault="00BC0898" w:rsidP="00BC0898">
      <w:pPr>
        <w:pStyle w:val="Subtitle"/>
      </w:pPr>
      <w:r>
        <w:t>}</w:t>
      </w:r>
    </w:p>
    <w:p w14:paraId="679C02E9" w14:textId="11600670" w:rsidR="00BC0898" w:rsidRDefault="00BC0898" w:rsidP="00BC0898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Returns an unmodifiable view of context transitions.</w:t>
      </w:r>
    </w:p>
    <w:p w14:paraId="2BE3A405" w14:textId="57182989" w:rsidR="00BC0898" w:rsidRDefault="00BC0898" w:rsidP="00BC0898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2366"/>
        <w:gridCol w:w="8084"/>
      </w:tblGrid>
      <w:tr w:rsidR="00BC0898" w:rsidRPr="00BC0898" w14:paraId="17EB67AA" w14:textId="77777777" w:rsidTr="00BC0898">
        <w:trPr>
          <w:tblCellSpacing w:w="0" w:type="dxa"/>
        </w:trPr>
        <w:tc>
          <w:tcPr>
            <w:tcW w:w="11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047C76" w14:textId="77777777" w:rsidR="00BC0898" w:rsidRPr="00BC0898" w:rsidRDefault="00AD4668" w:rsidP="00BC08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66" w:tooltip="class or interface in java.util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67" w:tooltip="class in vasco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68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69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70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278A24" w14:textId="77777777" w:rsidR="00BC0898" w:rsidRPr="00BC0898" w:rsidRDefault="00AD4668" w:rsidP="00BC08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71" w:anchor="reachableSet(vasco.Context,%20boolean)" w:history="1">
              <w:proofErr w:type="spellStart"/>
              <w:r w:rsidR="00BC0898" w:rsidRPr="00BC0898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reachableSet</w:t>
              </w:r>
              <w:proofErr w:type="spellEnd"/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hyperlink r:id="rId72" w:tooltip="class in vasco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73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74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75" w:tooltip="type parameter in ContextTransitionTable" w:history="1">
              <w:r w:rsidR="00BC0898" w:rsidRPr="00BC089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&gt; source, </w:t>
            </w:r>
            <w:proofErr w:type="spellStart"/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ignoreFree</w:t>
            </w:r>
            <w:proofErr w:type="spellEnd"/>
            <w:r w:rsidR="00BC0898" w:rsidRPr="00BC089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</w:tc>
      </w:tr>
    </w:tbl>
    <w:p w14:paraId="489B4369" w14:textId="0775F7A1" w:rsidR="00BC0898" w:rsidRDefault="00BC0898" w:rsidP="00BC0898"/>
    <w:p w14:paraId="2E04433B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Computes a reachable set of value contexts from a particular source by traversing the context transition table. Note that the source context itself is only reachable from itself if it there is a recursive call to it (i.e. a context is not reachable to itself by default).</w:t>
      </w:r>
    </w:p>
    <w:p w14:paraId="74940593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Parameters:</w:t>
      </w:r>
    </w:p>
    <w:p w14:paraId="6DA6BBC1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the source context</w:t>
      </w:r>
    </w:p>
    <w:p w14:paraId="307DD5EC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Returns:</w:t>
      </w:r>
    </w:p>
    <w:p w14:paraId="66848D7B" w14:textId="77777777" w:rsidR="00BC0898" w:rsidRPr="00BC0898" w:rsidRDefault="00BC0898" w:rsidP="00BC08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BC0898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set of contexts reachable from </w:t>
      </w:r>
      <w:r w:rsidRPr="00BC08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source</w:t>
      </w:r>
    </w:p>
    <w:p w14:paraId="53A97EDB" w14:textId="1D5BD597" w:rsidR="00BC0898" w:rsidRDefault="00BC0898" w:rsidP="00BC0898"/>
    <w:p w14:paraId="671DBA93" w14:textId="50C033F6" w:rsidR="00BC0898" w:rsidRPr="005860A7" w:rsidRDefault="005860A7" w:rsidP="00BC0898">
      <w:pPr>
        <w:rPr>
          <w:b/>
          <w:bCs/>
          <w:sz w:val="28"/>
          <w:szCs w:val="28"/>
        </w:rPr>
      </w:pPr>
      <w:r w:rsidRPr="005860A7">
        <w:rPr>
          <w:b/>
          <w:bCs/>
          <w:sz w:val="28"/>
          <w:szCs w:val="28"/>
        </w:rPr>
        <w:t>Data structures:</w:t>
      </w:r>
    </w:p>
    <w:p w14:paraId="78964CBD" w14:textId="40E20030" w:rsidR="005860A7" w:rsidRDefault="005860A7" w:rsidP="00BC0898">
      <w:pPr>
        <w:rPr>
          <w:b/>
          <w:bCs/>
        </w:rPr>
      </w:pPr>
      <w:r>
        <w:rPr>
          <w:b/>
          <w:bCs/>
        </w:rPr>
        <w:t>(</w:t>
      </w:r>
      <w:r w:rsidR="00AD4668">
        <w:rPr>
          <w:b/>
          <w:bCs/>
        </w:rPr>
        <w:t>TO be d</w:t>
      </w:r>
      <w:r>
        <w:rPr>
          <w:b/>
          <w:bCs/>
        </w:rPr>
        <w:t xml:space="preserve">efined in the </w:t>
      </w:r>
      <w:proofErr w:type="spellStart"/>
      <w:r w:rsidR="00AD4668">
        <w:rPr>
          <w:b/>
          <w:bCs/>
        </w:rPr>
        <w:t>C</w:t>
      </w:r>
      <w:r>
        <w:rPr>
          <w:b/>
          <w:bCs/>
        </w:rPr>
        <w:t>ontext</w:t>
      </w:r>
      <w:r w:rsidR="00AD4668">
        <w:rPr>
          <w:b/>
          <w:bCs/>
        </w:rPr>
        <w:t>T</w:t>
      </w:r>
      <w:r>
        <w:rPr>
          <w:b/>
          <w:bCs/>
        </w:rPr>
        <w:t>ransition</w:t>
      </w:r>
      <w:r w:rsidR="00AD4668">
        <w:rPr>
          <w:b/>
          <w:bCs/>
        </w:rPr>
        <w:t>T</w:t>
      </w:r>
      <w:r>
        <w:rPr>
          <w:b/>
          <w:bCs/>
        </w:rPr>
        <w:t>able.h</w:t>
      </w:r>
      <w:proofErr w:type="spellEnd"/>
      <w:r>
        <w:rPr>
          <w:b/>
          <w:bCs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6205"/>
        <w:gridCol w:w="4245"/>
      </w:tblGrid>
      <w:tr w:rsidR="005860A7" w:rsidRPr="005860A7" w14:paraId="10A15CAA" w14:textId="77777777" w:rsidTr="005860A7">
        <w:trPr>
          <w:tblCellSpacing w:w="0" w:type="dxa"/>
        </w:trPr>
        <w:tc>
          <w:tcPr>
            <w:tcW w:w="2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60C771" w14:textId="77777777" w:rsidR="005860A7" w:rsidRPr="005860A7" w:rsidRDefault="005860A7" w:rsidP="005860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protected  </w:t>
            </w:r>
            <w:hyperlink r:id="rId76" w:tooltip="class or interface in java.util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77" w:tooltip="class in vasco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78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79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80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&gt;,</w:t>
            </w:r>
            <w:hyperlink r:id="rId81" w:tooltip="class or interface in java.util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HYPER</w:instrText>
            </w:r>
            <w:r w:rsidR="00AD4668">
              <w:instrText xml:space="preserve">LINK "http://padhye.org/vasco/apidocs/vasco/CallSite.html" \o "class in vasco" </w:instrText>
            </w:r>
            <w:r w:rsidR="00AD4668">
              <w:fldChar w:fldCharType="separate"/>
            </w:r>
            <w:r w:rsidRPr="005860A7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82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83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84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FF2C6" w14:textId="77777777" w:rsidR="005860A7" w:rsidRPr="005860A7" w:rsidRDefault="00AD4668" w:rsidP="00586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85" w:anchor="callers" w:history="1">
              <w:r w:rsidR="005860A7" w:rsidRPr="005860A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callers</w:t>
              </w:r>
            </w:hyperlink>
          </w:p>
        </w:tc>
      </w:tr>
    </w:tbl>
    <w:p w14:paraId="402FA1F8" w14:textId="3861BF8A" w:rsidR="005860A7" w:rsidRPr="005860A7" w:rsidRDefault="005860A7" w:rsidP="005860A7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std::</w:t>
      </w:r>
      <w:proofErr w:type="spellStart"/>
      <w:r>
        <w:rPr>
          <w:shd w:val="clear" w:color="auto" w:fill="FFFFFF"/>
        </w:rPr>
        <w:t>unordered_map</w:t>
      </w:r>
      <w:proofErr w:type="spellEnd"/>
      <w:r>
        <w:rPr>
          <w:shd w:val="clear" w:color="auto" w:fill="FFFFFF"/>
        </w:rPr>
        <w:t>&lt;Context&lt;M, N, A&gt;, std::vector&lt;</w:t>
      </w:r>
      <w:proofErr w:type="spellStart"/>
      <w:r>
        <w:rPr>
          <w:shd w:val="clear" w:color="auto" w:fill="FFFFFF"/>
        </w:rPr>
        <w:t>CallSite</w:t>
      </w:r>
      <w:proofErr w:type="spellEnd"/>
      <w:r>
        <w:rPr>
          <w:shd w:val="clear" w:color="auto" w:fill="FFFFFF"/>
        </w:rPr>
        <w:t>&lt;M, N, A&gt;&gt;&gt; callers;</w:t>
      </w:r>
    </w:p>
    <w:p w14:paraId="18213636" w14:textId="18FDD71E" w:rsidR="005860A7" w:rsidRDefault="005860A7" w:rsidP="005860A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map from contexts to a set of call-sites that transition to it.</w:t>
      </w:r>
    </w:p>
    <w:p w14:paraId="5D326666" w14:textId="718F4259" w:rsidR="005860A7" w:rsidRDefault="005860A7" w:rsidP="005860A7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6205"/>
        <w:gridCol w:w="4245"/>
      </w:tblGrid>
      <w:tr w:rsidR="005860A7" w:rsidRPr="005860A7" w14:paraId="6D12B7BF" w14:textId="77777777" w:rsidTr="005860A7">
        <w:trPr>
          <w:tblCellSpacing w:w="0" w:type="dxa"/>
        </w:trPr>
        <w:tc>
          <w:tcPr>
            <w:tcW w:w="2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CF593" w14:textId="77777777" w:rsidR="005860A7" w:rsidRPr="005860A7" w:rsidRDefault="005860A7" w:rsidP="005860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protected  </w:t>
            </w:r>
            <w:hyperlink r:id="rId86" w:tooltip="class or interface in java.util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87" w:tooltip="class in vasco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88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89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90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&gt;,</w:t>
            </w:r>
            <w:hyperlink r:id="rId91" w:tooltip="class or interface in java.util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HYPERLINK "http://padhye.org/vasco/apidocs/vasco/CallSite.html" \o "class in vasco" </w:instrText>
            </w:r>
            <w:r w:rsidR="00AD4668">
              <w:fldChar w:fldCharType="separate"/>
            </w:r>
            <w:r w:rsidRPr="005860A7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92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93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94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35E158" w14:textId="77777777" w:rsidR="005860A7" w:rsidRPr="005860A7" w:rsidRDefault="00AD4668" w:rsidP="00586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95" w:anchor="callSitesOfContexts" w:history="1">
              <w:proofErr w:type="spellStart"/>
              <w:r w:rsidR="005860A7" w:rsidRPr="005860A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callSitesOfContexts</w:t>
              </w:r>
              <w:proofErr w:type="spellEnd"/>
            </w:hyperlink>
          </w:p>
        </w:tc>
      </w:tr>
    </w:tbl>
    <w:p w14:paraId="1FF154BC" w14:textId="69C730E2" w:rsidR="005860A7" w:rsidRDefault="005860A7" w:rsidP="005860A7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std::</w:t>
      </w:r>
      <w:proofErr w:type="spellStart"/>
      <w:r>
        <w:rPr>
          <w:shd w:val="clear" w:color="auto" w:fill="FFFFFF"/>
        </w:rPr>
        <w:t>unordered_map</w:t>
      </w:r>
      <w:proofErr w:type="spellEnd"/>
      <w:r>
        <w:rPr>
          <w:shd w:val="clear" w:color="auto" w:fill="FFFFFF"/>
        </w:rPr>
        <w:t>&lt;Context&lt;M, N, A&gt;, std::vector&lt;</w:t>
      </w:r>
      <w:proofErr w:type="spellStart"/>
      <w:r>
        <w:rPr>
          <w:shd w:val="clear" w:color="auto" w:fill="FFFFFF"/>
        </w:rPr>
        <w:t>CallSite</w:t>
      </w:r>
      <w:proofErr w:type="spellEnd"/>
      <w:r>
        <w:rPr>
          <w:shd w:val="clear" w:color="auto" w:fill="FFFFFF"/>
        </w:rPr>
        <w:t xml:space="preserve">&lt;M, N, A&gt;&gt;&gt; </w:t>
      </w:r>
      <w:proofErr w:type="spellStart"/>
      <w:r>
        <w:rPr>
          <w:shd w:val="clear" w:color="auto" w:fill="FFFFFF"/>
        </w:rPr>
        <w:t>call_sites_of_contexts</w:t>
      </w:r>
      <w:proofErr w:type="spellEnd"/>
      <w:r>
        <w:rPr>
          <w:shd w:val="clear" w:color="auto" w:fill="FFFFFF"/>
        </w:rPr>
        <w:t>;</w:t>
      </w:r>
    </w:p>
    <w:p w14:paraId="19AB4AEF" w14:textId="7FA26E93" w:rsidR="005860A7" w:rsidRDefault="005860A7" w:rsidP="005860A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lastRenderedPageBreak/>
        <w:t>A map of contexts to call-sites present within their method bodies.</w:t>
      </w:r>
    </w:p>
    <w:p w14:paraId="1578EF5F" w14:textId="5B83CDA0" w:rsidR="005860A7" w:rsidRDefault="005860A7" w:rsidP="005860A7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3806"/>
        <w:gridCol w:w="6644"/>
      </w:tblGrid>
      <w:tr w:rsidR="005860A7" w:rsidRPr="005860A7" w14:paraId="2CA2C2CB" w14:textId="77777777" w:rsidTr="005860A7">
        <w:trPr>
          <w:tblCellSpacing w:w="0" w:type="dxa"/>
        </w:trPr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B45420" w14:textId="77777777" w:rsidR="005860A7" w:rsidRPr="005860A7" w:rsidRDefault="005860A7" w:rsidP="005860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protected  </w:t>
            </w:r>
            <w:hyperlink r:id="rId96" w:tooltip="class or interface in java.util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Set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HYPERLINK "http://padhye.org/vasco/apidocs/vasco/CallSite.html" \o "class in vasco" </w:instrText>
            </w:r>
            <w:r w:rsidR="00AD4668">
              <w:fldChar w:fldCharType="separate"/>
            </w:r>
            <w:r w:rsidRPr="005860A7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97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98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99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C1C34" w14:textId="77777777" w:rsidR="005860A7" w:rsidRPr="005860A7" w:rsidRDefault="00AD4668" w:rsidP="00586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100" w:anchor="defaultCallSites" w:history="1">
              <w:proofErr w:type="spellStart"/>
              <w:r w:rsidR="005860A7" w:rsidRPr="005860A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defaultCallSites</w:t>
              </w:r>
              <w:proofErr w:type="spellEnd"/>
            </w:hyperlink>
          </w:p>
        </w:tc>
      </w:tr>
    </w:tbl>
    <w:p w14:paraId="6A746337" w14:textId="7DA4F17F" w:rsidR="005860A7" w:rsidRDefault="005860A7" w:rsidP="005860A7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std::vector&lt;</w:t>
      </w:r>
      <w:proofErr w:type="spellStart"/>
      <w:r>
        <w:rPr>
          <w:shd w:val="clear" w:color="auto" w:fill="FFFFFF"/>
        </w:rPr>
        <w:t>CallSite</w:t>
      </w:r>
      <w:proofErr w:type="spellEnd"/>
      <w:r>
        <w:rPr>
          <w:shd w:val="clear" w:color="auto" w:fill="FFFFFF"/>
        </w:rPr>
        <w:t xml:space="preserve">&lt;M, N, A&gt;&gt; </w:t>
      </w:r>
      <w:proofErr w:type="spellStart"/>
      <w:r>
        <w:rPr>
          <w:shd w:val="clear" w:color="auto" w:fill="FFFFFF"/>
        </w:rPr>
        <w:t>default_call_sites</w:t>
      </w:r>
      <w:proofErr w:type="spellEnd"/>
      <w:r>
        <w:rPr>
          <w:shd w:val="clear" w:color="auto" w:fill="FFFFFF"/>
        </w:rPr>
        <w:t>;</w:t>
      </w:r>
    </w:p>
    <w:p w14:paraId="045AF70D" w14:textId="4B855785" w:rsidR="005860A7" w:rsidRDefault="005860A7" w:rsidP="005860A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set of call-sites from which transitions are unknown.</w:t>
      </w:r>
    </w:p>
    <w:p w14:paraId="557B5465" w14:textId="776180AD" w:rsidR="005860A7" w:rsidRDefault="005860A7" w:rsidP="005860A7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  <w:tblDescription w:val=""/>
      </w:tblPr>
      <w:tblGrid>
        <w:gridCol w:w="6446"/>
        <w:gridCol w:w="4004"/>
      </w:tblGrid>
      <w:tr w:rsidR="005860A7" w:rsidRPr="005860A7" w14:paraId="625C0DA5" w14:textId="77777777" w:rsidTr="005860A7">
        <w:trPr>
          <w:tblCellSpacing w:w="0" w:type="dxa"/>
        </w:trPr>
        <w:tc>
          <w:tcPr>
            <w:tcW w:w="3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983A2D" w14:textId="77777777" w:rsidR="005860A7" w:rsidRPr="005860A7" w:rsidRDefault="005860A7" w:rsidP="005860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protected  </w:t>
            </w:r>
            <w:hyperlink r:id="rId101" w:tooltip="class or interface in java.util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HYPERLINK "http://padhye.org/vasco/apidocs/vasco/CallSite.html" \o "class in vasco" </w:instrText>
            </w:r>
            <w:r w:rsidR="00AD4668">
              <w:fldChar w:fldCharType="separate"/>
            </w:r>
            <w:r w:rsidRPr="005860A7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CallSite</w:t>
            </w:r>
            <w:proofErr w:type="spellEnd"/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102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03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04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&gt;,</w:t>
            </w:r>
            <w:hyperlink r:id="rId105" w:tooltip="class or interface in java.util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Map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proofErr w:type="spellStart"/>
            <w:r w:rsidR="00AD4668">
              <w:fldChar w:fldCharType="begin"/>
            </w:r>
            <w:r w:rsidR="00AD4668">
              <w:instrText xml:space="preserve"> HYP</w:instrText>
            </w:r>
            <w:r w:rsidR="00AD4668">
              <w:instrText xml:space="preserve">ERLINK "http://padhye.org/vasco/apidocs/vasco/ContextTransitionTable.html" \o "type parameter in ContextTransitionTable" </w:instrText>
            </w:r>
            <w:r w:rsidR="00AD4668">
              <w:fldChar w:fldCharType="separate"/>
            </w:r>
            <w:r w:rsidRPr="005860A7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t>M</w:t>
            </w:r>
            <w:r w:rsidR="00AD4668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  <w:lang w:eastAsia="en-IN"/>
              </w:rPr>
              <w:fldChar w:fldCharType="end"/>
            </w:r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06" w:tooltip="class in vasco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Context</w:t>
              </w:r>
              <w:proofErr w:type="spellEnd"/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&lt;</w:t>
            </w:r>
            <w:hyperlink r:id="rId107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M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08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N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,</w:t>
            </w:r>
            <w:hyperlink r:id="rId109" w:tooltip="type parameter in ContextTransitionTable" w:history="1">
              <w:r w:rsidRPr="005860A7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IN"/>
                </w:rPr>
                <w:t>A</w:t>
              </w:r>
            </w:hyperlink>
            <w:r w:rsidRPr="005860A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&gt;&gt;&gt;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FCA53D" w14:textId="77777777" w:rsidR="005860A7" w:rsidRPr="005860A7" w:rsidRDefault="00AD4668" w:rsidP="005860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hyperlink r:id="rId110" w:anchor="transitions" w:history="1">
              <w:r w:rsidR="005860A7" w:rsidRPr="005860A7">
                <w:rPr>
                  <w:rFonts w:ascii="Courier New" w:eastAsia="Times New Roman" w:hAnsi="Courier New" w:cs="Courier New"/>
                  <w:b/>
                  <w:bCs/>
                  <w:color w:val="0000FF"/>
                  <w:sz w:val="20"/>
                  <w:szCs w:val="20"/>
                  <w:u w:val="single"/>
                  <w:lang w:eastAsia="en-IN"/>
                </w:rPr>
                <w:t>transitions</w:t>
              </w:r>
            </w:hyperlink>
          </w:p>
        </w:tc>
      </w:tr>
    </w:tbl>
    <w:p w14:paraId="729272D1" w14:textId="65E65EC7" w:rsidR="005860A7" w:rsidRDefault="005860A7" w:rsidP="005860A7">
      <w:pPr>
        <w:pStyle w:val="Subtitle"/>
        <w:rPr>
          <w:shd w:val="clear" w:color="auto" w:fill="FFFFFF"/>
        </w:rPr>
      </w:pPr>
      <w:r>
        <w:rPr>
          <w:shd w:val="clear" w:color="auto" w:fill="FFFFFF"/>
        </w:rPr>
        <w:t>std::</w:t>
      </w:r>
      <w:proofErr w:type="spellStart"/>
      <w:r>
        <w:rPr>
          <w:shd w:val="clear" w:color="auto" w:fill="FFFFFF"/>
        </w:rPr>
        <w:t>unordered_map</w:t>
      </w:r>
      <w:proofErr w:type="spellEnd"/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CallSite</w:t>
      </w:r>
      <w:proofErr w:type="spellEnd"/>
      <w:r>
        <w:rPr>
          <w:shd w:val="clear" w:color="auto" w:fill="FFFFFF"/>
        </w:rPr>
        <w:t>&lt;M, N, A&gt;, std::</w:t>
      </w:r>
      <w:proofErr w:type="spellStart"/>
      <w:r>
        <w:rPr>
          <w:shd w:val="clear" w:color="auto" w:fill="FFFFFF"/>
        </w:rPr>
        <w:t>unordered_map</w:t>
      </w:r>
      <w:proofErr w:type="spellEnd"/>
      <w:r>
        <w:rPr>
          <w:shd w:val="clear" w:color="auto" w:fill="FFFFFF"/>
        </w:rPr>
        <w:t>&lt;M, Context&lt;M, N, A&gt;&gt;&gt; transitions;</w:t>
      </w:r>
    </w:p>
    <w:p w14:paraId="51CEDA73" w14:textId="718BE2A8" w:rsidR="005860A7" w:rsidRPr="005860A7" w:rsidRDefault="005860A7" w:rsidP="005860A7">
      <w:r>
        <w:rPr>
          <w:color w:val="000000"/>
          <w:sz w:val="27"/>
          <w:szCs w:val="27"/>
          <w:shd w:val="clear" w:color="auto" w:fill="FFFFFF"/>
        </w:rPr>
        <w:t>A map from call-sites to contexts, parameterised by the called method.</w:t>
      </w:r>
    </w:p>
    <w:sectPr w:rsidR="005860A7" w:rsidRPr="005860A7" w:rsidSect="002723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BE"/>
    <w:rsid w:val="002723BE"/>
    <w:rsid w:val="002800FC"/>
    <w:rsid w:val="005820CC"/>
    <w:rsid w:val="005860A7"/>
    <w:rsid w:val="007C12C4"/>
    <w:rsid w:val="00892CA9"/>
    <w:rsid w:val="00AD4668"/>
    <w:rsid w:val="00BC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0D36"/>
  <w15:chartTrackingRefBased/>
  <w15:docId w15:val="{A03D17C3-8265-4E62-977B-C6E3CF53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2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0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20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2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20CC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5820CC"/>
    <w:rPr>
      <w:i/>
      <w:iCs/>
      <w:color w:val="404040" w:themeColor="text1" w:themeTint="BF"/>
    </w:rPr>
  </w:style>
  <w:style w:type="character" w:styleId="HTMLTypewriter">
    <w:name w:val="HTML Typewriter"/>
    <w:basedOn w:val="DefaultParagraphFont"/>
    <w:uiPriority w:val="99"/>
    <w:semiHidden/>
    <w:unhideWhenUsed/>
    <w:rsid w:val="00BC0898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08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adhye.org/vasco/apidocs/vasco/ContextTransitionTable.html" TargetMode="External"/><Relationship Id="rId21" Type="http://schemas.openxmlformats.org/officeDocument/2006/relationships/hyperlink" Target="http://padhye.org/vasco/apidocs/vasco/ContextTransitionTable.html" TargetMode="External"/><Relationship Id="rId42" Type="http://schemas.openxmlformats.org/officeDocument/2006/relationships/hyperlink" Target="http://download.oracle.com/javase/6/docs/api/java/util/Set.html?is-external=true" TargetMode="External"/><Relationship Id="rId47" Type="http://schemas.openxmlformats.org/officeDocument/2006/relationships/hyperlink" Target="http://download.oracle.com/javase/6/docs/api/java/util/Map.html?is-external=true" TargetMode="External"/><Relationship Id="rId63" Type="http://schemas.openxmlformats.org/officeDocument/2006/relationships/hyperlink" Target="http://padhye.org/vasco/apidocs/vasco/ContextTransitionTable.html" TargetMode="External"/><Relationship Id="rId68" Type="http://schemas.openxmlformats.org/officeDocument/2006/relationships/hyperlink" Target="http://padhye.org/vasco/apidocs/vasco/ContextTransitionTable.html" TargetMode="External"/><Relationship Id="rId84" Type="http://schemas.openxmlformats.org/officeDocument/2006/relationships/hyperlink" Target="http://padhye.org/vasco/apidocs/vasco/ContextTransitionTable.html" TargetMode="External"/><Relationship Id="rId89" Type="http://schemas.openxmlformats.org/officeDocument/2006/relationships/hyperlink" Target="http://padhye.org/vasco/apidocs/vasco/ContextTransitionTable.html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://padhye.org/vasco/apidocs/vasco/ContextTransitionTable.html" TargetMode="External"/><Relationship Id="rId107" Type="http://schemas.openxmlformats.org/officeDocument/2006/relationships/hyperlink" Target="http://padhye.org/vasco/apidocs/vasco/ContextTransitionTable.html" TargetMode="External"/><Relationship Id="rId11" Type="http://schemas.openxmlformats.org/officeDocument/2006/relationships/hyperlink" Target="http://padhye.org/vasco/apidocs/vasco/ContextTransitionTable.html" TargetMode="External"/><Relationship Id="rId32" Type="http://schemas.openxmlformats.org/officeDocument/2006/relationships/hyperlink" Target="http://download.oracle.com/javase/6/docs/api/java/util/Map.html?is-external=true" TargetMode="External"/><Relationship Id="rId37" Type="http://schemas.openxmlformats.org/officeDocument/2006/relationships/hyperlink" Target="http://download.oracle.com/javase/6/docs/api/java/util/Set.html?is-external=true" TargetMode="External"/><Relationship Id="rId53" Type="http://schemas.openxmlformats.org/officeDocument/2006/relationships/hyperlink" Target="http://padhye.org/vasco/apidocs/vasco/ContextTransitionTable.html" TargetMode="External"/><Relationship Id="rId58" Type="http://schemas.openxmlformats.org/officeDocument/2006/relationships/hyperlink" Target="http://padhye.org/vasco/apidocs/vasco/ContextTransitionTable.html" TargetMode="External"/><Relationship Id="rId74" Type="http://schemas.openxmlformats.org/officeDocument/2006/relationships/hyperlink" Target="http://padhye.org/vasco/apidocs/vasco/ContextTransitionTable.html" TargetMode="External"/><Relationship Id="rId79" Type="http://schemas.openxmlformats.org/officeDocument/2006/relationships/hyperlink" Target="http://padhye.org/vasco/apidocs/vasco/ContextTransitionTable.html" TargetMode="External"/><Relationship Id="rId102" Type="http://schemas.openxmlformats.org/officeDocument/2006/relationships/hyperlink" Target="http://padhye.org/vasco/apidocs/vasco/ContextTransitionTable.html" TargetMode="External"/><Relationship Id="rId5" Type="http://schemas.openxmlformats.org/officeDocument/2006/relationships/hyperlink" Target="http://padhye.org/vasco/apidocs/vasco/CallSite.html" TargetMode="External"/><Relationship Id="rId90" Type="http://schemas.openxmlformats.org/officeDocument/2006/relationships/hyperlink" Target="http://padhye.org/vasco/apidocs/vasco/ContextTransitionTable.html" TargetMode="External"/><Relationship Id="rId95" Type="http://schemas.openxmlformats.org/officeDocument/2006/relationships/hyperlink" Target="http://padhye.org/vasco/apidocs/vasco/ContextTransitionTable.html" TargetMode="External"/><Relationship Id="rId22" Type="http://schemas.openxmlformats.org/officeDocument/2006/relationships/hyperlink" Target="http://padhye.org/vasco/apidocs/vasco/ContextTransitionTable.html" TargetMode="External"/><Relationship Id="rId27" Type="http://schemas.openxmlformats.org/officeDocument/2006/relationships/hyperlink" Target="http://padhye.org/vasco/apidocs/vasco/ContextTransitionTable.html" TargetMode="External"/><Relationship Id="rId43" Type="http://schemas.openxmlformats.org/officeDocument/2006/relationships/hyperlink" Target="http://padhye.org/vasco/apidocs/vasco/ContextTransitionTable.html" TargetMode="External"/><Relationship Id="rId48" Type="http://schemas.openxmlformats.org/officeDocument/2006/relationships/hyperlink" Target="http://padhye.org/vasco/apidocs/vasco/Context.html" TargetMode="External"/><Relationship Id="rId64" Type="http://schemas.openxmlformats.org/officeDocument/2006/relationships/hyperlink" Target="http://padhye.org/vasco/apidocs/vasco/ContextTransitionTable.html" TargetMode="External"/><Relationship Id="rId69" Type="http://schemas.openxmlformats.org/officeDocument/2006/relationships/hyperlink" Target="http://padhye.org/vasco/apidocs/vasco/ContextTransitionTable.html" TargetMode="External"/><Relationship Id="rId80" Type="http://schemas.openxmlformats.org/officeDocument/2006/relationships/hyperlink" Target="http://padhye.org/vasco/apidocs/vasco/ContextTransitionTable.html" TargetMode="External"/><Relationship Id="rId85" Type="http://schemas.openxmlformats.org/officeDocument/2006/relationships/hyperlink" Target="http://padhye.org/vasco/apidocs/vasco/ContextTransitionTable.html" TargetMode="External"/><Relationship Id="rId12" Type="http://schemas.openxmlformats.org/officeDocument/2006/relationships/hyperlink" Target="http://padhye.org/vasco/apidocs/vasco/ContextTransitionTable.html" TargetMode="External"/><Relationship Id="rId17" Type="http://schemas.openxmlformats.org/officeDocument/2006/relationships/hyperlink" Target="http://padhye.org/vasco/apidocs/vasco/ContextTransitionTable.html" TargetMode="External"/><Relationship Id="rId33" Type="http://schemas.openxmlformats.org/officeDocument/2006/relationships/hyperlink" Target="http://padhye.org/vasco/apidocs/vasco/Context.html" TargetMode="External"/><Relationship Id="rId38" Type="http://schemas.openxmlformats.org/officeDocument/2006/relationships/hyperlink" Target="http://padhye.org/vasco/apidocs/vasco/ContextTransitionTable.html" TargetMode="External"/><Relationship Id="rId59" Type="http://schemas.openxmlformats.org/officeDocument/2006/relationships/hyperlink" Target="http://padhye.org/vasco/apidocs/vasco/ContextTransitionTable.html" TargetMode="External"/><Relationship Id="rId103" Type="http://schemas.openxmlformats.org/officeDocument/2006/relationships/hyperlink" Target="http://padhye.org/vasco/apidocs/vasco/ContextTransitionTable.html" TargetMode="External"/><Relationship Id="rId108" Type="http://schemas.openxmlformats.org/officeDocument/2006/relationships/hyperlink" Target="http://padhye.org/vasco/apidocs/vasco/ContextTransitionTable.html" TargetMode="External"/><Relationship Id="rId54" Type="http://schemas.openxmlformats.org/officeDocument/2006/relationships/hyperlink" Target="http://padhye.org/vasco/apidocs/vasco/ContextTransitionTable.html" TargetMode="External"/><Relationship Id="rId70" Type="http://schemas.openxmlformats.org/officeDocument/2006/relationships/hyperlink" Target="http://padhye.org/vasco/apidocs/vasco/ContextTransitionTable.html" TargetMode="External"/><Relationship Id="rId75" Type="http://schemas.openxmlformats.org/officeDocument/2006/relationships/hyperlink" Target="http://padhye.org/vasco/apidocs/vasco/ContextTransitionTable.html" TargetMode="External"/><Relationship Id="rId91" Type="http://schemas.openxmlformats.org/officeDocument/2006/relationships/hyperlink" Target="http://download.oracle.com/javase/6/docs/api/java/util/Set.html?is-external=true" TargetMode="External"/><Relationship Id="rId96" Type="http://schemas.openxmlformats.org/officeDocument/2006/relationships/hyperlink" Target="http://download.oracle.com/javase/6/docs/api/java/util/Set.html?is-external=true" TargetMode="External"/><Relationship Id="rId1" Type="http://schemas.openxmlformats.org/officeDocument/2006/relationships/styles" Target="styles.xml"/><Relationship Id="rId6" Type="http://schemas.openxmlformats.org/officeDocument/2006/relationships/hyperlink" Target="http://padhye.org/vasco/apidocs/vasco/ContextTransitionTable.html" TargetMode="External"/><Relationship Id="rId15" Type="http://schemas.openxmlformats.org/officeDocument/2006/relationships/hyperlink" Target="http://padhye.org/vasco/apidocs/vasco/ContextTransitionTable.html" TargetMode="External"/><Relationship Id="rId23" Type="http://schemas.openxmlformats.org/officeDocument/2006/relationships/hyperlink" Target="http://download.oracle.com/javase/6/docs/api/java/util/Set.html?is-external=true" TargetMode="External"/><Relationship Id="rId28" Type="http://schemas.openxmlformats.org/officeDocument/2006/relationships/hyperlink" Target="http://padhye.org/vasco/apidocs/vasco/Context.html" TargetMode="External"/><Relationship Id="rId36" Type="http://schemas.openxmlformats.org/officeDocument/2006/relationships/hyperlink" Target="http://padhye.org/vasco/apidocs/vasco/ContextTransitionTable.html" TargetMode="External"/><Relationship Id="rId49" Type="http://schemas.openxmlformats.org/officeDocument/2006/relationships/hyperlink" Target="http://padhye.org/vasco/apidocs/vasco/ContextTransitionTable.html" TargetMode="External"/><Relationship Id="rId57" Type="http://schemas.openxmlformats.org/officeDocument/2006/relationships/hyperlink" Target="http://padhye.org/vasco/apidocs/vasco/ContextTransitionTable.html" TargetMode="External"/><Relationship Id="rId106" Type="http://schemas.openxmlformats.org/officeDocument/2006/relationships/hyperlink" Target="http://padhye.org/vasco/apidocs/vasco/Context.html" TargetMode="External"/><Relationship Id="rId10" Type="http://schemas.openxmlformats.org/officeDocument/2006/relationships/hyperlink" Target="http://padhye.org/vasco/apidocs/vasco/ContextTransitionTable.html" TargetMode="External"/><Relationship Id="rId31" Type="http://schemas.openxmlformats.org/officeDocument/2006/relationships/hyperlink" Target="http://padhye.org/vasco/apidocs/vasco/ContextTransitionTable.html" TargetMode="External"/><Relationship Id="rId44" Type="http://schemas.openxmlformats.org/officeDocument/2006/relationships/hyperlink" Target="http://padhye.org/vasco/apidocs/vasco/ContextTransitionTable.html" TargetMode="External"/><Relationship Id="rId52" Type="http://schemas.openxmlformats.org/officeDocument/2006/relationships/hyperlink" Target="http://padhye.org/vasco/apidocs/vasco/ContextTransitionTable.html" TargetMode="External"/><Relationship Id="rId60" Type="http://schemas.openxmlformats.org/officeDocument/2006/relationships/hyperlink" Target="http://download.oracle.com/javase/6/docs/api/java/util/Map.html?is-external=true" TargetMode="External"/><Relationship Id="rId65" Type="http://schemas.openxmlformats.org/officeDocument/2006/relationships/hyperlink" Target="http://padhye.org/vasco/apidocs/vasco/ContextTransitionTable.html" TargetMode="External"/><Relationship Id="rId73" Type="http://schemas.openxmlformats.org/officeDocument/2006/relationships/hyperlink" Target="http://padhye.org/vasco/apidocs/vasco/ContextTransitionTable.html" TargetMode="External"/><Relationship Id="rId78" Type="http://schemas.openxmlformats.org/officeDocument/2006/relationships/hyperlink" Target="http://padhye.org/vasco/apidocs/vasco/ContextTransitionTable.html" TargetMode="External"/><Relationship Id="rId81" Type="http://schemas.openxmlformats.org/officeDocument/2006/relationships/hyperlink" Target="http://download.oracle.com/javase/6/docs/api/java/util/Set.html?is-external=true" TargetMode="External"/><Relationship Id="rId86" Type="http://schemas.openxmlformats.org/officeDocument/2006/relationships/hyperlink" Target="http://download.oracle.com/javase/6/docs/api/java/util/Map.html?is-external=true" TargetMode="External"/><Relationship Id="rId94" Type="http://schemas.openxmlformats.org/officeDocument/2006/relationships/hyperlink" Target="http://padhye.org/vasco/apidocs/vasco/ContextTransitionTable.html" TargetMode="External"/><Relationship Id="rId99" Type="http://schemas.openxmlformats.org/officeDocument/2006/relationships/hyperlink" Target="http://padhye.org/vasco/apidocs/vasco/ContextTransitionTable.html" TargetMode="External"/><Relationship Id="rId101" Type="http://schemas.openxmlformats.org/officeDocument/2006/relationships/hyperlink" Target="http://download.oracle.com/javase/6/docs/api/java/util/Map.html?is-external=true" TargetMode="External"/><Relationship Id="rId4" Type="http://schemas.openxmlformats.org/officeDocument/2006/relationships/hyperlink" Target="http://padhye.org/vasco/apidocs/vasco/ContextTransitionTable.html" TargetMode="External"/><Relationship Id="rId9" Type="http://schemas.openxmlformats.org/officeDocument/2006/relationships/hyperlink" Target="http://padhye.org/vasco/apidocs/vasco/Context.html" TargetMode="External"/><Relationship Id="rId13" Type="http://schemas.openxmlformats.org/officeDocument/2006/relationships/hyperlink" Target="http://download.oracle.com/javase/6/docs/api/java/util/Map.html?is-external=true" TargetMode="External"/><Relationship Id="rId18" Type="http://schemas.openxmlformats.org/officeDocument/2006/relationships/hyperlink" Target="http://download.oracle.com/javase/6/docs/api/java/util/Set.html?is-external=true" TargetMode="External"/><Relationship Id="rId39" Type="http://schemas.openxmlformats.org/officeDocument/2006/relationships/hyperlink" Target="http://padhye.org/vasco/apidocs/vasco/ContextTransitionTable.html" TargetMode="External"/><Relationship Id="rId109" Type="http://schemas.openxmlformats.org/officeDocument/2006/relationships/hyperlink" Target="http://padhye.org/vasco/apidocs/vasco/ContextTransitionTable.html" TargetMode="External"/><Relationship Id="rId34" Type="http://schemas.openxmlformats.org/officeDocument/2006/relationships/hyperlink" Target="http://padhye.org/vasco/apidocs/vasco/ContextTransitionTable.html" TargetMode="External"/><Relationship Id="rId50" Type="http://schemas.openxmlformats.org/officeDocument/2006/relationships/hyperlink" Target="http://padhye.org/vasco/apidocs/vasco/ContextTransitionTable.html" TargetMode="External"/><Relationship Id="rId55" Type="http://schemas.openxmlformats.org/officeDocument/2006/relationships/hyperlink" Target="http://padhye.org/vasco/apidocs/vasco/ContextTransitionTable.html" TargetMode="External"/><Relationship Id="rId76" Type="http://schemas.openxmlformats.org/officeDocument/2006/relationships/hyperlink" Target="http://download.oracle.com/javase/6/docs/api/java/util/Map.html?is-external=true" TargetMode="External"/><Relationship Id="rId97" Type="http://schemas.openxmlformats.org/officeDocument/2006/relationships/hyperlink" Target="http://padhye.org/vasco/apidocs/vasco/ContextTransitionTable.html" TargetMode="External"/><Relationship Id="rId104" Type="http://schemas.openxmlformats.org/officeDocument/2006/relationships/hyperlink" Target="http://padhye.org/vasco/apidocs/vasco/ContextTransitionTable.html" TargetMode="External"/><Relationship Id="rId7" Type="http://schemas.openxmlformats.org/officeDocument/2006/relationships/hyperlink" Target="http://padhye.org/vasco/apidocs/vasco/ContextTransitionTable.html" TargetMode="External"/><Relationship Id="rId71" Type="http://schemas.openxmlformats.org/officeDocument/2006/relationships/hyperlink" Target="http://padhye.org/vasco/apidocs/vasco/ContextTransitionTable.html" TargetMode="External"/><Relationship Id="rId92" Type="http://schemas.openxmlformats.org/officeDocument/2006/relationships/hyperlink" Target="http://padhye.org/vasco/apidocs/vasco/ContextTransitionTabl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adhye.org/vasco/apidocs/vasco/ContextTransitionTable.html" TargetMode="External"/><Relationship Id="rId24" Type="http://schemas.openxmlformats.org/officeDocument/2006/relationships/hyperlink" Target="http://padhye.org/vasco/apidocs/vasco/ContextTransitionTable.html" TargetMode="External"/><Relationship Id="rId40" Type="http://schemas.openxmlformats.org/officeDocument/2006/relationships/hyperlink" Target="http://padhye.org/vasco/apidocs/vasco/ContextTransitionTable.html" TargetMode="External"/><Relationship Id="rId45" Type="http://schemas.openxmlformats.org/officeDocument/2006/relationships/hyperlink" Target="http://padhye.org/vasco/apidocs/vasco/ContextTransitionTable.html" TargetMode="External"/><Relationship Id="rId66" Type="http://schemas.openxmlformats.org/officeDocument/2006/relationships/hyperlink" Target="http://download.oracle.com/javase/6/docs/api/java/util/Set.html?is-external=true" TargetMode="External"/><Relationship Id="rId87" Type="http://schemas.openxmlformats.org/officeDocument/2006/relationships/hyperlink" Target="http://padhye.org/vasco/apidocs/vasco/Context.html" TargetMode="External"/><Relationship Id="rId110" Type="http://schemas.openxmlformats.org/officeDocument/2006/relationships/hyperlink" Target="http://padhye.org/vasco/apidocs/vasco/ContextTransitionTable.html" TargetMode="External"/><Relationship Id="rId61" Type="http://schemas.openxmlformats.org/officeDocument/2006/relationships/hyperlink" Target="http://padhye.org/vasco/apidocs/vasco/Context.html" TargetMode="External"/><Relationship Id="rId82" Type="http://schemas.openxmlformats.org/officeDocument/2006/relationships/hyperlink" Target="http://padhye.org/vasco/apidocs/vasco/ContextTransitionTable.html" TargetMode="External"/><Relationship Id="rId19" Type="http://schemas.openxmlformats.org/officeDocument/2006/relationships/hyperlink" Target="http://padhye.org/vasco/apidocs/vasco/ContextTransitionTable.html" TargetMode="External"/><Relationship Id="rId14" Type="http://schemas.openxmlformats.org/officeDocument/2006/relationships/hyperlink" Target="http://padhye.org/vasco/apidocs/vasco/Context.html" TargetMode="External"/><Relationship Id="rId30" Type="http://schemas.openxmlformats.org/officeDocument/2006/relationships/hyperlink" Target="http://padhye.org/vasco/apidocs/vasco/ContextTransitionTable.html" TargetMode="External"/><Relationship Id="rId35" Type="http://schemas.openxmlformats.org/officeDocument/2006/relationships/hyperlink" Target="http://padhye.org/vasco/apidocs/vasco/ContextTransitionTable.html" TargetMode="External"/><Relationship Id="rId56" Type="http://schemas.openxmlformats.org/officeDocument/2006/relationships/hyperlink" Target="http://download.oracle.com/javase/6/docs/api/java/util/Map.html?is-external=true" TargetMode="External"/><Relationship Id="rId77" Type="http://schemas.openxmlformats.org/officeDocument/2006/relationships/hyperlink" Target="http://padhye.org/vasco/apidocs/vasco/Context.html" TargetMode="External"/><Relationship Id="rId100" Type="http://schemas.openxmlformats.org/officeDocument/2006/relationships/hyperlink" Target="http://padhye.org/vasco/apidocs/vasco/ContextTransitionTable.html" TargetMode="External"/><Relationship Id="rId105" Type="http://schemas.openxmlformats.org/officeDocument/2006/relationships/hyperlink" Target="http://download.oracle.com/javase/6/docs/api/java/util/Map.html?is-external=true" TargetMode="External"/><Relationship Id="rId8" Type="http://schemas.openxmlformats.org/officeDocument/2006/relationships/hyperlink" Target="http://padhye.org/vasco/apidocs/vasco/ContextTransitionTable.html" TargetMode="External"/><Relationship Id="rId51" Type="http://schemas.openxmlformats.org/officeDocument/2006/relationships/hyperlink" Target="http://padhye.org/vasco/apidocs/vasco/ContextTransitionTable.html" TargetMode="External"/><Relationship Id="rId72" Type="http://schemas.openxmlformats.org/officeDocument/2006/relationships/hyperlink" Target="http://padhye.org/vasco/apidocs/vasco/Context.html" TargetMode="External"/><Relationship Id="rId93" Type="http://schemas.openxmlformats.org/officeDocument/2006/relationships/hyperlink" Target="http://padhye.org/vasco/apidocs/vasco/ContextTransitionTable.html" TargetMode="External"/><Relationship Id="rId98" Type="http://schemas.openxmlformats.org/officeDocument/2006/relationships/hyperlink" Target="http://padhye.org/vasco/apidocs/vasco/ContextTransitionTabl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padhye.org/vasco/apidocs/vasco/ContextTransitionTable.html" TargetMode="External"/><Relationship Id="rId46" Type="http://schemas.openxmlformats.org/officeDocument/2006/relationships/hyperlink" Target="http://padhye.org/vasco/apidocs/vasco/ContextTransitionTable.html" TargetMode="External"/><Relationship Id="rId67" Type="http://schemas.openxmlformats.org/officeDocument/2006/relationships/hyperlink" Target="http://padhye.org/vasco/apidocs/vasco/Context.html" TargetMode="External"/><Relationship Id="rId20" Type="http://schemas.openxmlformats.org/officeDocument/2006/relationships/hyperlink" Target="http://padhye.org/vasco/apidocs/vasco/ContextTransitionTable.html" TargetMode="External"/><Relationship Id="rId41" Type="http://schemas.openxmlformats.org/officeDocument/2006/relationships/hyperlink" Target="http://padhye.org/vasco/apidocs/vasco/ContextTransitionTable.html" TargetMode="External"/><Relationship Id="rId62" Type="http://schemas.openxmlformats.org/officeDocument/2006/relationships/hyperlink" Target="http://padhye.org/vasco/apidocs/vasco/ContextTransitionTable.html" TargetMode="External"/><Relationship Id="rId83" Type="http://schemas.openxmlformats.org/officeDocument/2006/relationships/hyperlink" Target="http://padhye.org/vasco/apidocs/vasco/ContextTransitionTable.html" TargetMode="External"/><Relationship Id="rId88" Type="http://schemas.openxmlformats.org/officeDocument/2006/relationships/hyperlink" Target="http://padhye.org/vasco/apidocs/vasco/ContextTransitionTable.html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2933</Words>
  <Characters>16721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Maurya</dc:creator>
  <cp:keywords/>
  <dc:description/>
  <cp:lastModifiedBy>Sambhrant</cp:lastModifiedBy>
  <cp:revision>4</cp:revision>
  <dcterms:created xsi:type="dcterms:W3CDTF">2020-11-28T15:33:00Z</dcterms:created>
  <dcterms:modified xsi:type="dcterms:W3CDTF">2020-11-30T07:11:00Z</dcterms:modified>
</cp:coreProperties>
</file>