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09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00610" cy="10058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61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9450" w:h="15840"/>
          <w:pgMar w:top="1500" w:bottom="280" w:left="1300" w:right="13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1456">
            <wp:simplePos x="0" y="0"/>
            <wp:positionH relativeFrom="page">
              <wp:posOffset>39290</wp:posOffset>
            </wp:positionH>
            <wp:positionV relativeFrom="page">
              <wp:posOffset>145073</wp:posOffset>
            </wp:positionV>
            <wp:extent cx="5570201" cy="991332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201" cy="991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8840" w:h="15840"/>
          <w:pgMar w:top="1500" w:bottom="280" w:left="1220" w:right="122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70174</wp:posOffset>
            </wp:positionH>
            <wp:positionV relativeFrom="page">
              <wp:posOffset>90642</wp:posOffset>
            </wp:positionV>
            <wp:extent cx="5567207" cy="7976545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207" cy="797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8880" w:h="15840"/>
      <w:pgMar w:top="1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2023-01-25T00:46:19Z</dcterms:created>
  <dcterms:modified xsi:type="dcterms:W3CDTF">2023-01-25T00:46:19Z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23.01.17-regular</vt:lpwstr>
  </property>
</Properties>
</file>