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FEFB" w14:textId="3A4C34A8" w:rsidR="00837827" w:rsidRDefault="00837827">
      <w:r>
        <w:t>TOPOLOGICAL SORTING:</w:t>
      </w:r>
    </w:p>
    <w:p w14:paraId="0C59B8BA" w14:textId="70F6F68D" w:rsidR="00837827" w:rsidRDefault="00837827">
      <w:r>
        <w:t>Output</w:t>
      </w:r>
    </w:p>
    <w:p w14:paraId="2E8172B7" w14:textId="621C500B" w:rsidR="00837827" w:rsidRDefault="00837827">
      <w:r w:rsidRPr="00837827">
        <w:drawing>
          <wp:inline distT="0" distB="0" distL="0" distR="0" wp14:anchorId="26E3F8D3" wp14:editId="00C6B50C">
            <wp:extent cx="5900334" cy="2827020"/>
            <wp:effectExtent l="0" t="0" r="5715" b="0"/>
            <wp:docPr id="163598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80142" name=""/>
                    <pic:cNvPicPr/>
                  </pic:nvPicPr>
                  <pic:blipFill rotWithShape="1">
                    <a:blip r:embed="rId4"/>
                    <a:srcRect t="16924" r="26744" b="-1224"/>
                    <a:stretch/>
                  </pic:blipFill>
                  <pic:spPr bwMode="auto">
                    <a:xfrm>
                      <a:off x="0" y="0"/>
                      <a:ext cx="5920752" cy="283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2028" w14:textId="0E14A07E" w:rsidR="00837827" w:rsidRDefault="00837827">
      <w:r>
        <w:t>INSERTION SORTING:</w:t>
      </w:r>
    </w:p>
    <w:p w14:paraId="4E35C777" w14:textId="3FF729C6" w:rsidR="00837827" w:rsidRDefault="00837827">
      <w:r>
        <w:t>Output</w:t>
      </w:r>
    </w:p>
    <w:p w14:paraId="10A0D0E8" w14:textId="2435721E" w:rsidR="00837827" w:rsidRDefault="00837827">
      <w:r w:rsidRPr="00837827">
        <w:drawing>
          <wp:inline distT="0" distB="0" distL="0" distR="0" wp14:anchorId="3167BACC" wp14:editId="64D34886">
            <wp:extent cx="5872863" cy="1691640"/>
            <wp:effectExtent l="0" t="0" r="0" b="3810"/>
            <wp:docPr id="212335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4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130" cy="16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27"/>
    <w:rsid w:val="003D1228"/>
    <w:rsid w:val="005C16CB"/>
    <w:rsid w:val="00837827"/>
    <w:rsid w:val="00AE6567"/>
    <w:rsid w:val="00F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8F57"/>
  <w15:chartTrackingRefBased/>
  <w15:docId w15:val="{0B3D9F81-3B38-4063-AAC1-58505099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J</dc:creator>
  <cp:keywords/>
  <dc:description/>
  <cp:lastModifiedBy>Deeksha J</cp:lastModifiedBy>
  <cp:revision>1</cp:revision>
  <dcterms:created xsi:type="dcterms:W3CDTF">2023-07-25T18:00:00Z</dcterms:created>
  <dcterms:modified xsi:type="dcterms:W3CDTF">2023-07-25T18:04:00Z</dcterms:modified>
</cp:coreProperties>
</file>