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252E" w14:textId="7DD7A823" w:rsidR="00493AA5" w:rsidRDefault="00493AA5">
      <w:pPr>
        <w:rPr>
          <w:sz w:val="24"/>
          <w:szCs w:val="24"/>
        </w:rPr>
      </w:pPr>
      <w:r w:rsidRPr="00493AA5">
        <w:rPr>
          <w:sz w:val="24"/>
          <w:szCs w:val="24"/>
        </w:rPr>
        <w:t>PRIMS ALGORITHM</w:t>
      </w:r>
    </w:p>
    <w:p w14:paraId="00B635D9" w14:textId="2FD15573" w:rsidR="00493AA5" w:rsidRPr="00493AA5" w:rsidRDefault="00493AA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08BF2F3" w14:textId="6B812D13" w:rsidR="005C16CB" w:rsidRDefault="00493AA5">
      <w:r w:rsidRPr="00493AA5">
        <w:drawing>
          <wp:inline distT="0" distB="0" distL="0" distR="0" wp14:anchorId="26B72BB1" wp14:editId="21E50F1A">
            <wp:extent cx="5731510" cy="2498725"/>
            <wp:effectExtent l="0" t="0" r="2540" b="0"/>
            <wp:docPr id="71962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26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025F" w14:textId="77777777" w:rsidR="00493AA5" w:rsidRDefault="00493AA5"/>
    <w:p w14:paraId="73C1A45F" w14:textId="33F3B487" w:rsidR="00493AA5" w:rsidRDefault="00493AA5">
      <w:pPr>
        <w:rPr>
          <w:sz w:val="24"/>
          <w:szCs w:val="24"/>
        </w:rPr>
      </w:pPr>
      <w:r w:rsidRPr="00493AA5">
        <w:rPr>
          <w:sz w:val="24"/>
          <w:szCs w:val="24"/>
        </w:rPr>
        <w:t>KRUSKALS ALGORITHM</w:t>
      </w:r>
    </w:p>
    <w:p w14:paraId="0F2009FD" w14:textId="7327D954" w:rsidR="00493AA5" w:rsidRDefault="00493AA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BAA913" w14:textId="483F87E3" w:rsidR="00493AA5" w:rsidRDefault="00493AA5">
      <w:pPr>
        <w:rPr>
          <w:sz w:val="24"/>
          <w:szCs w:val="24"/>
        </w:rPr>
      </w:pPr>
      <w:r w:rsidRPr="00493AA5">
        <w:rPr>
          <w:sz w:val="24"/>
          <w:szCs w:val="24"/>
        </w:rPr>
        <w:drawing>
          <wp:inline distT="0" distB="0" distL="0" distR="0" wp14:anchorId="484CEFE6" wp14:editId="010731DA">
            <wp:extent cx="5731510" cy="2734310"/>
            <wp:effectExtent l="0" t="0" r="2540" b="8890"/>
            <wp:docPr id="34579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98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1E53" w14:textId="77777777" w:rsidR="00493AA5" w:rsidRDefault="00493AA5">
      <w:pPr>
        <w:rPr>
          <w:sz w:val="24"/>
          <w:szCs w:val="24"/>
        </w:rPr>
      </w:pPr>
    </w:p>
    <w:p w14:paraId="3E55D914" w14:textId="27DD3D62" w:rsidR="00493AA5" w:rsidRDefault="00493AA5">
      <w:pPr>
        <w:rPr>
          <w:sz w:val="24"/>
          <w:szCs w:val="24"/>
        </w:rPr>
      </w:pPr>
      <w:r>
        <w:rPr>
          <w:sz w:val="24"/>
          <w:szCs w:val="24"/>
        </w:rPr>
        <w:t>DIJIKSTRAS ALGORIHTM</w:t>
      </w:r>
    </w:p>
    <w:p w14:paraId="2E274243" w14:textId="66AF56EF" w:rsidR="00493AA5" w:rsidRDefault="00493AA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6575874" w14:textId="14616060" w:rsidR="00493AA5" w:rsidRPr="00493AA5" w:rsidRDefault="00184F2C">
      <w:pPr>
        <w:rPr>
          <w:sz w:val="24"/>
          <w:szCs w:val="24"/>
        </w:rPr>
      </w:pPr>
      <w:r w:rsidRPr="00184F2C">
        <w:rPr>
          <w:sz w:val="24"/>
          <w:szCs w:val="24"/>
        </w:rPr>
        <w:lastRenderedPageBreak/>
        <w:drawing>
          <wp:inline distT="0" distB="0" distL="0" distR="0" wp14:anchorId="76BB0136" wp14:editId="5FB8EA70">
            <wp:extent cx="5731510" cy="2058670"/>
            <wp:effectExtent l="0" t="0" r="2540" b="0"/>
            <wp:docPr id="13019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3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C521" w14:textId="77777777" w:rsidR="00493AA5" w:rsidRDefault="00493AA5"/>
    <w:sectPr w:rsidR="0049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A5"/>
    <w:rsid w:val="00184F2C"/>
    <w:rsid w:val="003D1228"/>
    <w:rsid w:val="00493AA5"/>
    <w:rsid w:val="005C16CB"/>
    <w:rsid w:val="00AE6567"/>
    <w:rsid w:val="00F5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9AA3"/>
  <w15:chartTrackingRefBased/>
  <w15:docId w15:val="{5D88987A-7ECA-47B2-8B4F-BFA9863E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J</dc:creator>
  <cp:keywords/>
  <dc:description/>
  <cp:lastModifiedBy>Deeksha J</cp:lastModifiedBy>
  <cp:revision>1</cp:revision>
  <dcterms:created xsi:type="dcterms:W3CDTF">2023-07-18T18:14:00Z</dcterms:created>
  <dcterms:modified xsi:type="dcterms:W3CDTF">2023-07-18T18:27:00Z</dcterms:modified>
</cp:coreProperties>
</file>