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A3" w:rsidRPr="00DA0704" w:rsidRDefault="00703E35" w:rsidP="00DA0704">
      <w:pPr>
        <w:tabs>
          <w:tab w:val="left" w:pos="3060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Cpre 530</w:t>
      </w:r>
      <w:r w:rsidR="00B3543A" w:rsidRPr="00DA0704">
        <w:rPr>
          <w:rFonts w:ascii="Times New Roman" w:hAnsi="Times New Roman" w:cs="Times New Roman"/>
          <w:b/>
          <w:sz w:val="20"/>
          <w:szCs w:val="20"/>
        </w:rPr>
        <w:t xml:space="preserve"> - Program</w:t>
      </w:r>
      <w:r w:rsidR="007C0869" w:rsidRPr="00DA0704">
        <w:rPr>
          <w:rFonts w:ascii="Times New Roman" w:hAnsi="Times New Roman" w:cs="Times New Roman"/>
          <w:b/>
          <w:sz w:val="20"/>
          <w:szCs w:val="20"/>
        </w:rPr>
        <w:t xml:space="preserve"> 4</w:t>
      </w:r>
    </w:p>
    <w:p w:rsidR="000C0D3F" w:rsidRPr="00DA0704" w:rsidRDefault="000C0D3F" w:rsidP="00DA0704">
      <w:pPr>
        <w:tabs>
          <w:tab w:val="left" w:pos="3060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Fall 2011</w:t>
      </w:r>
    </w:p>
    <w:p w:rsidR="000C6DA3" w:rsidRPr="00DA0704" w:rsidRDefault="000C6DA3" w:rsidP="00DA0704">
      <w:pPr>
        <w:tabs>
          <w:tab w:val="left" w:pos="3060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Suganya Baskaran</w:t>
      </w:r>
    </w:p>
    <w:p w:rsidR="007C0869" w:rsidRPr="00DA0704" w:rsidRDefault="007C0869" w:rsidP="00DA0704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1. TCP CLIENT PROGRAM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&lt;sys/types.h&gt;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&lt;sys/time.h&gt;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&lt;sys/socket.h&gt;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&lt;netinet/in.h&gt;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&lt;netdb.h&gt;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&lt;unistd.h&gt;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sockaddr_in sock_in, temp, from_addr;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from_len;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extern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errno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* file_read(char *file_name);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argc, argv)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argc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**argv;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timeval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timeout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register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int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u_short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len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*cp;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, retry, resplen, done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dsmask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, flags, sockFD;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buf[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100],answer[4048];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hostname[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100];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hostent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*h_name;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servent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*s_name;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port_no = 2000;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pof;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numTimeOuts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-1;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hostname, "spock.ee.iastate.edu");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opterr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lastRenderedPageBreak/>
        <w:t>while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((i = getopt(argc, argv, "hpft")) != -1)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(i)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'h':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hostname,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 't'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is a test flag to show how the flags work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will print out the parms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"%s\n",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'p':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p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pof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'p';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"%s\n",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"\nPort_no = %d\n",port_num);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'f':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f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pof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'f';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buf,file_read(argv[optind]));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'?':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done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(done) break;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h_name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gethostbyname(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hostname);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sock_in.sin_family = AF_INET;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sock_in.sin_port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htons(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port_no);//accepts port number as a flag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sock_in.sin_addr.s_addr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= *(u_long *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)h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_name-&gt;h_addr;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"port = %d -- %s\n",ntohs(sock_in.sin_port),inet_ntoa(sock_in.sin_addr));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Send request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socket(AF_INET, SOCK_STREAM, 0);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(connect(sockFD, &amp;sock_in, sizeof(sock_in))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"connect request");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pof == 'f')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(send(sockFD, buf, strlen(buf),0) != strlen(buf))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 request");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answer;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((n = recv(sockFD, cp, 100, 0)) &lt; 0){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"SendRequest");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"===&lt;%s&gt;===\n",cp);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buf,"hello there\n");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buf,"from client");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(send(sockFD, buf, strlen(buf),0) != strlen(buf))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 request");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answer;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((n = recv(sockFD, cp, 100, 0)) &lt; 0){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"SendRequest");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"===&lt;%s&gt;===\n",cp);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cp[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n]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"===&lt;%s&gt;===\n",cp);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* file_read(char *file_name)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i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buf[10000];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FILE *file;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c;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fopen(file_name,"r");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file == NULL)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"Error!!!!\n");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(c = fgetc(file)) != EOF)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buf[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i] = putchar(c);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++;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fclose(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file);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buf;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2. TCP SERVER PROGRAM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&lt;sys/types.h&gt;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&lt;sys/socket.h&gt;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&lt;netinet/in.h&gt;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&lt;netdb.h&gt;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lastRenderedPageBreak/>
        <w:t>#include &lt;errno.h&gt;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&lt;unistd.h&gt;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sockaddr_in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nsaddr, rcvaddr;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sockaddr_in from_addr;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 Source addr of last packet 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from_len;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 Source addr size of last packet 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#define PORT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2132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extern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int errno;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argc, argv, envp)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argc;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*argv[], *envp[];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vs, ns, blen, done=0, i;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port_num = PORT;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buf[4048];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opterr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((i = getopt(argc, argv, "pft")) != -1)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(i)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 't'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is a test flag to show how the flags work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will print out the parms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"%s\n",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'p':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p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port_num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atoi(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'f':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f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"We are here");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'?':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done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(done) break;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nsaddr.sin_family = AF_INET;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nsaddr.sin_addr.s_addr = INADDR_ANY;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nsaddr.sin_port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htons(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port_num);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** Open stream port.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((vs = socket(AF_INET, SOCK_STREAM, 0))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"socket(SOCK_DGRAM): %d\n",errno);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(bind(vs, (struct sockaddr *)&amp;nsaddr, sizeof(nsaddr))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"bind(vs, %s[%d]) errno = %d\n "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,inet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_ntoa(nsaddr.sin_addr), ntohs(nsaddr.sin_port),errno);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"bind error");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fprintf(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stderr,"SERVER: bind(vs, %s[%d]):\n ",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ntoa(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nsaddr.sin_addr), ntohs(nsaddr.sin_port));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listen waiting\n");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((listen(vs,5)) &lt; 0 )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"listen");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waiting buf size = %d\n",sizeof(buf));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from_len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sizeof(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from_addr);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((ns = accept(vs, (struct sockaddr *) &amp;from_addr, &amp;from_len)) &lt; 0)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"accept");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accepted call\n");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fprintf(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stderr,"SERVER: from_addr(ns, %s[%d]):\n ",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ntoa(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from_addr.sin_addr), ntohs(from_addr.sin_port));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(blen = recv(ns,buf,sizeof(buf), 0))!=0 )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buf[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blen]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--&lt;%s&gt;--\n",buf);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buf,"hello");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sending\n");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(send(ns, buf, strlen(buf), 0) != strlen(buf))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"Sendto");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shutdown(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ns,2);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3. UDP CLIENT PROGRAM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&lt;sys/types.h&gt;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&lt;sys/time.h&gt;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&lt;sys/socket.h&gt;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&lt;netinet/in.h&gt;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&lt;netdb.h&gt;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&lt;unistd.h&gt;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#define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HOST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"spock.ee.iastate.edu"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#define PORT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2000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sockaddr_in sock_in, temp, from_addr;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lastRenderedPageBreak/>
        <w:t>from_len;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extern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errno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argc, argv)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argc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**argv;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timeval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timeout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register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int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u_short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len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*cp;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, retry, resplen, done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dsmask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, flags, sockFD;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buf[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100],answer[4048];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hostent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*h_name;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servent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*s_name;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hostname[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100];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numTimeOuts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-1;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opterr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hostname, HOST);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((i = getopt(argc, argv, "pft")) != -1)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(i)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 't'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is a test flag to show how the flags work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will print out the parms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"%s\n",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'p':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p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'h':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copy parm to host name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hostname,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lastRenderedPageBreak/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'?':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done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(done) break;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buf,"hello there\n");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buf,inet_ntoa(sock_in.sin_addr));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h_name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gethostbyname(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hostname);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sock_in.sin_family = AF_INET;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sock_in.sin_port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htons(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2000);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sock_in.sin_addr.s_addr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= *(u_long *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)h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_name-&gt;h_addr;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"port = %d -- %s\n",ntohs(sock_in.sin_port),inet_ntoa(sock_in.sin_addr));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 Send request, RETRY times, or until successful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(retry = 4; --retry &gt;= 0; 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(sockFD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socket(AF_INET, SOCK_DGRAM, 0);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(sockFD &lt; 0) perror("CLIENT: SendRequest1");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temp.sin_family = AF_INET;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temp.sin_port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htons(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0);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temp.sin_addr.s_addr = INADDR_ANY;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(bind(sockFD,(struct sockaddr *)&amp;temp,sizeof(temp)) &lt; 0)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"bind error errno = %d\n",errno);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 message\n");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(sendto(sockFD, buf, strlen(buf), 0, (struct sockaddr *) &amp;sock_in,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sizeof(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sock_in)) != strlen(buf))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Sendto");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 Wait for reply 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timeout.tv_sec = 4;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"timeout = %d\n",timeout.tv_sec);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timeout.tv_usec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dsmask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1 &lt;&lt; sockFD;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mask = %d sockFD = %d\n",dsmask,sockFD);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select(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sockFD+1, &amp;dsmask, 0, 0, &amp;timeout);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(n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select error");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(n ==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 timeout 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mask = %d after slect call\n",dsmask);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Timeout %d\n", ++numTimeOuts);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mask = %d sockFD = %d after select call\n",dsmask,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lastRenderedPageBreak/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((resplen = recv(sockFD, answer, sizeof(answer), 0)) &lt;=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errno = %d resplen = %d\n",errno,resplen);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fromlen = %d\n",from_len);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recvfrom error");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}//end of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buf[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resplen]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Got answer (%d bytes):\n", resplen);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"CLIENT: ==&lt;%s&gt;==",buf);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-1;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0);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) close(sockFD);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sockFD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-1;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DA0704">
        <w:rPr>
          <w:rFonts w:ascii="Times New Roman" w:hAnsi="Times New Roman" w:cs="Times New Roman"/>
          <w:b/>
          <w:sz w:val="20"/>
          <w:szCs w:val="20"/>
        </w:rPr>
        <w:t>4. UDP SERVER PROGRAM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&lt;sys/types.h&gt;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&lt;sys/socket.h&gt;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&lt;netinet/in.h&gt;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&lt;netdb.h&gt;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&lt;errno.h&gt;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#include &lt;unistd.h&gt;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#define PORT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2000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sockaddr_in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nsaddr, rcvaddr;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struct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sockaddr_in from_addr;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 Source addr of last packet 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from_len;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 Source addr size of last packet 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extern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int errno, opterr;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argc, argv, envp)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argc;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*argv[], *envp[];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n, vs;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i, blen, addlen, done=0;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buf[4048];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rcvaddr.sin_family = AF_INET;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nsaddr.sin_family = AF_INET;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nsaddr.sin_addr.s_addr = INADDR_ANY;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 xml:space="preserve">nsaddr.sin_port = 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htons(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PORT);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opterr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((i = getopt(argc, argv, "pft")) != -1)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(i)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 't'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is a test flag to show how the flags work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this will print out the parms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"%s\n", argv[optind]);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'p':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p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'f':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// add code for the f flag set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'?':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: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done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(done) break;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/*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** Open stream port.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*/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((vs = socket(AF_INET, SOCK_DGRAM, 0))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socket(SOCK_DGRAM): %d\n",errno);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(bind(vs, (struct sockaddr *) &amp;nsaddr, sizeof(nsaddr)) &lt; 0)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"bind(vs, %s[%d]) errno = %d\n "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,inet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_ntoa(nsaddr.sin_addr), ntohs(nsaddr.sin_port),errno);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bind(vs, %s[%d]):\n ",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ntoa(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nsaddr.sin_addr), ntohs(nsaddr.sin_port));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waiting buf size = %d\n",sizeof(buf));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addlen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sizeof(rcvaddr);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1)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blen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= recvfrom(vs,buf,sizeof(buf), 0 , (struct sockaddr *) &amp;rcvaddr, &amp;addlen);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data from (vs, %s[%d]):\n ",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DA0704">
        <w:rPr>
          <w:rFonts w:ascii="Times New Roman" w:hAnsi="Times New Roman" w:cs="Times New Roman"/>
          <w:sz w:val="20"/>
          <w:szCs w:val="20"/>
        </w:rPr>
        <w:t>ntoa(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rcvaddr.sin_addr), ntohs(rcvaddr.sin_port));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buf[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blen] = 0;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"--&lt;%s&gt;--",buf);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strcpy(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buf,"hello from server\n");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"SERVER: sending\n");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 xml:space="preserve"> (sendto(vs, buf, strlen(buf), 0, (struct sockaddr *) &amp;rcvaddr,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sizeof(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rcvaddr)) != strlen(buf)) {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perror(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"Sendto");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DA0704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DA0704">
        <w:rPr>
          <w:rFonts w:ascii="Times New Roman" w:hAnsi="Times New Roman" w:cs="Times New Roman"/>
          <w:sz w:val="20"/>
          <w:szCs w:val="20"/>
        </w:rPr>
        <w:t>5);</w:t>
      </w:r>
    </w:p>
    <w:p w:rsidR="00423312" w:rsidRPr="00DA0704" w:rsidRDefault="00423312" w:rsidP="00DA070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A0704">
        <w:rPr>
          <w:rFonts w:ascii="Times New Roman" w:hAnsi="Times New Roman" w:cs="Times New Roman"/>
          <w:sz w:val="20"/>
          <w:szCs w:val="20"/>
        </w:rPr>
        <w:t>}</w:t>
      </w:r>
    </w:p>
    <w:p w:rsidR="007C0869" w:rsidRPr="00DA0704" w:rsidRDefault="007C0869" w:rsidP="00DA0704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B4D51" w:rsidRPr="00DA0704" w:rsidRDefault="004B4D51" w:rsidP="00DA0704">
      <w:pPr>
        <w:pStyle w:val="HTMLPreformatted"/>
        <w:tabs>
          <w:tab w:val="left" w:pos="3060"/>
        </w:tabs>
        <w:ind w:right="2088"/>
        <w:contextualSpacing/>
        <w:jc w:val="both"/>
        <w:rPr>
          <w:rFonts w:ascii="Times New Roman" w:hAnsi="Times New Roman" w:cs="Times New Roman"/>
          <w:b/>
          <w:bCs/>
          <w:kern w:val="36"/>
          <w:u w:val="single"/>
        </w:rPr>
      </w:pPr>
      <w:r w:rsidRPr="00DA0704">
        <w:rPr>
          <w:rFonts w:ascii="Times New Roman" w:hAnsi="Times New Roman" w:cs="Times New Roman"/>
          <w:b/>
          <w:bCs/>
          <w:kern w:val="36"/>
          <w:u w:val="single"/>
        </w:rPr>
        <w:t> </w:t>
      </w:r>
      <w:r w:rsidR="009A1A0B" w:rsidRPr="00DA0704">
        <w:rPr>
          <w:rFonts w:ascii="Times New Roman" w:hAnsi="Times New Roman" w:cs="Times New Roman"/>
          <w:b/>
          <w:bCs/>
          <w:kern w:val="36"/>
          <w:u w:val="single"/>
        </w:rPr>
        <w:t>Reference:</w:t>
      </w:r>
    </w:p>
    <w:p w:rsidR="009112A3" w:rsidRPr="00DA0704" w:rsidRDefault="00E370A4" w:rsidP="00DA0704">
      <w:pPr>
        <w:pStyle w:val="HTMLPreformatted"/>
        <w:numPr>
          <w:ilvl w:val="0"/>
          <w:numId w:val="27"/>
        </w:numPr>
        <w:tabs>
          <w:tab w:val="left" w:pos="3060"/>
        </w:tabs>
        <w:ind w:right="2088"/>
        <w:contextualSpacing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9112A3" w:rsidRPr="00DA0704">
          <w:rPr>
            <w:rStyle w:val="Hyperlink"/>
            <w:rFonts w:ascii="Times New Roman" w:hAnsi="Times New Roman" w:cs="Times New Roman"/>
            <w:color w:val="auto"/>
            <w:u w:val="none"/>
          </w:rPr>
          <w:t>http://www.dougj.net/modules/index.html</w:t>
        </w:r>
      </w:hyperlink>
    </w:p>
    <w:sectPr w:rsidR="009112A3" w:rsidRPr="00DA0704" w:rsidSect="000B584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3D8" w:rsidRDefault="001F73D8" w:rsidP="000B5844">
      <w:pPr>
        <w:spacing w:after="0" w:line="240" w:lineRule="auto"/>
      </w:pPr>
      <w:r>
        <w:separator/>
      </w:r>
    </w:p>
  </w:endnote>
  <w:endnote w:type="continuationSeparator" w:id="0">
    <w:p w:rsidR="001F73D8" w:rsidRDefault="001F73D8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377004"/>
      <w:docPartObj>
        <w:docPartGallery w:val="Page Numbers (Bottom of Page)"/>
        <w:docPartUnique/>
      </w:docPartObj>
    </w:sdtPr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E370A4">
          <w:fldChar w:fldCharType="begin"/>
        </w:r>
        <w:r w:rsidR="00CC6064">
          <w:instrText xml:space="preserve"> PAGE   \* MERGEFORMAT </w:instrText>
        </w:r>
        <w:r w:rsidR="00E370A4">
          <w:fldChar w:fldCharType="separate"/>
        </w:r>
        <w:r w:rsidR="00170EF9">
          <w:rPr>
            <w:noProof/>
          </w:rPr>
          <w:t>9</w:t>
        </w:r>
        <w:r w:rsidR="00E370A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3D8" w:rsidRDefault="001F73D8" w:rsidP="000B5844">
      <w:pPr>
        <w:spacing w:after="0" w:line="240" w:lineRule="auto"/>
      </w:pPr>
      <w:r>
        <w:separator/>
      </w:r>
    </w:p>
  </w:footnote>
  <w:footnote w:type="continuationSeparator" w:id="0">
    <w:p w:rsidR="001F73D8" w:rsidRDefault="001F73D8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44" w:rsidRPr="000B5844" w:rsidRDefault="001826AA" w:rsidP="00A024F1">
    <w:pPr>
      <w:ind w:left="2880" w:firstLine="720"/>
      <w:jc w:val="center"/>
      <w:rPr>
        <w:rFonts w:cstheme="minorHAnsi"/>
      </w:rPr>
    </w:pPr>
    <w:r>
      <w:rPr>
        <w:rFonts w:cstheme="minorHAnsi"/>
      </w:rPr>
      <w:t>Cpre 530</w:t>
    </w:r>
    <w:r w:rsidR="00A024F1">
      <w:rPr>
        <w:rFonts w:cstheme="minorHAnsi"/>
      </w:rPr>
      <w:t xml:space="preserve"> </w:t>
    </w:r>
    <w:r w:rsidR="008D56DB">
      <w:rPr>
        <w:rFonts w:cstheme="minorHAnsi"/>
      </w:rPr>
      <w:t>Program</w:t>
    </w:r>
    <w:r w:rsidR="00632EC6">
      <w:rPr>
        <w:rFonts w:cstheme="minorHAnsi"/>
      </w:rPr>
      <w:t xml:space="preserve"> </w:t>
    </w:r>
    <w:r w:rsidR="00170EF9">
      <w:rPr>
        <w:rFonts w:cstheme="minorHAnsi"/>
      </w:rPr>
      <w:t>4</w:t>
    </w:r>
    <w:r w:rsidR="00A024F1">
      <w:rPr>
        <w:rFonts w:cstheme="minorHAnsi"/>
      </w:rPr>
      <w:t xml:space="preserve">                                              </w:t>
    </w:r>
    <w:r w:rsidR="00632EC6">
      <w:rPr>
        <w:rFonts w:cstheme="minorHAnsi"/>
      </w:rPr>
      <w:t>11/11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0"/>
  </w:num>
  <w:num w:numId="4">
    <w:abstractNumId w:val="33"/>
  </w:num>
  <w:num w:numId="5">
    <w:abstractNumId w:val="24"/>
  </w:num>
  <w:num w:numId="6">
    <w:abstractNumId w:val="5"/>
  </w:num>
  <w:num w:numId="7">
    <w:abstractNumId w:val="36"/>
  </w:num>
  <w:num w:numId="8">
    <w:abstractNumId w:val="22"/>
  </w:num>
  <w:num w:numId="9">
    <w:abstractNumId w:val="0"/>
  </w:num>
  <w:num w:numId="10">
    <w:abstractNumId w:val="27"/>
  </w:num>
  <w:num w:numId="11">
    <w:abstractNumId w:val="23"/>
  </w:num>
  <w:num w:numId="12">
    <w:abstractNumId w:val="28"/>
  </w:num>
  <w:num w:numId="13">
    <w:abstractNumId w:val="1"/>
  </w:num>
  <w:num w:numId="14">
    <w:abstractNumId w:val="4"/>
  </w:num>
  <w:num w:numId="15">
    <w:abstractNumId w:val="20"/>
  </w:num>
  <w:num w:numId="16">
    <w:abstractNumId w:val="43"/>
  </w:num>
  <w:num w:numId="17">
    <w:abstractNumId w:val="10"/>
  </w:num>
  <w:num w:numId="18">
    <w:abstractNumId w:val="3"/>
  </w:num>
  <w:num w:numId="19">
    <w:abstractNumId w:val="16"/>
  </w:num>
  <w:num w:numId="20">
    <w:abstractNumId w:val="35"/>
  </w:num>
  <w:num w:numId="21">
    <w:abstractNumId w:val="41"/>
  </w:num>
  <w:num w:numId="22">
    <w:abstractNumId w:val="38"/>
  </w:num>
  <w:num w:numId="23">
    <w:abstractNumId w:val="26"/>
  </w:num>
  <w:num w:numId="24">
    <w:abstractNumId w:val="34"/>
  </w:num>
  <w:num w:numId="25">
    <w:abstractNumId w:val="31"/>
  </w:num>
  <w:num w:numId="26">
    <w:abstractNumId w:val="8"/>
  </w:num>
  <w:num w:numId="27">
    <w:abstractNumId w:val="11"/>
  </w:num>
  <w:num w:numId="28">
    <w:abstractNumId w:val="32"/>
  </w:num>
  <w:num w:numId="29">
    <w:abstractNumId w:val="42"/>
  </w:num>
  <w:num w:numId="30">
    <w:abstractNumId w:val="37"/>
  </w:num>
  <w:num w:numId="31">
    <w:abstractNumId w:val="17"/>
  </w:num>
  <w:num w:numId="32">
    <w:abstractNumId w:val="39"/>
  </w:num>
  <w:num w:numId="33">
    <w:abstractNumId w:val="7"/>
  </w:num>
  <w:num w:numId="34">
    <w:abstractNumId w:val="25"/>
  </w:num>
  <w:num w:numId="35">
    <w:abstractNumId w:val="9"/>
  </w:num>
  <w:num w:numId="36">
    <w:abstractNumId w:val="6"/>
  </w:num>
  <w:num w:numId="37">
    <w:abstractNumId w:val="30"/>
  </w:num>
  <w:num w:numId="38">
    <w:abstractNumId w:val="19"/>
  </w:num>
  <w:num w:numId="39">
    <w:abstractNumId w:val="29"/>
  </w:num>
  <w:num w:numId="40">
    <w:abstractNumId w:val="12"/>
  </w:num>
  <w:num w:numId="41">
    <w:abstractNumId w:val="13"/>
  </w:num>
  <w:num w:numId="42">
    <w:abstractNumId w:val="21"/>
  </w:num>
  <w:num w:numId="43">
    <w:abstractNumId w:val="2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5FAD"/>
    <w:rsid w:val="00001C07"/>
    <w:rsid w:val="00012540"/>
    <w:rsid w:val="0003061C"/>
    <w:rsid w:val="00035BB7"/>
    <w:rsid w:val="0004611C"/>
    <w:rsid w:val="0006776F"/>
    <w:rsid w:val="0007097D"/>
    <w:rsid w:val="00073DA1"/>
    <w:rsid w:val="000949EE"/>
    <w:rsid w:val="000A3639"/>
    <w:rsid w:val="000A3BC1"/>
    <w:rsid w:val="000B5844"/>
    <w:rsid w:val="000C0D3F"/>
    <w:rsid w:val="000C18B6"/>
    <w:rsid w:val="000C6DA3"/>
    <w:rsid w:val="000C7DA7"/>
    <w:rsid w:val="000E1D87"/>
    <w:rsid w:val="000F1F25"/>
    <w:rsid w:val="00102A5A"/>
    <w:rsid w:val="00124663"/>
    <w:rsid w:val="00136359"/>
    <w:rsid w:val="00154AC5"/>
    <w:rsid w:val="00155F8E"/>
    <w:rsid w:val="00170EF9"/>
    <w:rsid w:val="001804EB"/>
    <w:rsid w:val="0018169B"/>
    <w:rsid w:val="001826AA"/>
    <w:rsid w:val="00187358"/>
    <w:rsid w:val="001A255C"/>
    <w:rsid w:val="001B10D8"/>
    <w:rsid w:val="001B5FF2"/>
    <w:rsid w:val="001C3650"/>
    <w:rsid w:val="001D5439"/>
    <w:rsid w:val="001D75EC"/>
    <w:rsid w:val="001F73D8"/>
    <w:rsid w:val="002032AB"/>
    <w:rsid w:val="00223024"/>
    <w:rsid w:val="00250161"/>
    <w:rsid w:val="00253218"/>
    <w:rsid w:val="00254C9D"/>
    <w:rsid w:val="002615FC"/>
    <w:rsid w:val="00265FAD"/>
    <w:rsid w:val="0027132A"/>
    <w:rsid w:val="0027743F"/>
    <w:rsid w:val="0028485A"/>
    <w:rsid w:val="00292BED"/>
    <w:rsid w:val="002A3A43"/>
    <w:rsid w:val="002B3047"/>
    <w:rsid w:val="002D23C1"/>
    <w:rsid w:val="002E3589"/>
    <w:rsid w:val="002F53DC"/>
    <w:rsid w:val="00302ED0"/>
    <w:rsid w:val="00304C07"/>
    <w:rsid w:val="00325C1D"/>
    <w:rsid w:val="00352537"/>
    <w:rsid w:val="00374C63"/>
    <w:rsid w:val="003776A5"/>
    <w:rsid w:val="00380DD8"/>
    <w:rsid w:val="00390035"/>
    <w:rsid w:val="003961E4"/>
    <w:rsid w:val="003A0B42"/>
    <w:rsid w:val="003B59AD"/>
    <w:rsid w:val="003C70D6"/>
    <w:rsid w:val="003D46D3"/>
    <w:rsid w:val="003F25F0"/>
    <w:rsid w:val="00411005"/>
    <w:rsid w:val="00412A8D"/>
    <w:rsid w:val="004225DB"/>
    <w:rsid w:val="00423312"/>
    <w:rsid w:val="00442775"/>
    <w:rsid w:val="00471462"/>
    <w:rsid w:val="00492909"/>
    <w:rsid w:val="004A344E"/>
    <w:rsid w:val="004A38A0"/>
    <w:rsid w:val="004A6835"/>
    <w:rsid w:val="004B4D51"/>
    <w:rsid w:val="004E0865"/>
    <w:rsid w:val="00506BDB"/>
    <w:rsid w:val="005132CF"/>
    <w:rsid w:val="00524DBA"/>
    <w:rsid w:val="005551C7"/>
    <w:rsid w:val="00561E9F"/>
    <w:rsid w:val="005639C7"/>
    <w:rsid w:val="00577926"/>
    <w:rsid w:val="00581AC2"/>
    <w:rsid w:val="00585CCC"/>
    <w:rsid w:val="005B04E8"/>
    <w:rsid w:val="005B752A"/>
    <w:rsid w:val="005D1A9E"/>
    <w:rsid w:val="005E140F"/>
    <w:rsid w:val="005E3774"/>
    <w:rsid w:val="005E4EE1"/>
    <w:rsid w:val="005F3ED0"/>
    <w:rsid w:val="00610735"/>
    <w:rsid w:val="006152F8"/>
    <w:rsid w:val="00630285"/>
    <w:rsid w:val="00632EC6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A98"/>
    <w:rsid w:val="006A3C14"/>
    <w:rsid w:val="006B6566"/>
    <w:rsid w:val="006C5710"/>
    <w:rsid w:val="006D5A0F"/>
    <w:rsid w:val="006E6182"/>
    <w:rsid w:val="006F2072"/>
    <w:rsid w:val="006F79A7"/>
    <w:rsid w:val="0070235A"/>
    <w:rsid w:val="00703E35"/>
    <w:rsid w:val="00704ADA"/>
    <w:rsid w:val="007056A3"/>
    <w:rsid w:val="00724D89"/>
    <w:rsid w:val="007271D8"/>
    <w:rsid w:val="00752ACE"/>
    <w:rsid w:val="00754954"/>
    <w:rsid w:val="00754FAC"/>
    <w:rsid w:val="00767CC9"/>
    <w:rsid w:val="007835B8"/>
    <w:rsid w:val="007973BE"/>
    <w:rsid w:val="007A2643"/>
    <w:rsid w:val="007B0ED8"/>
    <w:rsid w:val="007C0869"/>
    <w:rsid w:val="007C2718"/>
    <w:rsid w:val="007E6B81"/>
    <w:rsid w:val="00812D4D"/>
    <w:rsid w:val="00814C35"/>
    <w:rsid w:val="00822D60"/>
    <w:rsid w:val="0082711A"/>
    <w:rsid w:val="00840F65"/>
    <w:rsid w:val="00841787"/>
    <w:rsid w:val="00851A1E"/>
    <w:rsid w:val="00851BC7"/>
    <w:rsid w:val="00872DE1"/>
    <w:rsid w:val="008921E3"/>
    <w:rsid w:val="00894ECD"/>
    <w:rsid w:val="008A40B1"/>
    <w:rsid w:val="008B7CBD"/>
    <w:rsid w:val="008C4B2D"/>
    <w:rsid w:val="008D4350"/>
    <w:rsid w:val="008D56DB"/>
    <w:rsid w:val="00900234"/>
    <w:rsid w:val="009112A3"/>
    <w:rsid w:val="0091166D"/>
    <w:rsid w:val="00914960"/>
    <w:rsid w:val="00933654"/>
    <w:rsid w:val="00937927"/>
    <w:rsid w:val="00940C35"/>
    <w:rsid w:val="00942255"/>
    <w:rsid w:val="009616EE"/>
    <w:rsid w:val="009662FF"/>
    <w:rsid w:val="0097631E"/>
    <w:rsid w:val="00976495"/>
    <w:rsid w:val="009843E5"/>
    <w:rsid w:val="009A1A0B"/>
    <w:rsid w:val="009B63E9"/>
    <w:rsid w:val="009C1723"/>
    <w:rsid w:val="009C7484"/>
    <w:rsid w:val="009D1310"/>
    <w:rsid w:val="009D20A5"/>
    <w:rsid w:val="009E16B2"/>
    <w:rsid w:val="009F778D"/>
    <w:rsid w:val="009F7A86"/>
    <w:rsid w:val="00A00774"/>
    <w:rsid w:val="00A024F1"/>
    <w:rsid w:val="00A053C8"/>
    <w:rsid w:val="00A114EB"/>
    <w:rsid w:val="00A243B9"/>
    <w:rsid w:val="00A46F31"/>
    <w:rsid w:val="00A51BD9"/>
    <w:rsid w:val="00A56D96"/>
    <w:rsid w:val="00A62FA9"/>
    <w:rsid w:val="00A63502"/>
    <w:rsid w:val="00A76667"/>
    <w:rsid w:val="00AA0692"/>
    <w:rsid w:val="00AB584D"/>
    <w:rsid w:val="00AB5F19"/>
    <w:rsid w:val="00AC2F30"/>
    <w:rsid w:val="00AD2B3F"/>
    <w:rsid w:val="00AE3DFA"/>
    <w:rsid w:val="00B039E7"/>
    <w:rsid w:val="00B03D98"/>
    <w:rsid w:val="00B13825"/>
    <w:rsid w:val="00B22A9E"/>
    <w:rsid w:val="00B326BE"/>
    <w:rsid w:val="00B3543A"/>
    <w:rsid w:val="00B446B9"/>
    <w:rsid w:val="00B4606C"/>
    <w:rsid w:val="00B5636D"/>
    <w:rsid w:val="00B708F6"/>
    <w:rsid w:val="00B755B9"/>
    <w:rsid w:val="00BA1F34"/>
    <w:rsid w:val="00BB39D6"/>
    <w:rsid w:val="00BB5949"/>
    <w:rsid w:val="00BC64E9"/>
    <w:rsid w:val="00BD5690"/>
    <w:rsid w:val="00BE68DB"/>
    <w:rsid w:val="00BF51C5"/>
    <w:rsid w:val="00BF7D6D"/>
    <w:rsid w:val="00C07481"/>
    <w:rsid w:val="00C26CAF"/>
    <w:rsid w:val="00C35D1A"/>
    <w:rsid w:val="00C458C7"/>
    <w:rsid w:val="00C47D24"/>
    <w:rsid w:val="00C55076"/>
    <w:rsid w:val="00C63E10"/>
    <w:rsid w:val="00C64B98"/>
    <w:rsid w:val="00C67755"/>
    <w:rsid w:val="00C75C6A"/>
    <w:rsid w:val="00C763E8"/>
    <w:rsid w:val="00C97DEA"/>
    <w:rsid w:val="00CC01FF"/>
    <w:rsid w:val="00CC6064"/>
    <w:rsid w:val="00CE11A6"/>
    <w:rsid w:val="00CE73AB"/>
    <w:rsid w:val="00CF4A84"/>
    <w:rsid w:val="00D113BE"/>
    <w:rsid w:val="00D172B8"/>
    <w:rsid w:val="00D23370"/>
    <w:rsid w:val="00D25702"/>
    <w:rsid w:val="00D75767"/>
    <w:rsid w:val="00DA059C"/>
    <w:rsid w:val="00DA0704"/>
    <w:rsid w:val="00DA4A93"/>
    <w:rsid w:val="00DA620D"/>
    <w:rsid w:val="00DC393C"/>
    <w:rsid w:val="00E05304"/>
    <w:rsid w:val="00E26289"/>
    <w:rsid w:val="00E370A4"/>
    <w:rsid w:val="00E43FED"/>
    <w:rsid w:val="00E53271"/>
    <w:rsid w:val="00E55ECF"/>
    <w:rsid w:val="00E62F63"/>
    <w:rsid w:val="00E909B4"/>
    <w:rsid w:val="00EC2122"/>
    <w:rsid w:val="00EC22B9"/>
    <w:rsid w:val="00EC2EA8"/>
    <w:rsid w:val="00EC412F"/>
    <w:rsid w:val="00EC6713"/>
    <w:rsid w:val="00ED1F3C"/>
    <w:rsid w:val="00ED76AA"/>
    <w:rsid w:val="00EE2C14"/>
    <w:rsid w:val="00EF61CC"/>
    <w:rsid w:val="00F1373E"/>
    <w:rsid w:val="00F17BC9"/>
    <w:rsid w:val="00F47CEC"/>
    <w:rsid w:val="00F67402"/>
    <w:rsid w:val="00F950F7"/>
    <w:rsid w:val="00F96755"/>
    <w:rsid w:val="00FA2486"/>
    <w:rsid w:val="00FD1754"/>
    <w:rsid w:val="00FD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34"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dougj.net/modul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Suganya</cp:lastModifiedBy>
  <cp:revision>16</cp:revision>
  <cp:lastPrinted>2011-11-11T18:26:00Z</cp:lastPrinted>
  <dcterms:created xsi:type="dcterms:W3CDTF">2011-10-28T23:50:00Z</dcterms:created>
  <dcterms:modified xsi:type="dcterms:W3CDTF">2011-11-11T18:30:00Z</dcterms:modified>
</cp:coreProperties>
</file>