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DA3" w:rsidRPr="009616EE" w:rsidRDefault="00703E35" w:rsidP="009616EE">
      <w:pPr>
        <w:jc w:val="center"/>
        <w:rPr>
          <w:rFonts w:cstheme="minorHAnsi"/>
          <w:b/>
          <w:sz w:val="20"/>
          <w:szCs w:val="20"/>
        </w:rPr>
      </w:pPr>
      <w:proofErr w:type="spellStart"/>
      <w:r w:rsidRPr="009616EE">
        <w:rPr>
          <w:rFonts w:cstheme="minorHAnsi"/>
          <w:b/>
          <w:sz w:val="20"/>
          <w:szCs w:val="20"/>
        </w:rPr>
        <w:t>Cpre</w:t>
      </w:r>
      <w:proofErr w:type="spellEnd"/>
      <w:r w:rsidRPr="009616EE">
        <w:rPr>
          <w:rFonts w:cstheme="minorHAnsi"/>
          <w:b/>
          <w:sz w:val="20"/>
          <w:szCs w:val="20"/>
        </w:rPr>
        <w:t xml:space="preserve"> 530</w:t>
      </w:r>
      <w:r w:rsidR="00B3543A">
        <w:rPr>
          <w:rFonts w:cstheme="minorHAnsi"/>
          <w:b/>
          <w:sz w:val="20"/>
          <w:szCs w:val="20"/>
        </w:rPr>
        <w:t xml:space="preserve"> - Program</w:t>
      </w:r>
      <w:r w:rsidR="00A024F1" w:rsidRPr="009616EE">
        <w:rPr>
          <w:rFonts w:cstheme="minorHAnsi"/>
          <w:b/>
          <w:sz w:val="20"/>
          <w:szCs w:val="20"/>
        </w:rPr>
        <w:t xml:space="preserve"> </w:t>
      </w:r>
      <w:r w:rsidR="00ED6502">
        <w:rPr>
          <w:rFonts w:cstheme="minorHAnsi"/>
          <w:b/>
          <w:sz w:val="20"/>
          <w:szCs w:val="20"/>
        </w:rPr>
        <w:t>7</w:t>
      </w:r>
    </w:p>
    <w:p w:rsidR="000C0D3F" w:rsidRPr="009616EE" w:rsidRDefault="000C0D3F" w:rsidP="009616EE">
      <w:pPr>
        <w:jc w:val="center"/>
        <w:rPr>
          <w:rFonts w:cstheme="minorHAnsi"/>
          <w:b/>
          <w:sz w:val="20"/>
          <w:szCs w:val="20"/>
        </w:rPr>
      </w:pPr>
      <w:r w:rsidRPr="009616EE">
        <w:rPr>
          <w:rFonts w:cstheme="minorHAnsi"/>
          <w:b/>
          <w:sz w:val="20"/>
          <w:szCs w:val="20"/>
        </w:rPr>
        <w:t>Fall 2011</w:t>
      </w:r>
    </w:p>
    <w:p w:rsidR="000C6DA3" w:rsidRDefault="000C6DA3" w:rsidP="009616EE">
      <w:pPr>
        <w:jc w:val="center"/>
        <w:rPr>
          <w:rFonts w:cstheme="minorHAnsi"/>
          <w:b/>
          <w:sz w:val="20"/>
          <w:szCs w:val="20"/>
        </w:rPr>
      </w:pPr>
      <w:r w:rsidRPr="009616EE">
        <w:rPr>
          <w:rFonts w:cstheme="minorHAnsi"/>
          <w:b/>
          <w:sz w:val="20"/>
          <w:szCs w:val="20"/>
        </w:rPr>
        <w:t>Suganya Baskaran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#include &lt;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signal.h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&gt;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#include &lt;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stdio.h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&gt;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#include &lt;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stdlib.h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&gt;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#include &lt;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string.h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&gt;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#include &lt;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unistd.h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&gt;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#include &lt;sys/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types.h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&gt;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#include &lt;sys/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time.h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&gt;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#include &lt;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netinet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/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in.h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&gt;</w:t>
      </w:r>
    </w:p>
    <w:p w:rsid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#include &lt;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pcap.h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&gt;</w:t>
      </w:r>
    </w:p>
    <w:p w:rsidR="00E20167" w:rsidRPr="00ED6502" w:rsidRDefault="00E20167" w:rsidP="00E20167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#define RETSIGTYPE void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#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ifndef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setsignal_h</w:t>
      </w:r>
      <w:proofErr w:type="spellEnd"/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#define 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setsignal_h</w:t>
      </w:r>
      <w:proofErr w:type="spellEnd"/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RETSIGTYPE (*</w:t>
      </w: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setsignal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spellStart"/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int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, RETSIGTYPE (*)(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int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)))(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int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);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#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endif</w:t>
      </w:r>
      <w:proofErr w:type="spellEnd"/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int</w:t>
      </w:r>
      <w:proofErr w:type="spellEnd"/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packettype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char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*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program_name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char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cpre580f98[] = "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netdump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";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void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raw_print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u_char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*user, 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const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struct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pcap_pkthdr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*h, 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const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u_char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*p);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extern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void 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bpf_dump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struct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bpf_program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*, 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int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);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extern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char *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copy_argv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(char **);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void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program_ending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int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);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int</w:t>
      </w:r>
      <w:proofErr w:type="spellEnd"/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ip_count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= 0 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int</w:t>
      </w:r>
      <w:proofErr w:type="spellEnd"/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broadcast_count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= 0 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int</w:t>
      </w:r>
      <w:proofErr w:type="spellEnd"/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icmp_count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=0;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int</w:t>
      </w:r>
      <w:proofErr w:type="spellEnd"/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tcp_count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=0;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int</w:t>
      </w:r>
      <w:proofErr w:type="spellEnd"/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dns_count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=0;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int</w:t>
      </w:r>
      <w:proofErr w:type="spellEnd"/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pop_count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=0;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int</w:t>
      </w:r>
      <w:proofErr w:type="spellEnd"/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smtp_count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=0;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int</w:t>
      </w:r>
      <w:proofErr w:type="spellEnd"/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imap_count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=0;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int</w:t>
      </w:r>
      <w:proofErr w:type="spellEnd"/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itemp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int</w:t>
      </w:r>
      <w:proofErr w:type="spellEnd"/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snaplen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= 1500;;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static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pcap_t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*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pd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extern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int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optind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extern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int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opterr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extern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char *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optarg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int</w:t>
      </w:r>
      <w:proofErr w:type="spellEnd"/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pflag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= 0, 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aflag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= 0;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int</w:t>
      </w:r>
      <w:proofErr w:type="spellEnd"/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arp_count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= 0 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int</w:t>
      </w:r>
      <w:proofErr w:type="spellEnd"/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main(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int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argc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, char **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argv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)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{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int</w:t>
      </w:r>
      <w:proofErr w:type="spellEnd"/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cnt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, op, i, done = 0;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bpf_u_int32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localnet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, 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netmask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char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*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cp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, *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cmdbuf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, *device;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struct</w:t>
      </w:r>
      <w:proofErr w:type="spellEnd"/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bpf_program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fcode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void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(*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oldhandler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)(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int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);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u_char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*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pcap_userdata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char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ebuf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[PCAP_ERRBUF_SIZE];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cnt</w:t>
      </w:r>
      <w:proofErr w:type="spellEnd"/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= -1;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lastRenderedPageBreak/>
        <w:tab/>
      </w: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device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= NULL;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if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((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cp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= 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strrchr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argv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[0], '/')) != NULL)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program_name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= 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cp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+ 1;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else</w:t>
      </w:r>
      <w:proofErr w:type="gramEnd"/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program_name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= </w:t>
      </w: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argv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[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0];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opterr</w:t>
      </w:r>
      <w:proofErr w:type="spellEnd"/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= 0;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while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((i = 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getopt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argc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, 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argv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, "pa")) != -1)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  <w:t>{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switch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(i)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  <w:t>{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case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'p':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pflag</w:t>
      </w:r>
      <w:proofErr w:type="spellEnd"/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= 1;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break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case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'a':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aflag</w:t>
      </w:r>
      <w:proofErr w:type="spellEnd"/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= 1;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break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case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'?':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default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: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done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= 1;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break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  <w:t>}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if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(done) break;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  <w:t>}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if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(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argc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&gt; (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optind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)) 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cmdbuf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= 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copy_argv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(&amp;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argv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[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optind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]);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else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cmdbuf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= "";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if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(device == NULL) {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device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= 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pcap_lookupdev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ebuf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);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if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(device == NULL)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error(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"%s", 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ebuf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);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  <w:t>}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pd</w:t>
      </w:r>
      <w:proofErr w:type="spellEnd"/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= 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pcap_open_live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(device, 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snaplen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, 1, 1000, 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ebuf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);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if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(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pd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== NULL)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error(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"%s", 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ebuf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);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i = 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pcap_</w:t>
      </w: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snapshot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spellStart"/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pd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);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if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(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snaplen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&lt; i) {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warning(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"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snaplen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raised from %d to %d", 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snaplen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, i);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snaplen</w:t>
      </w:r>
      <w:proofErr w:type="spellEnd"/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= i;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  <w:t>}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if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(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pcap_lookupnet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(device, &amp;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localnet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, &amp;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netmask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, 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ebuf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) &lt; 0) {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localnet</w:t>
      </w:r>
      <w:proofErr w:type="spellEnd"/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= 0;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netmask</w:t>
      </w:r>
      <w:proofErr w:type="spellEnd"/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= 0;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warning(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"%s", 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ebuf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);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  <w:t>}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setuid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spellStart"/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getuid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());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if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(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pcap_compile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pd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, &amp;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fcode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, 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cmdbuf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, 1, 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netmask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) &lt; 0)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error(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"%s", 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pcap_geterr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pd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));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void)</w:t>
      </w:r>
      <w:proofErr w:type="spellStart"/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setsignal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(SIGTERM, 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program_ending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);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void)</w:t>
      </w:r>
      <w:proofErr w:type="spellStart"/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setsignal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(SIGINT, 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program_ending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);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if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((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oldhandler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= 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setsignal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(SIGHUP, 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program_ending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)) != SIG_DFL)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void)</w:t>
      </w:r>
      <w:proofErr w:type="spellStart"/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setsignal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(SIGHUP, 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oldhandler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);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lastRenderedPageBreak/>
        <w:t>if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(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pcap_setfilter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pd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, &amp;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fcode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) &lt; 0)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error(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"%s", 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pcap_geterr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pd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));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pcap_userdata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= 0;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void)</w:t>
      </w:r>
      <w:proofErr w:type="spellStart"/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fprintf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stderr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, "%s: listening on %s\n", 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program_name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, device);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if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(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pcap_loop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pd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, 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cnt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, 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raw_print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, 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pcap_userdata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) &lt; 0) {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  <w:t>(</w:t>
      </w: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void)</w:t>
      </w:r>
      <w:proofErr w:type="spellStart"/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fprintf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stderr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, "%s: 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pcap_loop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: %s\n",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program_name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, 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pcap_geterr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pd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));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exit(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1);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  <w:t>}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pcap_</w:t>
      </w: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close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spellStart"/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pd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);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exit(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0);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}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void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program_ending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int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signo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)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{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struct</w:t>
      </w:r>
      <w:proofErr w:type="spellEnd"/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pcap_stat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stat;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if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(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pd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!= NULL &amp;&amp; 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pcap_file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pd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) == NULL) {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  <w:t>(</w:t>
      </w: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void)</w:t>
      </w:r>
      <w:proofErr w:type="spellStart"/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fflush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stdout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);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putc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'\n', 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stderr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);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if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(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pcap_stats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pd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, &amp;stat) &lt; 0) {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  <w:t>(</w:t>
      </w: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void)</w:t>
      </w:r>
      <w:proofErr w:type="spellStart"/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fprintf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stderr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, "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pcap_stats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: %s\n",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pcap_</w:t>
      </w: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geterr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spellStart"/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pd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));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  <w:t>}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else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{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  <w:t>(</w:t>
      </w: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void)</w:t>
      </w:r>
      <w:proofErr w:type="spellStart"/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fprintf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stderr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, "%d packets received by filter\n",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stat.ps_recv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);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  <w:t>(</w:t>
      </w: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void)</w:t>
      </w:r>
      <w:proofErr w:type="spellStart"/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fprintf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stderr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, "%d packets dropped by kernel\n",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stat.ps_drop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);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  <w:t>(</w:t>
      </w: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void)</w:t>
      </w:r>
      <w:proofErr w:type="spellStart"/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fprintf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stderr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, "ARP packets: %d \n",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arp_count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);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  <w:t>(</w:t>
      </w: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void)</w:t>
      </w:r>
      <w:proofErr w:type="spellStart"/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fprintf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stderr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, "IP packets: %d \n",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ip_count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);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  <w:t>(</w:t>
      </w: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void)</w:t>
      </w:r>
      <w:proofErr w:type="spellStart"/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fprintf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stderr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, "Broadcast packets: %d \n",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broadcast_count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);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  <w:t>(</w:t>
      </w: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void)</w:t>
      </w:r>
      <w:proofErr w:type="spellStart"/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fprintf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stderr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, "ICMP packets: %d \n",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icmp_count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);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  <w:t>(</w:t>
      </w: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void)</w:t>
      </w:r>
      <w:proofErr w:type="spellStart"/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fprintf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stderr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, "No of TCP packets: %d \n",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tcp_count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);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  <w:t>(</w:t>
      </w: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void)</w:t>
      </w:r>
      <w:proofErr w:type="spellStart"/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fprintf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stderr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, "No of DNS packets: %d \n",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dns_count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);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  <w:t>(</w:t>
      </w: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void)</w:t>
      </w:r>
      <w:proofErr w:type="spellStart"/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fprintf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stderr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, "No of SMTP packets: %d \n",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smtp_count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);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  <w:t>(</w:t>
      </w: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void)</w:t>
      </w:r>
      <w:proofErr w:type="spellStart"/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fprintf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stderr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, "No of POP packets: %d \n",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pop_count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);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  <w:t>(</w:t>
      </w: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void)</w:t>
      </w:r>
      <w:proofErr w:type="spellStart"/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fprintf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stderr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, "No of IMAP packets: %d \n",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imap_count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);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  <w:t>}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  <w:t>}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exit(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0);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}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/* Like 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default_</w:t>
      </w: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print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) but data need not be aligned */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void</w:t>
      </w:r>
      <w:proofErr w:type="gramEnd"/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default_print_</w:t>
      </w: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unaligned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register 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const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u_char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*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cp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, register 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u_int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length)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{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register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u_int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i, s;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register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int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nshorts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nshorts</w:t>
      </w:r>
      <w:proofErr w:type="spellEnd"/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= (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u_int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) length / 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sizeof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u_short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);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  <w:t>i = 0;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while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(--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nshorts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&gt;= 0) {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if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((i++ % 8) == 0)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  <w:t>(</w:t>
      </w: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void)</w:t>
      </w:r>
      <w:proofErr w:type="spellStart"/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printf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("\n\t\t\t");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  <w:t>s = *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cp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++;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  <w:t>(</w:t>
      </w: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void)</w:t>
      </w:r>
      <w:proofErr w:type="spellStart"/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printf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(" %02x%02x", s, *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cp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++);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  <w:t>}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lastRenderedPageBreak/>
        <w:t>if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(length &amp; 1) {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if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((i % 8) == 0)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  <w:t>(</w:t>
      </w: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void)</w:t>
      </w:r>
      <w:proofErr w:type="spellStart"/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printf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("\n\t\t\t");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  <w:t>(</w:t>
      </w: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void)</w:t>
      </w:r>
      <w:proofErr w:type="spellStart"/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printf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(" %02x", *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cp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);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  <w:t>}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}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void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default_print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(register 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const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u_char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*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bp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, register 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u_int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length)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{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register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const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u_short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*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sp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register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u_int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i;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register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int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nshorts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if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((long)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bp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&amp; 1) {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default_print_</w:t>
      </w: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unaligned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spellStart"/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bp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, length);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return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}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sp</w:t>
      </w:r>
      <w:proofErr w:type="spellEnd"/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= (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u_short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*)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bp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nshorts</w:t>
      </w:r>
      <w:proofErr w:type="spellEnd"/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= (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u_int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) length / 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sizeof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u_short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);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 = 0;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while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(--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nshorts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&gt;= 0) {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if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((i++ % 8) == 0)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  <w:t>(</w:t>
      </w: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void)</w:t>
      </w:r>
      <w:proofErr w:type="spellStart"/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printf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("\n\t");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  <w:t>(</w:t>
      </w: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void)</w:t>
      </w:r>
      <w:proofErr w:type="spellStart"/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printf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(" %04x", 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ntohs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(*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sp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++));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}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if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(length &amp; 1) {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if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((i % 8) == 0)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  <w:t>(</w:t>
      </w: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void)</w:t>
      </w:r>
      <w:proofErr w:type="spellStart"/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printf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("\n\t");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  <w:t>(</w:t>
      </w: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void)</w:t>
      </w:r>
      <w:proofErr w:type="spellStart"/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printf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(" %02x", *(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u_char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*)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sp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);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}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}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void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raw_print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u_char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*user, 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const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struct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pcap_pkthdr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*h, 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const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u_char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*p)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{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int</w:t>
      </w:r>
      <w:proofErr w:type="spellEnd"/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i;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int</w:t>
      </w:r>
      <w:proofErr w:type="spellEnd"/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counter=0;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u_int</w:t>
      </w:r>
      <w:proofErr w:type="spellEnd"/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length = h-&gt;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len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u_int</w:t>
      </w:r>
      <w:proofErr w:type="spellEnd"/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caplen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= h-&gt;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caplen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int</w:t>
      </w:r>
      <w:proofErr w:type="spellEnd"/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upperbyte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int</w:t>
      </w:r>
      <w:proofErr w:type="spellEnd"/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lowerbyte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int</w:t>
      </w:r>
      <w:proofErr w:type="spellEnd"/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idpac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int</w:t>
      </w:r>
      <w:proofErr w:type="spellEnd"/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id;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int</w:t>
      </w:r>
      <w:proofErr w:type="spellEnd"/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id1;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int</w:t>
      </w:r>
      <w:proofErr w:type="spellEnd"/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lengthval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counter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= 0;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printf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" \n\n");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printf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"\n\n");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printf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"\n\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nDestination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Hardware Address: ");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for(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i=0;i&lt;6;i++)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{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if(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i==5)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  <w:t>{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if(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p[i] == 0xFF)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counter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++;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lastRenderedPageBreak/>
        <w:tab/>
      </w: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printf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"%0x",p[i]);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printf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"\n");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  <w:t>}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else</w:t>
      </w:r>
      <w:proofErr w:type="gramEnd"/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  <w:t>{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if(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p[i]&lt;0x10)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  <w:t>{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printf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"%0x",0);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printf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"%0x",p[i]);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printf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":");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  <w:t>}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else</w:t>
      </w:r>
      <w:proofErr w:type="gramEnd"/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{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if(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p[i] == 0xFF)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counter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++;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printf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"%0x",p[i]);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printf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":");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  <w:t>}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  <w:t>}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}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if(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counter==6)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broadcast_count</w:t>
      </w:r>
      <w:proofErr w:type="spellEnd"/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++;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counter=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0;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printf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"Source MAC Address: ");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for(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i=6;i&lt;12;i++)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{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if(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i==11)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{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printf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"%0x",p[i]);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printf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"\n");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}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else</w:t>
      </w:r>
      <w:proofErr w:type="gramEnd"/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{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if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( p[i] &lt; 0x10)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{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printf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"%0x",0);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printf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"%0x",p[i]);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printf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":");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}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else</w:t>
      </w:r>
      <w:proofErr w:type="gramEnd"/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{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printf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"%0x",p[i]);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printf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":");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}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}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}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//</w:t>
      </w: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printf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"\n");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printf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"The Header Length: %0x \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n",p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[14]&amp; 0x0F);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if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( p[12] == 0x08 &amp;&amp; p[13] ==0x00)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{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printf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"Packet Type: IP \n");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lastRenderedPageBreak/>
        <w:tab/>
      </w: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printf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"IP version: %0x \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n",p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[14]&gt;&gt;4);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ip_count</w:t>
      </w:r>
      <w:proofErr w:type="spellEnd"/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++;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printf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"Header Length: %0x \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n",p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[14]&amp; 0x0F);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printf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"Type of Service: %0x \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n",p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[15]);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upperbyte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=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p[16];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upperbyte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=</w:t>
      </w:r>
      <w:proofErr w:type="spellStart"/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upperbyte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*256;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lowerbyte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=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p[17];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lengthval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=</w:t>
      </w:r>
      <w:proofErr w:type="spellStart"/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upperbyte+lowerbyte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printf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"Length of the packet: %d \n",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lengthval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);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id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= p[18];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id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= id* 256;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  <w:t xml:space="preserve">id1 = </w:t>
      </w: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p[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19];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idpac</w:t>
      </w:r>
      <w:proofErr w:type="spellEnd"/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= id+id1;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printf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"Packet Id: %d \n",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idpac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);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printf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"TTL is %d \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n",p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[22]);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int</w:t>
      </w:r>
      <w:proofErr w:type="spellEnd"/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tcp_src_port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int</w:t>
      </w:r>
      <w:proofErr w:type="spellEnd"/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tcp_dst_port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double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tcp_seq_num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long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int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ack_num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int</w:t>
      </w:r>
      <w:proofErr w:type="spellEnd"/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offset;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if(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p[23]== 0x06)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  <w:t>{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tcp_count</w:t>
      </w:r>
      <w:proofErr w:type="spellEnd"/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++;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printf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" \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nProtocol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Number is 6 \n");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printf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"\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nPacket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Type: TCP\n");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upperbyte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=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p[34]*256;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lowerbyte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=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p[35];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tcp_src_port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=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upperbyte+lowerbyte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printf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"Source Port: %d \n",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tcp_src_port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);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upperbyte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=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p[36]*256;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lowerbyte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=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p[37];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tcp_dst_port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=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upperbyte+lowerbyte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printf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"Destination Port: %d\n",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tcp_dst_port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);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if(</w:t>
      </w:r>
      <w:proofErr w:type="spellStart"/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tcp_src_port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== 53 || 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tcp_dst_port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== 53)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dns_count</w:t>
      </w:r>
      <w:proofErr w:type="spellEnd"/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++;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printf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("Sequence # : %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lld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\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n",p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[41]+(256*p[40])+(256*256*p[39]) +(256*256*256*p[38]));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printf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("ACK # : %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lld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\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n",p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[45]+(256*p[44])+(256*256*p[43]) +(256*256*256*p[42]));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printf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"Offset: %d\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n",p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[47]+(256*p[46]));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if(</w:t>
      </w:r>
      <w:proofErr w:type="spellStart"/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tcp_src_port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== 110 || 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tcp_dst_port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== 110)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{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pop_count</w:t>
      </w:r>
      <w:proofErr w:type="spellEnd"/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++;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printf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" \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nPayload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POP:\n\n ");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for(</w:t>
      </w:r>
      <w:proofErr w:type="spellStart"/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itemp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=54;itemp&lt;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caplen;itemp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++)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  <w:t>{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if(</w:t>
      </w:r>
      <w:proofErr w:type="spellStart"/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isprint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(p[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itemp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])!=0)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printf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"%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c",p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[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itemp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]);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  <w:t>}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printf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" \n\n === END OF POP Payload ===\n\n\n");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}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if(</w:t>
      </w:r>
      <w:proofErr w:type="spellStart"/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tcp_src_port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== 143 || 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tcp_dst_port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== 143)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lastRenderedPageBreak/>
        <w:t>{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imap_count</w:t>
      </w:r>
      <w:proofErr w:type="spellEnd"/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++;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printf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" \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nPayload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IMAP:\n\n ");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for(</w:t>
      </w:r>
      <w:proofErr w:type="spellStart"/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itemp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=54;itemp&lt;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caplen;itemp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++)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{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if(</w:t>
      </w:r>
      <w:proofErr w:type="spellStart"/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isprint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(p[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itemp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])!=0)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printf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"%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c",p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[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itemp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]);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}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printf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" \n\n\n ______________________________\n\n\n");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}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if(</w:t>
      </w:r>
      <w:proofErr w:type="spellStart"/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tcp_src_port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== 25 || 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tcp_dst_port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== 25)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{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smtp_count</w:t>
      </w:r>
      <w:proofErr w:type="spellEnd"/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++;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printf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" \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nPayload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SMTP:\n\n ");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for(</w:t>
      </w:r>
      <w:proofErr w:type="spellStart"/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itemp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=54;itemp&lt;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caplen;itemp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++)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  <w:t>{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if(</w:t>
      </w:r>
      <w:proofErr w:type="spellStart"/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isprint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(p[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itemp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])!=0)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printf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"%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c",p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[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itemp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]);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  <w:t>}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printf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" \n\n\n_____________________________\n\n\n");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}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if(</w:t>
      </w:r>
      <w:proofErr w:type="spellStart"/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tcp_src_port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== 80 || 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tcp_dst_port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== 80)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{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pop_count</w:t>
      </w:r>
      <w:proofErr w:type="spellEnd"/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++;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printf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" \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nHTTP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Payload:\n\n ");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for(</w:t>
      </w:r>
      <w:proofErr w:type="spellStart"/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itemp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=54;itemp&lt;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caplen;itemp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++)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{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if(</w:t>
      </w:r>
      <w:proofErr w:type="spellStart"/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isprint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(p[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itemp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])!=0)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printf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"%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c",p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[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itemp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]);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}</w:t>
      </w:r>
    </w:p>
    <w:p w:rsidR="00ED6502" w:rsidRPr="00ED6502" w:rsidRDefault="00ED6502" w:rsidP="007F38D4">
      <w:pPr>
        <w:autoSpaceDE w:val="0"/>
        <w:autoSpaceDN w:val="0"/>
        <w:adjustRightInd w:val="0"/>
        <w:spacing w:after="0" w:line="240" w:lineRule="auto"/>
        <w:ind w:firstLine="720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bookmarkStart w:id="0" w:name="_GoBack"/>
      <w:bookmarkEnd w:id="0"/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printf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(" \n\n ------- END OF HTTP Payload --------\n\n\n");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}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}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if(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p[23]==0x01)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{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icmp_count</w:t>
      </w:r>
      <w:proofErr w:type="spellEnd"/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++;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printf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"The packet is an ICMP packet\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nICMP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Type : ",p[23]);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if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(p[34]==0x00 &amp;&amp; p[35]==0x00)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{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printf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"Type: Request\n");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}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if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(p[34]==0x04)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{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printf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"Type: Source Quench\n");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}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if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(p[34]==0x05)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{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printf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"Type: Redirect\n");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}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if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(p[34]==0x06)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{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lastRenderedPageBreak/>
        <w:tab/>
      </w: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printf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"Type: Alternate Host Address\n");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}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if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(p[34]==0x03)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{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printf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"Type: ICMP Destination Unreachable\n");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}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if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(p[34]==0x08 &amp;&amp; p[35]==0x00)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{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printf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"Type: Reply\n");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}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if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(p[34]==0x09)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{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printf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"Type: Router 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Adverstisment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\n");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}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if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(p[34]==10)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{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printf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"Type: Router Selection\n");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}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if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(p[34]==11)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{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printf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"Type: Time Exceeded\n");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}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if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(p[34]==12)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{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printf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"Type: Parameter Problem\n");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}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if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(p[34]==13)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{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printf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"Type: Timestamp\n");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}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if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(p[34]==14)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{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printf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"Type: Timestamp reply\n");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}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}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if(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p[23]==17)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{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printf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"Packet Type: UDP \n");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}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printf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"The Source IP: ");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for(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i=26;i&lt;30;i++)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{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if(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i==29)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  <w:t>{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printf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"%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d",p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[i]);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printf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"\n");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  <w:t>}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else</w:t>
      </w:r>
      <w:proofErr w:type="gramEnd"/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  <w:t>{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printf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"%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d",p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[i]);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printf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".");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lastRenderedPageBreak/>
        <w:tab/>
        <w:t>}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}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printf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"The Destination IP: ");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for(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i=30;i&lt;34;i++)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{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if(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i==33)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  <w:t>{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printf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"%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d",p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[i]);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printf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"\n");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  <w:t>}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else</w:t>
      </w:r>
      <w:proofErr w:type="gramEnd"/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  <w:t>{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printf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"%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d",p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[i]);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printf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".");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  <w:t>}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}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}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else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if ( p[12] == 0x08 &amp;&amp; p[13] ==0x06)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{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arp_count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++;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printf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"ARP request/reply packet \n");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if(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p[15] == 0x01)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{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printf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"Hardware Type or Data Link Protocol is Ethernet\n");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}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if(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p[21] == 0x01)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{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printf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"ARP Request Packet\n");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}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if(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p[21] == 0x02)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{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printf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"ARP Reply Packet\n");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}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printf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"");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printf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"Hardware Address Length %d \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n",p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[18]);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printf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"Length of Protocol Address %d \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n",p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[19]);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printf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"Source MAC Address:\n");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printf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"Sender IP: ");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for(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i=28;i&lt;32;i++)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{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if(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i==31)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{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printf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"%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d",p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[i]);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printf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"\n");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}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else</w:t>
      </w:r>
      <w:proofErr w:type="gramEnd"/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{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printf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"%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d",p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[i]);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printf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".");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}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}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lastRenderedPageBreak/>
        <w:tab/>
      </w: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printf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"Destination Hardware Address: MAC\n");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printf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"Destination IP: ");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for(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i=38;i&lt;42;i++)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{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if(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i==41)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{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printf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"%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d",p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[i]);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printf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"\n");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}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else</w:t>
      </w:r>
      <w:proofErr w:type="gramEnd"/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{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printf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"%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d",p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[i]);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printf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".");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}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}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}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putchar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'\n');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}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OUTPUT: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destination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IP address:129.186.96.141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TCP Header: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Source port</w:t>
      </w: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:22</w:t>
      </w:r>
      <w:proofErr w:type="gramEnd"/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Destination port</w:t>
      </w: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:35867</w:t>
      </w:r>
      <w:proofErr w:type="gramEnd"/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Sequence number</w:t>
      </w: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:2685351510</w:t>
      </w:r>
      <w:proofErr w:type="gramEnd"/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Acknowledgement number</w:t>
      </w: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:3376665286</w:t>
      </w:r>
      <w:proofErr w:type="gramEnd"/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Data offset</w:t>
      </w: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:8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words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Reserved</w:t>
      </w: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:0</w:t>
      </w:r>
      <w:proofErr w:type="gramEnd"/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Flags</w:t>
      </w: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:CWR</w:t>
      </w:r>
      <w:proofErr w:type="spellEnd"/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=0 ECE=0 URG=0 ACK=1 PSH=1 RST=0 SYN=0 FIN=0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Window</w:t>
      </w: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:8326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bytes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Checksum</w:t>
      </w: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:15441</w:t>
      </w:r>
      <w:proofErr w:type="gramEnd"/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Urgent pointer</w:t>
      </w: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:0</w:t>
      </w:r>
      <w:proofErr w:type="gramEnd"/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Options</w:t>
      </w: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:1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1 8 a c2 de 64 9a 36 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aa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fe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6d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000d 65d2 4ae0 0022 19ad 59d9 0800 4510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0134 ac74 4000 4006 5215 81ba d728 81ba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608d 0016 8c1b a00f 3656 c943 d2c6 8018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2086 3c51 0000 0101 080a c2de 649a 36aa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fe6d 8d7a e97e 5e9b 52ee fd64 e4d7 7ee1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7dd8 43d5 ad01 55ba f915 4594 2223 83bf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7283 f276 92f7 5901 38bb 60f5 c66a 2839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b047 f8e8 edd1 e184 8b7d fe84 6f61 87a1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41ab e118 7216 4de7 7a8d 4129 da7a 60e4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71f4 c34e 1e6c 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eace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a884 0c11 fb70 cd24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edda</w:t>
      </w:r>
      <w:proofErr w:type="spellEnd"/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1500 ce49 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daeb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71ca 6461 d4d5 279b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10e9 671f 25ee f7c6 d939 756a 9bdf 7c65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316c 9627 1e69 97c4 40bb 2bf2 db00 9c7b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ab84 ac29 12c3 6a29 5223 6787 554e 584e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5cfb a966 8cec ac00 fc04 26fb eeb1 6f9f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bdd7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19d2 7f13 63db f827 4fac 2b8f 98ab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80e5 f856 e666 81ac 9de4 c75e 3771 b284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lastRenderedPageBreak/>
        <w:t>23f2 3103 5545 087d 315e 61fe 4a15 d457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42ec b560 38a7 48c2 c030 b0dd 27af 1af3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ead4 5d8c e974 6fc6 3e77 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dfbd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bcef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e4f6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c463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^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CSource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Ethernet address</w:t>
      </w: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:0:22:19:ad:59:d9</w:t>
      </w:r>
      <w:proofErr w:type="gramEnd"/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202401 packets received by filter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153781 packets dropped by kernel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The number of IP packets = 48422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The number of ARP packets = 2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The number of broadcast packets = 13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The number of ICMP packets = 0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The number of TCP packets = 48370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The number of DNS packets = 2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The number of SMTP packets = 0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The number of POP packets = 0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The number of IMAP packets = 0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The number of HTTP packets = 34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HTTP Payload: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SLHTTP/1.0 200 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OKServer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: Apache-Coyote/1.1Content-Type: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text/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html;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charset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=UTF-8Vary: Accept-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EncodingContent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-Encoding: 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gzipExpires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: </w:t>
      </w:r>
      <w:r w:rsidR="00D56725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Sat</w:t>
      </w: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, </w:t>
      </w:r>
      <w:r w:rsidR="00D56725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03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Dec 20</w:t>
      </w:r>
      <w:r w:rsidR="00D56725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11</w:t>
      </w: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20:56:56 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GMTCache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-Control: max-age=0, no-cache, no-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storePragma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: 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nocacheDate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:</w:t>
      </w:r>
    </w:p>
    <w:p w:rsidR="00ED6502" w:rsidRPr="00ED6502" w:rsidRDefault="00D56725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Sat</w:t>
      </w:r>
      <w:r w:rsidR="00ED6502"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, </w:t>
      </w:r>
      <w:r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03</w:t>
      </w:r>
      <w:r w:rsidR="00ED6502"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Dec 20</w:t>
      </w:r>
      <w:r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11</w:t>
      </w:r>
      <w:r w:rsidR="00ED6502"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20:56:56 </w:t>
      </w:r>
      <w:proofErr w:type="spellStart"/>
      <w:r w:rsidR="00ED6502"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GMTContent</w:t>
      </w:r>
      <w:proofErr w:type="spellEnd"/>
      <w:r w:rsidR="00ED6502"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-Length: 6733Connection: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close\SH9TnfcY"ddr 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zxv</w:t>
      </w: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,nVyn</w:t>
      </w:r>
      <w:proofErr w:type="spellEnd"/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\Q&gt;7g'q={{wYnSgaGwzo9&lt;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O^yt:mM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[2z=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kS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{s 7kb}?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Z@q#bW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]""x2?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Dt\'&gt;T)74KE,R7#yIePDl)sXT&gt;"_GtyGnTd#A2fgvzsuqs{|",c5ras\q8NkY*&lt;K/I9[\!$&gt;?d;oJw,Q,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1"g(jR"9( :B[*)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iXL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&amp;%0p79QbjHf-v3&amp;/'( c&amp;#[&gt;9F]nMM;1C (!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$r6]14u5R6Um.d0'&amp;HCW&amp;Dq#&amp;hdi1.*%</w:t>
      </w: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!5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]l5|BZa#CJ5c8`Q.)&gt;*/3qYAf$p.QMiD.Qt,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9&lt;tu5b)Tafg@jp:pkXnE%N=wULTdq2&lt;1X-D^nt5z2)z7Z;][[i??*"</w:t>
      </w: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cTP@(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pU=;$&gt;,t\AQ+p2rgo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$c7_</w:t>
      </w: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Et4[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8vXp%X\|= D$|t7tn/m^?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wsU^eQ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{{&gt;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T~a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V=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YkM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"&gt;)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OVEhA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]n'0Z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--------END of HTTP Payload----------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0022 19ad 59d9 000d 65d2 4ae0 0800 4500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05dc 1067 4000 3a06 8481 d138 7c18 81ba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d728 0050 f6b0 760c b40b 0450 9899 8010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0c90 0782 0000 0101 080a ede8 b1df 8953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a34c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4854 5450 2f31 2e30 2032 3030 204f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4b0d 0a53 6572 7665 723a 2041 7061 6368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652d 436f 796f 7465 2f31 2e31 0d0a 436f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6e74 656e 742d 5479 7065 3a20 7465 7874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2f68 746d 6c3b 6368 6172 7365 743d 5554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462d 380d 0a56 6172 793a 2041 6363 6570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742d 456e 636f 6469 6e67 0d0a 436f 6e74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656e 742d 456e 636f 6469 6e67 3a20 677a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6970 0d0a 4578 7069 7265 733a 2046 7269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2c20 3138 2044 6563 2032 3030 3920 3230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3a35 363a 3536 2047 4d54 0d0a 4361 6368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652d 436f 6e74 726f 6c3a 206d 6178 2d61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6765 3d30 2c20 6e6f 2d63 6163 6865 2c20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6e6f 2d73 746f 7265 0d0a 5072 6167 6d61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3a20 6e6f 2d63 6163 6865 0d0a 4461 7465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3a20 4672 692c 2031 3820 4465 6320 3230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3039 2032 303a 3536 3a35 3620 474d 540d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lastRenderedPageBreak/>
        <w:t>0a43 6f6e 7465 6e74 2d4c 656e 6774 683a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2036 3733 330d 0a43 6f6e 6e65 6374 696f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6e3a 2063 6c6f 7365 0d0a 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0d0a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1f8b 0800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0000 0000 0000 ed5c fb53 db48 b6fe 3954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spellStart"/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cdff</w:t>
      </w:r>
      <w:proofErr w:type="spellEnd"/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d0d1 6e0d 6663 5918 088f 809d 2284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64b8 9700 0b64 e6ee 9ddd 72b5 a5b6 ad20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abb5 7ad8 7876 e67f 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bfdf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e987 2cd9 8690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c9cc 6ed5 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decd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03a4 56f7 79f5 e9af cfe9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6ee9 e8f9 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dbcb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93db bf5c 9db2 513e 8ed8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d5c7 37e7 6727 cc71 3def 87ed 13cf 7b7b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gram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fb96</w:t>
      </w:r>
      <w:proofErr w:type="gram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fdcf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77b7 1fce 59bb b5c9 6e53 1e67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611e ca98 479e 777a e1b0 6fd6 9e39 a33c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4f5e 79de 743a 6d4d b75b 321d 7ab7 d7de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3d91 6b53 7b73 e9e6 95c6 ad20 0f9c ee37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6bfa ef91 627d 3f8e e2ac b382 5afb e0e0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4013 71a8 d2ab 88c7 c38e 2362 8795 575d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2222 7880 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dfcf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8e32 3f0d 939c e5b3 4474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9c5c dce7 de27 3ee1 ba54 b729 f810 8ffe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0ba5 37a6 344b fd8e e30d 452c 529e 8ba0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3708 2391 7949 d1ef 8d65 5044 c2d3 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cdbd</w:t>
      </w:r>
      <w:proofErr w:type="spellEnd"/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6cb7 f529 7358 f7c8 1454 193e 99c6 f68e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22f2 8080 5f47 </w:t>
      </w:r>
      <w:proofErr w:type="spellStart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bbbd</w:t>
      </w:r>
      <w:proofErr w:type="spellEnd"/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bff7 74e2 7998 47a2</w:t>
      </w:r>
    </w:p>
    <w:p w:rsidR="00ED6502" w:rsidRP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cb6e 8a54 6423 f641 c432 66ec 6776 7a73</w:t>
      </w:r>
    </w:p>
    <w:p w:rsidR="00ED6502" w:rsidRDefault="00ED6502" w:rsidP="00ED6502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ED6502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7571 737b 7cdd f2e5 f8c8 d395 d68e c622</w:t>
      </w:r>
    </w:p>
    <w:p w:rsidR="00ED6502" w:rsidRDefault="00ED6502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</w:p>
    <w:p w:rsidR="001D75EC" w:rsidRPr="006742BA" w:rsidRDefault="001D75EC" w:rsidP="00DA4A93">
      <w:pPr>
        <w:pStyle w:val="HTMLPreformatted"/>
        <w:ind w:right="2088"/>
        <w:jc w:val="both"/>
        <w:rPr>
          <w:rFonts w:asciiTheme="minorHAnsi" w:hAnsiTheme="minorHAnsi" w:cstheme="minorHAnsi"/>
          <w:bCs/>
          <w:kern w:val="36"/>
        </w:rPr>
      </w:pPr>
    </w:p>
    <w:p w:rsidR="004B4D51" w:rsidRPr="00724D89" w:rsidRDefault="004B4D51" w:rsidP="00DA4A93">
      <w:pPr>
        <w:pStyle w:val="HTMLPreformatted"/>
        <w:ind w:right="2088"/>
        <w:jc w:val="both"/>
        <w:rPr>
          <w:rFonts w:asciiTheme="minorHAnsi" w:hAnsiTheme="minorHAnsi" w:cstheme="minorHAnsi"/>
          <w:b/>
          <w:bCs/>
          <w:kern w:val="36"/>
          <w:u w:val="single"/>
        </w:rPr>
      </w:pPr>
      <w:r w:rsidRPr="00724D89">
        <w:rPr>
          <w:rFonts w:asciiTheme="minorHAnsi" w:hAnsiTheme="minorHAnsi" w:cstheme="minorHAnsi"/>
          <w:b/>
          <w:bCs/>
          <w:kern w:val="36"/>
          <w:u w:val="single"/>
        </w:rPr>
        <w:t> </w:t>
      </w:r>
      <w:r w:rsidR="009A1A0B" w:rsidRPr="00724D89">
        <w:rPr>
          <w:rFonts w:asciiTheme="minorHAnsi" w:hAnsiTheme="minorHAnsi" w:cstheme="minorHAnsi"/>
          <w:b/>
          <w:bCs/>
          <w:kern w:val="36"/>
          <w:u w:val="single"/>
        </w:rPr>
        <w:t>Reference:</w:t>
      </w:r>
    </w:p>
    <w:p w:rsidR="009112A3" w:rsidRPr="00A00774" w:rsidRDefault="006D0AB2" w:rsidP="00DA4A93">
      <w:pPr>
        <w:pStyle w:val="HTMLPreformatted"/>
        <w:numPr>
          <w:ilvl w:val="0"/>
          <w:numId w:val="27"/>
        </w:numPr>
        <w:ind w:right="2088"/>
        <w:jc w:val="both"/>
        <w:rPr>
          <w:rStyle w:val="Hyperlink"/>
          <w:color w:val="auto"/>
          <w:u w:val="none"/>
        </w:rPr>
      </w:pPr>
      <w:hyperlink r:id="rId8" w:history="1">
        <w:r w:rsidR="009112A3" w:rsidRPr="00A00774">
          <w:rPr>
            <w:rStyle w:val="Hyperlink"/>
            <w:rFonts w:asciiTheme="minorHAnsi" w:hAnsiTheme="minorHAnsi" w:cstheme="minorHAnsi"/>
            <w:color w:val="auto"/>
            <w:u w:val="none"/>
          </w:rPr>
          <w:t>http://www.dougj.net/modules/index.html</w:t>
        </w:r>
      </w:hyperlink>
    </w:p>
    <w:sectPr w:rsidR="009112A3" w:rsidRPr="00A00774" w:rsidSect="000B5844">
      <w:headerReference w:type="default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0AB2" w:rsidRDefault="006D0AB2" w:rsidP="000B5844">
      <w:pPr>
        <w:spacing w:after="0" w:line="240" w:lineRule="auto"/>
      </w:pPr>
      <w:r>
        <w:separator/>
      </w:r>
    </w:p>
  </w:endnote>
  <w:endnote w:type="continuationSeparator" w:id="0">
    <w:p w:rsidR="006D0AB2" w:rsidRDefault="006D0AB2" w:rsidP="000B5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8377004"/>
      <w:docPartObj>
        <w:docPartGallery w:val="Page Numbers (Bottom of Page)"/>
        <w:docPartUnique/>
      </w:docPartObj>
    </w:sdtPr>
    <w:sdtEndPr/>
    <w:sdtContent>
      <w:p w:rsidR="00685CF7" w:rsidRDefault="00685CF7">
        <w:pPr>
          <w:pStyle w:val="Footer"/>
          <w:jc w:val="center"/>
        </w:pPr>
        <w:r>
          <w:t xml:space="preserve">                                                                                   </w:t>
        </w:r>
        <w:r w:rsidR="00900234">
          <w:fldChar w:fldCharType="begin"/>
        </w:r>
        <w:r w:rsidR="00CC6064">
          <w:instrText xml:space="preserve"> PAGE   \* MERGEFORMAT </w:instrText>
        </w:r>
        <w:r w:rsidR="00900234">
          <w:fldChar w:fldCharType="separate"/>
        </w:r>
        <w:r w:rsidR="007F38D4">
          <w:rPr>
            <w:noProof/>
          </w:rPr>
          <w:t>12</w:t>
        </w:r>
        <w:r w:rsidR="00900234">
          <w:rPr>
            <w:noProof/>
          </w:rPr>
          <w:fldChar w:fldCharType="end"/>
        </w:r>
        <w:r>
          <w:t xml:space="preserve">                                                             Suganya Baskaran</w:t>
        </w:r>
      </w:p>
    </w:sdtContent>
  </w:sdt>
  <w:p w:rsidR="000B5844" w:rsidRDefault="000B584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5844" w:rsidRDefault="000B5844" w:rsidP="000B5844">
    <w:pPr>
      <w:pStyle w:val="Footer"/>
      <w:jc w:val="center"/>
    </w:pPr>
    <w:r>
      <w:t>1</w:t>
    </w:r>
  </w:p>
  <w:p w:rsidR="000B5844" w:rsidRDefault="000B584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0AB2" w:rsidRDefault="006D0AB2" w:rsidP="000B5844">
      <w:pPr>
        <w:spacing w:after="0" w:line="240" w:lineRule="auto"/>
      </w:pPr>
      <w:r>
        <w:separator/>
      </w:r>
    </w:p>
  </w:footnote>
  <w:footnote w:type="continuationSeparator" w:id="0">
    <w:p w:rsidR="006D0AB2" w:rsidRDefault="006D0AB2" w:rsidP="000B58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5844" w:rsidRPr="000B5844" w:rsidRDefault="001826AA" w:rsidP="00A024F1">
    <w:pPr>
      <w:ind w:left="2880" w:firstLine="720"/>
      <w:jc w:val="center"/>
      <w:rPr>
        <w:rFonts w:cstheme="minorHAnsi"/>
      </w:rPr>
    </w:pPr>
    <w:proofErr w:type="spellStart"/>
    <w:r>
      <w:rPr>
        <w:rFonts w:cstheme="minorHAnsi"/>
      </w:rPr>
      <w:t>Cpre</w:t>
    </w:r>
    <w:proofErr w:type="spellEnd"/>
    <w:r>
      <w:rPr>
        <w:rFonts w:cstheme="minorHAnsi"/>
      </w:rPr>
      <w:t xml:space="preserve"> 530</w:t>
    </w:r>
    <w:r w:rsidR="00A024F1">
      <w:rPr>
        <w:rFonts w:cstheme="minorHAnsi"/>
      </w:rPr>
      <w:t xml:space="preserve"> </w:t>
    </w:r>
    <w:r w:rsidR="008D56DB">
      <w:rPr>
        <w:rFonts w:cstheme="minorHAnsi"/>
      </w:rPr>
      <w:t>Program</w:t>
    </w:r>
    <w:r w:rsidR="00A024F1">
      <w:rPr>
        <w:rFonts w:cstheme="minorHAnsi"/>
      </w:rPr>
      <w:t xml:space="preserve"> </w:t>
    </w:r>
    <w:r w:rsidR="00ED6502">
      <w:rPr>
        <w:rFonts w:cstheme="minorHAnsi"/>
      </w:rPr>
      <w:t>7</w:t>
    </w:r>
    <w:r w:rsidR="00A024F1">
      <w:rPr>
        <w:rFonts w:cstheme="minorHAnsi"/>
      </w:rPr>
      <w:t xml:space="preserve">                                               </w:t>
    </w:r>
    <w:r w:rsidR="00ED6502">
      <w:rPr>
        <w:rFonts w:cstheme="minorHAnsi"/>
      </w:rPr>
      <w:t>12</w:t>
    </w:r>
    <w:r>
      <w:rPr>
        <w:rFonts w:cstheme="minorHAnsi"/>
      </w:rPr>
      <w:t>/</w:t>
    </w:r>
    <w:r w:rsidR="00ED6502">
      <w:rPr>
        <w:rFonts w:cstheme="minorHAnsi"/>
      </w:rPr>
      <w:t>04</w:t>
    </w:r>
    <w:r w:rsidR="00A024F1">
      <w:rPr>
        <w:rFonts w:cstheme="minorHAnsi"/>
      </w:rPr>
      <w:t>/2011</w:t>
    </w:r>
  </w:p>
  <w:p w:rsidR="000B5844" w:rsidRDefault="000B5844">
    <w:pPr>
      <w:pStyle w:val="Header"/>
    </w:pPr>
  </w:p>
  <w:p w:rsidR="000B5844" w:rsidRDefault="000B584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57FFC"/>
    <w:multiLevelType w:val="hybridMultilevel"/>
    <w:tmpl w:val="83B66D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2B7297"/>
    <w:multiLevelType w:val="hybridMultilevel"/>
    <w:tmpl w:val="F670EB48"/>
    <w:lvl w:ilvl="0" w:tplc="3CB07B8A">
      <w:start w:val="1"/>
      <w:numFmt w:val="lowerLetter"/>
      <w:lvlText w:val="%1."/>
      <w:lvlJc w:val="left"/>
      <w:pPr>
        <w:ind w:left="720" w:hanging="360"/>
      </w:pPr>
      <w:rPr>
        <w:rFonts w:ascii="Arial" w:eastAsia="Times New Roman" w:hAnsi="Arial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0C5BEB"/>
    <w:multiLevelType w:val="hybridMultilevel"/>
    <w:tmpl w:val="D49AC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F371C9"/>
    <w:multiLevelType w:val="hybridMultilevel"/>
    <w:tmpl w:val="03122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CB1964"/>
    <w:multiLevelType w:val="hybridMultilevel"/>
    <w:tmpl w:val="482078E2"/>
    <w:lvl w:ilvl="0" w:tplc="C222333E">
      <w:start w:val="1"/>
      <w:numFmt w:val="lowerLetter"/>
      <w:lvlText w:val="%1."/>
      <w:lvlJc w:val="left"/>
      <w:pPr>
        <w:ind w:left="720" w:hanging="360"/>
      </w:pPr>
      <w:rPr>
        <w:rFonts w:ascii="Arial" w:eastAsia="Times New Roman" w:hAnsi="Arial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097F33"/>
    <w:multiLevelType w:val="hybridMultilevel"/>
    <w:tmpl w:val="38F46B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5882B91"/>
    <w:multiLevelType w:val="hybridMultilevel"/>
    <w:tmpl w:val="B816D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4D3B13"/>
    <w:multiLevelType w:val="hybridMultilevel"/>
    <w:tmpl w:val="962C7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6D348B"/>
    <w:multiLevelType w:val="hybridMultilevel"/>
    <w:tmpl w:val="EB0480F8"/>
    <w:lvl w:ilvl="0" w:tplc="33187A2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0A37B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A64AD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076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90833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2C35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5C038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D2676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04952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FE10C0D"/>
    <w:multiLevelType w:val="hybridMultilevel"/>
    <w:tmpl w:val="962C7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95624C"/>
    <w:multiLevelType w:val="hybridMultilevel"/>
    <w:tmpl w:val="467EB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B22DE3"/>
    <w:multiLevelType w:val="hybridMultilevel"/>
    <w:tmpl w:val="591CF458"/>
    <w:lvl w:ilvl="0" w:tplc="570CFA9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8B07D3"/>
    <w:multiLevelType w:val="hybridMultilevel"/>
    <w:tmpl w:val="C0B46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BD0417"/>
    <w:multiLevelType w:val="hybridMultilevel"/>
    <w:tmpl w:val="DF984C0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7D7D2B"/>
    <w:multiLevelType w:val="hybridMultilevel"/>
    <w:tmpl w:val="66681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50063B"/>
    <w:multiLevelType w:val="hybridMultilevel"/>
    <w:tmpl w:val="4FC81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31450D"/>
    <w:multiLevelType w:val="hybridMultilevel"/>
    <w:tmpl w:val="CF185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CC5987"/>
    <w:multiLevelType w:val="hybridMultilevel"/>
    <w:tmpl w:val="D7CAF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D05979"/>
    <w:multiLevelType w:val="multilevel"/>
    <w:tmpl w:val="04D4B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1AE7A5F"/>
    <w:multiLevelType w:val="hybridMultilevel"/>
    <w:tmpl w:val="D7CAF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C13302"/>
    <w:multiLevelType w:val="hybridMultilevel"/>
    <w:tmpl w:val="3F9EEC8E"/>
    <w:lvl w:ilvl="0" w:tplc="168EB4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6ED397F"/>
    <w:multiLevelType w:val="hybridMultilevel"/>
    <w:tmpl w:val="36F24C9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1E33D0"/>
    <w:multiLevelType w:val="hybridMultilevel"/>
    <w:tmpl w:val="497A3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EB2B61"/>
    <w:multiLevelType w:val="hybridMultilevel"/>
    <w:tmpl w:val="2CEE0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4976EF"/>
    <w:multiLevelType w:val="hybridMultilevel"/>
    <w:tmpl w:val="EA44EA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3C14F40"/>
    <w:multiLevelType w:val="hybridMultilevel"/>
    <w:tmpl w:val="D368C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1D32E6"/>
    <w:multiLevelType w:val="hybridMultilevel"/>
    <w:tmpl w:val="75082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DF454A"/>
    <w:multiLevelType w:val="hybridMultilevel"/>
    <w:tmpl w:val="E38E4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BF49D9"/>
    <w:multiLevelType w:val="hybridMultilevel"/>
    <w:tmpl w:val="9D46F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F300EB"/>
    <w:multiLevelType w:val="hybridMultilevel"/>
    <w:tmpl w:val="EE62BA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8DE147C"/>
    <w:multiLevelType w:val="hybridMultilevel"/>
    <w:tmpl w:val="D7CAF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97B7D30"/>
    <w:multiLevelType w:val="hybridMultilevel"/>
    <w:tmpl w:val="BE06662E"/>
    <w:lvl w:ilvl="0" w:tplc="92B0080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142EF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88D1D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AA89D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AC4C8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DECB1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E0FB7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AA341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BEC43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5A4D725C"/>
    <w:multiLevelType w:val="hybridMultilevel"/>
    <w:tmpl w:val="D368C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238574B"/>
    <w:multiLevelType w:val="hybridMultilevel"/>
    <w:tmpl w:val="52A4D1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67F726E"/>
    <w:multiLevelType w:val="hybridMultilevel"/>
    <w:tmpl w:val="1520D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929150B"/>
    <w:multiLevelType w:val="hybridMultilevel"/>
    <w:tmpl w:val="C96478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334C26"/>
    <w:multiLevelType w:val="hybridMultilevel"/>
    <w:tmpl w:val="214E2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F642B89"/>
    <w:multiLevelType w:val="hybridMultilevel"/>
    <w:tmpl w:val="643E2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17D12C9"/>
    <w:multiLevelType w:val="hybridMultilevel"/>
    <w:tmpl w:val="C854CA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36F2942"/>
    <w:multiLevelType w:val="hybridMultilevel"/>
    <w:tmpl w:val="FD6CA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AF15069"/>
    <w:multiLevelType w:val="hybridMultilevel"/>
    <w:tmpl w:val="A07C3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DE46A68"/>
    <w:multiLevelType w:val="hybridMultilevel"/>
    <w:tmpl w:val="AD4251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E3B6337"/>
    <w:multiLevelType w:val="hybridMultilevel"/>
    <w:tmpl w:val="B816D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F9C6641"/>
    <w:multiLevelType w:val="hybridMultilevel"/>
    <w:tmpl w:val="305A3C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5"/>
  </w:num>
  <w:num w:numId="3">
    <w:abstractNumId w:val="40"/>
  </w:num>
  <w:num w:numId="4">
    <w:abstractNumId w:val="33"/>
  </w:num>
  <w:num w:numId="5">
    <w:abstractNumId w:val="24"/>
  </w:num>
  <w:num w:numId="6">
    <w:abstractNumId w:val="5"/>
  </w:num>
  <w:num w:numId="7">
    <w:abstractNumId w:val="36"/>
  </w:num>
  <w:num w:numId="8">
    <w:abstractNumId w:val="22"/>
  </w:num>
  <w:num w:numId="9">
    <w:abstractNumId w:val="0"/>
  </w:num>
  <w:num w:numId="10">
    <w:abstractNumId w:val="27"/>
  </w:num>
  <w:num w:numId="11">
    <w:abstractNumId w:val="23"/>
  </w:num>
  <w:num w:numId="12">
    <w:abstractNumId w:val="28"/>
  </w:num>
  <w:num w:numId="13">
    <w:abstractNumId w:val="1"/>
  </w:num>
  <w:num w:numId="14">
    <w:abstractNumId w:val="4"/>
  </w:num>
  <w:num w:numId="15">
    <w:abstractNumId w:val="20"/>
  </w:num>
  <w:num w:numId="16">
    <w:abstractNumId w:val="43"/>
  </w:num>
  <w:num w:numId="17">
    <w:abstractNumId w:val="10"/>
  </w:num>
  <w:num w:numId="18">
    <w:abstractNumId w:val="3"/>
  </w:num>
  <w:num w:numId="19">
    <w:abstractNumId w:val="16"/>
  </w:num>
  <w:num w:numId="20">
    <w:abstractNumId w:val="35"/>
  </w:num>
  <w:num w:numId="21">
    <w:abstractNumId w:val="41"/>
  </w:num>
  <w:num w:numId="22">
    <w:abstractNumId w:val="38"/>
  </w:num>
  <w:num w:numId="23">
    <w:abstractNumId w:val="26"/>
  </w:num>
  <w:num w:numId="24">
    <w:abstractNumId w:val="34"/>
  </w:num>
  <w:num w:numId="25">
    <w:abstractNumId w:val="31"/>
  </w:num>
  <w:num w:numId="26">
    <w:abstractNumId w:val="8"/>
  </w:num>
  <w:num w:numId="27">
    <w:abstractNumId w:val="11"/>
  </w:num>
  <w:num w:numId="28">
    <w:abstractNumId w:val="32"/>
  </w:num>
  <w:num w:numId="29">
    <w:abstractNumId w:val="42"/>
  </w:num>
  <w:num w:numId="30">
    <w:abstractNumId w:val="37"/>
  </w:num>
  <w:num w:numId="31">
    <w:abstractNumId w:val="17"/>
  </w:num>
  <w:num w:numId="32">
    <w:abstractNumId w:val="39"/>
  </w:num>
  <w:num w:numId="33">
    <w:abstractNumId w:val="7"/>
  </w:num>
  <w:num w:numId="34">
    <w:abstractNumId w:val="25"/>
  </w:num>
  <w:num w:numId="35">
    <w:abstractNumId w:val="9"/>
  </w:num>
  <w:num w:numId="36">
    <w:abstractNumId w:val="6"/>
  </w:num>
  <w:num w:numId="37">
    <w:abstractNumId w:val="30"/>
  </w:num>
  <w:num w:numId="38">
    <w:abstractNumId w:val="19"/>
  </w:num>
  <w:num w:numId="39">
    <w:abstractNumId w:val="29"/>
  </w:num>
  <w:num w:numId="40">
    <w:abstractNumId w:val="12"/>
  </w:num>
  <w:num w:numId="41">
    <w:abstractNumId w:val="13"/>
  </w:num>
  <w:num w:numId="42">
    <w:abstractNumId w:val="21"/>
  </w:num>
  <w:num w:numId="43">
    <w:abstractNumId w:val="2"/>
  </w:num>
  <w:num w:numId="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FAD"/>
    <w:rsid w:val="00001C07"/>
    <w:rsid w:val="00012540"/>
    <w:rsid w:val="0003061C"/>
    <w:rsid w:val="00035BB7"/>
    <w:rsid w:val="0004611C"/>
    <w:rsid w:val="0006776F"/>
    <w:rsid w:val="00073DA1"/>
    <w:rsid w:val="000949EE"/>
    <w:rsid w:val="000A3639"/>
    <w:rsid w:val="000A3BC1"/>
    <w:rsid w:val="000B5844"/>
    <w:rsid w:val="000C0D3F"/>
    <w:rsid w:val="000C18B6"/>
    <w:rsid w:val="000C6DA3"/>
    <w:rsid w:val="000E1D87"/>
    <w:rsid w:val="000F1F25"/>
    <w:rsid w:val="00102A5A"/>
    <w:rsid w:val="00124663"/>
    <w:rsid w:val="00136359"/>
    <w:rsid w:val="00154AC5"/>
    <w:rsid w:val="00155F8E"/>
    <w:rsid w:val="001804EB"/>
    <w:rsid w:val="0018169B"/>
    <w:rsid w:val="001826AA"/>
    <w:rsid w:val="00187358"/>
    <w:rsid w:val="001A255C"/>
    <w:rsid w:val="001B10D8"/>
    <w:rsid w:val="001B5FF2"/>
    <w:rsid w:val="001C3650"/>
    <w:rsid w:val="001D5439"/>
    <w:rsid w:val="001D75EC"/>
    <w:rsid w:val="002032AB"/>
    <w:rsid w:val="00223024"/>
    <w:rsid w:val="00250161"/>
    <w:rsid w:val="00253218"/>
    <w:rsid w:val="002615FC"/>
    <w:rsid w:val="00265FAD"/>
    <w:rsid w:val="0027132A"/>
    <w:rsid w:val="0027743F"/>
    <w:rsid w:val="0028485A"/>
    <w:rsid w:val="00292BED"/>
    <w:rsid w:val="002A3A43"/>
    <w:rsid w:val="002B3047"/>
    <w:rsid w:val="002D23C1"/>
    <w:rsid w:val="002E3589"/>
    <w:rsid w:val="002F53DC"/>
    <w:rsid w:val="00302ED0"/>
    <w:rsid w:val="00304C07"/>
    <w:rsid w:val="00325C1D"/>
    <w:rsid w:val="00352537"/>
    <w:rsid w:val="00374C63"/>
    <w:rsid w:val="003776A5"/>
    <w:rsid w:val="00380DD8"/>
    <w:rsid w:val="00390035"/>
    <w:rsid w:val="003961E4"/>
    <w:rsid w:val="003A0B42"/>
    <w:rsid w:val="003B59AD"/>
    <w:rsid w:val="003C70D6"/>
    <w:rsid w:val="003D46D3"/>
    <w:rsid w:val="003F25F0"/>
    <w:rsid w:val="00411005"/>
    <w:rsid w:val="00412A8D"/>
    <w:rsid w:val="004225DB"/>
    <w:rsid w:val="00442775"/>
    <w:rsid w:val="00471462"/>
    <w:rsid w:val="00492909"/>
    <w:rsid w:val="004A344E"/>
    <w:rsid w:val="004A38A0"/>
    <w:rsid w:val="004A6835"/>
    <w:rsid w:val="004B4D51"/>
    <w:rsid w:val="004E0865"/>
    <w:rsid w:val="00506BDB"/>
    <w:rsid w:val="005132CF"/>
    <w:rsid w:val="00524DBA"/>
    <w:rsid w:val="005551C7"/>
    <w:rsid w:val="00561E9F"/>
    <w:rsid w:val="005639C7"/>
    <w:rsid w:val="00577926"/>
    <w:rsid w:val="00581AC2"/>
    <w:rsid w:val="00585CCC"/>
    <w:rsid w:val="005B04E8"/>
    <w:rsid w:val="005B752A"/>
    <w:rsid w:val="005D1A9E"/>
    <w:rsid w:val="005E140F"/>
    <w:rsid w:val="005E4EE1"/>
    <w:rsid w:val="005F3ED0"/>
    <w:rsid w:val="00610735"/>
    <w:rsid w:val="006152F8"/>
    <w:rsid w:val="00630285"/>
    <w:rsid w:val="00657E3B"/>
    <w:rsid w:val="00672041"/>
    <w:rsid w:val="00672D08"/>
    <w:rsid w:val="006742BA"/>
    <w:rsid w:val="00681CDE"/>
    <w:rsid w:val="00685936"/>
    <w:rsid w:val="00685CF7"/>
    <w:rsid w:val="00694B60"/>
    <w:rsid w:val="006956D3"/>
    <w:rsid w:val="006A11C6"/>
    <w:rsid w:val="006A3C14"/>
    <w:rsid w:val="006B6566"/>
    <w:rsid w:val="006C5710"/>
    <w:rsid w:val="006D0AB2"/>
    <w:rsid w:val="006D5A0F"/>
    <w:rsid w:val="006E6182"/>
    <w:rsid w:val="006F2072"/>
    <w:rsid w:val="006F79A7"/>
    <w:rsid w:val="0070235A"/>
    <w:rsid w:val="00703E35"/>
    <w:rsid w:val="00704ADA"/>
    <w:rsid w:val="007056A3"/>
    <w:rsid w:val="00724D89"/>
    <w:rsid w:val="00752ACE"/>
    <w:rsid w:val="00754954"/>
    <w:rsid w:val="00754FAC"/>
    <w:rsid w:val="00767CC9"/>
    <w:rsid w:val="007835B8"/>
    <w:rsid w:val="007973BE"/>
    <w:rsid w:val="007A2643"/>
    <w:rsid w:val="007B0ED8"/>
    <w:rsid w:val="007C2718"/>
    <w:rsid w:val="007E6B81"/>
    <w:rsid w:val="007F38D4"/>
    <w:rsid w:val="00812D4D"/>
    <w:rsid w:val="00822D60"/>
    <w:rsid w:val="0082711A"/>
    <w:rsid w:val="00840F65"/>
    <w:rsid w:val="00841787"/>
    <w:rsid w:val="00851A1E"/>
    <w:rsid w:val="00851BC7"/>
    <w:rsid w:val="00872DE1"/>
    <w:rsid w:val="008921E3"/>
    <w:rsid w:val="00894ECD"/>
    <w:rsid w:val="008A40B1"/>
    <w:rsid w:val="008B7CBD"/>
    <w:rsid w:val="008C4B2D"/>
    <w:rsid w:val="008D4350"/>
    <w:rsid w:val="008D56DB"/>
    <w:rsid w:val="00900234"/>
    <w:rsid w:val="009112A3"/>
    <w:rsid w:val="0091166D"/>
    <w:rsid w:val="00914960"/>
    <w:rsid w:val="00933654"/>
    <w:rsid w:val="00937927"/>
    <w:rsid w:val="00940C35"/>
    <w:rsid w:val="00942255"/>
    <w:rsid w:val="00946633"/>
    <w:rsid w:val="009616EE"/>
    <w:rsid w:val="009662FF"/>
    <w:rsid w:val="0097631E"/>
    <w:rsid w:val="00976495"/>
    <w:rsid w:val="009843E5"/>
    <w:rsid w:val="009A1A0B"/>
    <w:rsid w:val="009B63E9"/>
    <w:rsid w:val="009C1723"/>
    <w:rsid w:val="009D20A5"/>
    <w:rsid w:val="009E16B2"/>
    <w:rsid w:val="009E4645"/>
    <w:rsid w:val="009F778D"/>
    <w:rsid w:val="009F7A86"/>
    <w:rsid w:val="00A00774"/>
    <w:rsid w:val="00A024F1"/>
    <w:rsid w:val="00A114EB"/>
    <w:rsid w:val="00A243B9"/>
    <w:rsid w:val="00A46F31"/>
    <w:rsid w:val="00A51BD9"/>
    <w:rsid w:val="00A56D96"/>
    <w:rsid w:val="00A62FA9"/>
    <w:rsid w:val="00A63502"/>
    <w:rsid w:val="00A76667"/>
    <w:rsid w:val="00AA0692"/>
    <w:rsid w:val="00AB584D"/>
    <w:rsid w:val="00AB5F19"/>
    <w:rsid w:val="00AC2F30"/>
    <w:rsid w:val="00AD2B3F"/>
    <w:rsid w:val="00AE3DFA"/>
    <w:rsid w:val="00B039E7"/>
    <w:rsid w:val="00B03D98"/>
    <w:rsid w:val="00B13825"/>
    <w:rsid w:val="00B22A9E"/>
    <w:rsid w:val="00B326BE"/>
    <w:rsid w:val="00B3543A"/>
    <w:rsid w:val="00B446B9"/>
    <w:rsid w:val="00B4606C"/>
    <w:rsid w:val="00B708F6"/>
    <w:rsid w:val="00B755B9"/>
    <w:rsid w:val="00BA1F34"/>
    <w:rsid w:val="00BB39D6"/>
    <w:rsid w:val="00BB5949"/>
    <w:rsid w:val="00BC64E9"/>
    <w:rsid w:val="00BD5690"/>
    <w:rsid w:val="00BE68DB"/>
    <w:rsid w:val="00BF51C5"/>
    <w:rsid w:val="00BF7D6D"/>
    <w:rsid w:val="00C07481"/>
    <w:rsid w:val="00C35D1A"/>
    <w:rsid w:val="00C458C7"/>
    <w:rsid w:val="00C47D24"/>
    <w:rsid w:val="00C55076"/>
    <w:rsid w:val="00C63E10"/>
    <w:rsid w:val="00C64B98"/>
    <w:rsid w:val="00C67755"/>
    <w:rsid w:val="00C75C6A"/>
    <w:rsid w:val="00C763E8"/>
    <w:rsid w:val="00C97DEA"/>
    <w:rsid w:val="00CC01FF"/>
    <w:rsid w:val="00CC6064"/>
    <w:rsid w:val="00CE11A6"/>
    <w:rsid w:val="00CE73AB"/>
    <w:rsid w:val="00CF4A84"/>
    <w:rsid w:val="00D113BE"/>
    <w:rsid w:val="00D172B8"/>
    <w:rsid w:val="00D23370"/>
    <w:rsid w:val="00D25702"/>
    <w:rsid w:val="00D56725"/>
    <w:rsid w:val="00D75767"/>
    <w:rsid w:val="00DA059C"/>
    <w:rsid w:val="00DA4A93"/>
    <w:rsid w:val="00DA620D"/>
    <w:rsid w:val="00DC393C"/>
    <w:rsid w:val="00E05304"/>
    <w:rsid w:val="00E20167"/>
    <w:rsid w:val="00E26289"/>
    <w:rsid w:val="00E43FED"/>
    <w:rsid w:val="00E53271"/>
    <w:rsid w:val="00E55ECF"/>
    <w:rsid w:val="00E62F63"/>
    <w:rsid w:val="00E909B4"/>
    <w:rsid w:val="00EC2122"/>
    <w:rsid w:val="00EC22B9"/>
    <w:rsid w:val="00EC2EA8"/>
    <w:rsid w:val="00EC412F"/>
    <w:rsid w:val="00EC6713"/>
    <w:rsid w:val="00ED1F3C"/>
    <w:rsid w:val="00ED6502"/>
    <w:rsid w:val="00ED76AA"/>
    <w:rsid w:val="00EE2C14"/>
    <w:rsid w:val="00EF61CC"/>
    <w:rsid w:val="00F1373E"/>
    <w:rsid w:val="00F17BC9"/>
    <w:rsid w:val="00F47CEC"/>
    <w:rsid w:val="00F67402"/>
    <w:rsid w:val="00F950F7"/>
    <w:rsid w:val="00F96755"/>
    <w:rsid w:val="00FA2486"/>
    <w:rsid w:val="00FD1754"/>
    <w:rsid w:val="00FD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5F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1A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1A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FA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nhideWhenUsed/>
    <w:rsid w:val="00265FA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8593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E4E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E4EE1"/>
  </w:style>
  <w:style w:type="character" w:customStyle="1" w:styleId="apple-style-span">
    <w:name w:val="apple-style-span"/>
    <w:basedOn w:val="DefaultParagraphFont"/>
    <w:rsid w:val="00585CCC"/>
  </w:style>
  <w:style w:type="character" w:customStyle="1" w:styleId="tpk">
    <w:name w:val="tpk"/>
    <w:basedOn w:val="DefaultParagraphFont"/>
    <w:rsid w:val="003B59AD"/>
  </w:style>
  <w:style w:type="paragraph" w:styleId="Header">
    <w:name w:val="header"/>
    <w:basedOn w:val="Normal"/>
    <w:link w:val="HeaderChar"/>
    <w:uiPriority w:val="99"/>
    <w:unhideWhenUsed/>
    <w:rsid w:val="000B5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844"/>
  </w:style>
  <w:style w:type="paragraph" w:styleId="Footer">
    <w:name w:val="footer"/>
    <w:basedOn w:val="Normal"/>
    <w:link w:val="FooterChar"/>
    <w:uiPriority w:val="99"/>
    <w:unhideWhenUsed/>
    <w:rsid w:val="000B5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844"/>
  </w:style>
  <w:style w:type="paragraph" w:styleId="BalloonText">
    <w:name w:val="Balloon Text"/>
    <w:basedOn w:val="Normal"/>
    <w:link w:val="BalloonTextChar"/>
    <w:uiPriority w:val="99"/>
    <w:semiHidden/>
    <w:unhideWhenUsed/>
    <w:rsid w:val="000B58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84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B4D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4D51"/>
    <w:rPr>
      <w:rFonts w:ascii="Courier New" w:eastAsia="Times New Roman" w:hAnsi="Courier New" w:cs="Courier New"/>
      <w:sz w:val="20"/>
      <w:szCs w:val="20"/>
    </w:rPr>
  </w:style>
  <w:style w:type="character" w:customStyle="1" w:styleId="grame">
    <w:name w:val="grame"/>
    <w:basedOn w:val="DefaultParagraphFont"/>
    <w:rsid w:val="004B4D51"/>
  </w:style>
  <w:style w:type="character" w:customStyle="1" w:styleId="spelle">
    <w:name w:val="spelle"/>
    <w:basedOn w:val="DefaultParagraphFont"/>
    <w:rsid w:val="004B4D51"/>
  </w:style>
  <w:style w:type="character" w:styleId="Emphasis">
    <w:name w:val="Emphasis"/>
    <w:basedOn w:val="DefaultParagraphFont"/>
    <w:uiPriority w:val="20"/>
    <w:qFormat/>
    <w:rsid w:val="00E909B4"/>
    <w:rPr>
      <w:i/>
      <w:iCs/>
    </w:rPr>
  </w:style>
  <w:style w:type="character" w:customStyle="1" w:styleId="graylink">
    <w:name w:val="gray_link"/>
    <w:basedOn w:val="DefaultParagraphFont"/>
    <w:rsid w:val="00942255"/>
  </w:style>
  <w:style w:type="character" w:customStyle="1" w:styleId="itxtrst">
    <w:name w:val="itxtrst"/>
    <w:basedOn w:val="DefaultParagraphFont"/>
    <w:rsid w:val="009A1A0B"/>
  </w:style>
  <w:style w:type="character" w:customStyle="1" w:styleId="Heading2Char">
    <w:name w:val="Heading 2 Char"/>
    <w:basedOn w:val="DefaultParagraphFont"/>
    <w:link w:val="Heading2"/>
    <w:uiPriority w:val="9"/>
    <w:semiHidden/>
    <w:rsid w:val="009A1A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1A0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5F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1A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1A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FA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nhideWhenUsed/>
    <w:rsid w:val="00265FA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8593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E4E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E4EE1"/>
  </w:style>
  <w:style w:type="character" w:customStyle="1" w:styleId="apple-style-span">
    <w:name w:val="apple-style-span"/>
    <w:basedOn w:val="DefaultParagraphFont"/>
    <w:rsid w:val="00585CCC"/>
  </w:style>
  <w:style w:type="character" w:customStyle="1" w:styleId="tpk">
    <w:name w:val="tpk"/>
    <w:basedOn w:val="DefaultParagraphFont"/>
    <w:rsid w:val="003B59AD"/>
  </w:style>
  <w:style w:type="paragraph" w:styleId="Header">
    <w:name w:val="header"/>
    <w:basedOn w:val="Normal"/>
    <w:link w:val="HeaderChar"/>
    <w:uiPriority w:val="99"/>
    <w:unhideWhenUsed/>
    <w:rsid w:val="000B5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844"/>
  </w:style>
  <w:style w:type="paragraph" w:styleId="Footer">
    <w:name w:val="footer"/>
    <w:basedOn w:val="Normal"/>
    <w:link w:val="FooterChar"/>
    <w:uiPriority w:val="99"/>
    <w:unhideWhenUsed/>
    <w:rsid w:val="000B5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844"/>
  </w:style>
  <w:style w:type="paragraph" w:styleId="BalloonText">
    <w:name w:val="Balloon Text"/>
    <w:basedOn w:val="Normal"/>
    <w:link w:val="BalloonTextChar"/>
    <w:uiPriority w:val="99"/>
    <w:semiHidden/>
    <w:unhideWhenUsed/>
    <w:rsid w:val="000B58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84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B4D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4D51"/>
    <w:rPr>
      <w:rFonts w:ascii="Courier New" w:eastAsia="Times New Roman" w:hAnsi="Courier New" w:cs="Courier New"/>
      <w:sz w:val="20"/>
      <w:szCs w:val="20"/>
    </w:rPr>
  </w:style>
  <w:style w:type="character" w:customStyle="1" w:styleId="grame">
    <w:name w:val="grame"/>
    <w:basedOn w:val="DefaultParagraphFont"/>
    <w:rsid w:val="004B4D51"/>
  </w:style>
  <w:style w:type="character" w:customStyle="1" w:styleId="spelle">
    <w:name w:val="spelle"/>
    <w:basedOn w:val="DefaultParagraphFont"/>
    <w:rsid w:val="004B4D51"/>
  </w:style>
  <w:style w:type="character" w:styleId="Emphasis">
    <w:name w:val="Emphasis"/>
    <w:basedOn w:val="DefaultParagraphFont"/>
    <w:uiPriority w:val="20"/>
    <w:qFormat/>
    <w:rsid w:val="00E909B4"/>
    <w:rPr>
      <w:i/>
      <w:iCs/>
    </w:rPr>
  </w:style>
  <w:style w:type="character" w:customStyle="1" w:styleId="graylink">
    <w:name w:val="gray_link"/>
    <w:basedOn w:val="DefaultParagraphFont"/>
    <w:rsid w:val="00942255"/>
  </w:style>
  <w:style w:type="character" w:customStyle="1" w:styleId="itxtrst">
    <w:name w:val="itxtrst"/>
    <w:basedOn w:val="DefaultParagraphFont"/>
    <w:rsid w:val="009A1A0B"/>
  </w:style>
  <w:style w:type="character" w:customStyle="1" w:styleId="Heading2Char">
    <w:name w:val="Heading 2 Char"/>
    <w:basedOn w:val="DefaultParagraphFont"/>
    <w:link w:val="Heading2"/>
    <w:uiPriority w:val="9"/>
    <w:semiHidden/>
    <w:rsid w:val="009A1A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1A0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7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82633">
          <w:marLeft w:val="0"/>
          <w:marRight w:val="2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59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3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251">
              <w:marLeft w:val="0"/>
              <w:marRight w:val="0"/>
              <w:marTop w:val="13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77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9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775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163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5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9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6646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7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ougj.net/modules/index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2067</Words>
  <Characters>11786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Suganya</dc:creator>
  <cp:lastModifiedBy>Baskaran, Suganya [COM S]</cp:lastModifiedBy>
  <cp:revision>7</cp:revision>
  <cp:lastPrinted>2011-12-05T00:44:00Z</cp:lastPrinted>
  <dcterms:created xsi:type="dcterms:W3CDTF">2011-12-05T00:25:00Z</dcterms:created>
  <dcterms:modified xsi:type="dcterms:W3CDTF">2011-12-05T00:44:00Z</dcterms:modified>
</cp:coreProperties>
</file>