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CprE 530</w:t>
      </w:r>
    </w:p>
    <w:p w:rsidR="00664C98" w:rsidRP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F497A" w:themeColor="accent4" w:themeShade="BF"/>
          <w:sz w:val="72"/>
          <w:szCs w:val="72"/>
        </w:rPr>
      </w:pPr>
      <w:r w:rsidRPr="00664C98">
        <w:rPr>
          <w:rFonts w:ascii="Arial" w:hAnsi="Arial" w:cs="Arial"/>
          <w:color w:val="5F497A" w:themeColor="accent4" w:themeShade="BF"/>
          <w:sz w:val="72"/>
          <w:szCs w:val="72"/>
        </w:rPr>
        <w:t>Lecture 12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Topics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IPv6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Overview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Packet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ICMP V6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Reasons for IPv6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IPv4 uses 32 bits for addresses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Real time/streaming traffic (voice, audio)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Security issues with IPv4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IPv6 – Larger Address Space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Header format – separates state information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from dynamic routing info to simplify router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actions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New Options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Quality of Service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Added Security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IPv6 Address Space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128 bits (16 bytes)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4 hex digits: xx:xx:xx:xx:xx:xx:xx:xx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Can abbreviate by removing leading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lastRenderedPageBreak/>
        <w:t>zeros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– :0F: </w:t>
      </w:r>
      <w:r>
        <w:rPr>
          <w:rFonts w:ascii="Symbol" w:hAnsi="Symbol" w:cs="Symbol"/>
          <w:color w:val="000000"/>
          <w:sz w:val="40"/>
          <w:szCs w:val="40"/>
        </w:rPr>
        <w:t></w:t>
      </w:r>
      <w:r>
        <w:rPr>
          <w:rFonts w:ascii="Symbol" w:hAnsi="Symbol" w:cs="Symbol"/>
          <w:color w:val="000000"/>
          <w:sz w:val="40"/>
          <w:szCs w:val="40"/>
        </w:rPr>
        <w:t></w:t>
      </w:r>
      <w:r>
        <w:rPr>
          <w:rFonts w:ascii="Arial" w:hAnsi="Arial" w:cs="Arial"/>
          <w:color w:val="000000"/>
          <w:sz w:val="40"/>
          <w:szCs w:val="40"/>
        </w:rPr>
        <w:t>:F: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– xx:0:0:0:AD64:0:0:xx </w:t>
      </w:r>
      <w:r>
        <w:rPr>
          <w:rFonts w:ascii="Symbol" w:hAnsi="Symbol" w:cs="Symbol"/>
          <w:color w:val="000000"/>
          <w:sz w:val="40"/>
          <w:szCs w:val="40"/>
        </w:rPr>
        <w:t></w:t>
      </w:r>
      <w:r>
        <w:rPr>
          <w:rFonts w:ascii="Symbol" w:hAnsi="Symbol" w:cs="Symbol"/>
          <w:color w:val="000000"/>
          <w:sz w:val="40"/>
          <w:szCs w:val="40"/>
        </w:rPr>
        <w:t></w:t>
      </w:r>
      <w:r>
        <w:rPr>
          <w:rFonts w:ascii="Arial" w:hAnsi="Arial" w:cs="Arial"/>
          <w:color w:val="000000"/>
          <w:sz w:val="40"/>
          <w:szCs w:val="40"/>
        </w:rPr>
        <w:t>xx::AD64:0:0:xx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CIDR Rules also supported (/ nbr of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bits)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IPv6 Address Types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Address types: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– Unicast: A </w:t>
      </w:r>
      <w:r>
        <w:rPr>
          <w:rFonts w:ascii="Symbol" w:hAnsi="Symbol" w:cs="Symbol"/>
          <w:color w:val="000000"/>
          <w:sz w:val="40"/>
          <w:szCs w:val="40"/>
        </w:rPr>
        <w:t></w:t>
      </w:r>
      <w:r>
        <w:rPr>
          <w:rFonts w:ascii="Symbol" w:hAnsi="Symbol" w:cs="Symbol"/>
          <w:color w:val="000000"/>
          <w:sz w:val="40"/>
          <w:szCs w:val="40"/>
        </w:rPr>
        <w:t></w:t>
      </w:r>
      <w:r>
        <w:rPr>
          <w:rFonts w:ascii="Arial" w:hAnsi="Arial" w:cs="Arial"/>
          <w:color w:val="000000"/>
          <w:sz w:val="40"/>
          <w:szCs w:val="40"/>
        </w:rPr>
        <w:t>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Anycast: same first part; subnet broadcast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Multicast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IPv6 Address Format: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Type Prefix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IPv6 Address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Common Type Prefixes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010 = Provider based Unicast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100 = Geographic Unicast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1111 1110 10 = Link Local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1111 1110 11 = Site Local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1111 1111 = Multicast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0000 010 = IPX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0000 001 = NSAP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Provider Based Unicast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A = 8 bits = 010 + Registry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B = variable (16 bits recommended) = Provider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C = 24 bits = Subscriber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lastRenderedPageBreak/>
        <w:t>• D = variable (32 bits recommended) = Subnet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E = variable (48 bits recommended) = Node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– If Ethernet, Ethernet MAC address recommended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Reserved Addresses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Starts with: 0000 0000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Unspecified Address= ::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Loopback= ::1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IPv4 Address: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0000 0000 | 88 0’s | 32 bit IPv4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Local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Starts with: 1111 1110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Link Local: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10 | 70 0’s | 48 bit node address |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Site Local: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11 | 38 0’s | 32 bit subnet | 48 bit node |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Multicast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Starts with: 1111 1111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4 bits = flag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4 bits = scope (node local, link local,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site local, organization, global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112 bits = Group 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IPv6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IPv6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lastRenderedPageBreak/>
        <w:t>Packet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40 byte base header; N byte Extension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4 bits = 6 (IP version)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4 bits = Priority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24 bits = Flow label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16 bits = Length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8 bits = Next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8 bits = Hop Limit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128 bits = Source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128 bits = Destination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Next Header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2 = ICMP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6 = TCP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17 = UDP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43 = Source Routing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44 = Fragmentation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50 = Encrypted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51 =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Priority (Part 0-7)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Congestion Controlled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0 = None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1 = background (news)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2 = unattended (email)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3 = reserved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4 = Attended bulk (HTTP/FTP)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5 = Reserved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lastRenderedPageBreak/>
        <w:t>– 6 = Interactive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7 = Control traffic (routing)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Priority (8-15)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Noncongention Controlled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8 = Most redundancy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15 = Least redundancy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Flow Label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Flow Label + Source Address is unique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Router can cache “Flow Label + Source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Address” to speed up routing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TCP routing can take up to 70% of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processing with IPv4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Items not in IPv6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ID/Offset = only needed if handling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fragmentation/reassembly (not needed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by routers)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No checksum = minimal value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Extension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Can be chained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If Next Header = 59, last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Extension Header Types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1 = Hop by Hop Option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• 2 = Jumbo Payload (if payload &gt; 65535 bytes)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up to 2</w:t>
      </w:r>
      <w:r>
        <w:rPr>
          <w:rFonts w:ascii="Arial" w:hAnsi="Arial" w:cs="Arial"/>
          <w:color w:val="000000"/>
          <w:sz w:val="23"/>
          <w:szCs w:val="23"/>
        </w:rPr>
        <w:t>32</w:t>
      </w:r>
      <w:r>
        <w:rPr>
          <w:rFonts w:ascii="Arial" w:hAnsi="Arial" w:cs="Arial"/>
          <w:color w:val="000000"/>
          <w:sz w:val="35"/>
          <w:szCs w:val="35"/>
        </w:rPr>
        <w:t>-1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3 = Source Routing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4 = Fragmentation (use Path MTU Discovery)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5 = Authentication (Authenticates sender)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6 = Encrypted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ICMPv6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ICMPv6: Internet Control Messaging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Many of the TCP/IP protocols (ARP,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etc) are covered by ICMPv6 so are no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longer needed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Error Reporting Packet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A = Type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>A B 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>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>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B = Code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 = Checksum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D = Other Information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E =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Error Reporting Types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1 = Destination Unreachable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2 = Packet too big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lastRenderedPageBreak/>
        <w:t>• 3 = Time exceeded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4 = Parameter problem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137 = Redirection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Type 1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0 = No path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1 = Communications is prohibited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2 = Source routing is impossible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3 = Destination address is unreachable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4 =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Type 2 &amp; 3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Type 2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0 = MTU exceeded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Type 3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0 = Hop Count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1 = Fragment timeout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Type 4 &amp; 5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Type 4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0 =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1 = Extension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Type 5 Codes</w:t>
      </w:r>
    </w:p>
    <w:p w:rsidR="006C2165" w:rsidRDefault="00664C98" w:rsidP="00664C98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0 = Router finds better path</w:t>
      </w:r>
    </w:p>
    <w:p w:rsidR="00664C98" w:rsidRDefault="00664C98" w:rsidP="00664C98">
      <w:pPr>
        <w:rPr>
          <w:rFonts w:ascii="Arial" w:hAnsi="Arial" w:cs="Arial"/>
          <w:color w:val="000000"/>
          <w:sz w:val="40"/>
          <w:szCs w:val="40"/>
        </w:rPr>
      </w:pP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lastRenderedPageBreak/>
        <w:t>CprE 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Lecture 13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General countermeasures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Since IP is so ingrained in the Internet it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hard to provide security. There are a few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general countermeasures.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IP 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Network Address Translation (NAT)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Virtual Private Network (VPN)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Encrypted IPV4 &amp; IPV6 (IPSec)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IP 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Routers can be configured to filter out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packets based on: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IP Address (black listing)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Hard to keep list current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Hard to get off the list (DOS)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Port numbers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Rogue protocols use multiple ports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Protocol types (TCP, UDP, ICMP)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Course grain 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Network Address Translation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Network Address Translation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• Used to extend the address space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Internal address ranges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lastRenderedPageBreak/>
        <w:t>• 10/8 10.0.0.0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• 172.16/12 172.16.0.0 (16 class B networks)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• 192.168/16 192.168.0.0 (class B network)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• Static NAT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• Dynamic NAT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NAT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Not really designed as a security device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Does not provide security and is often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coupled with a firewall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Static NAT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One to one mapping of external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addresses to internal addresses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Used when a small number of machines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need Internet access.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NAT looks like a router to the inside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machines and the destination to outside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machines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Static NAT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1"/>
          <w:szCs w:val="41"/>
        </w:rPr>
      </w:pPr>
      <w:r>
        <w:rPr>
          <w:rFonts w:ascii="Times New Roman" w:hAnsi="Times New Roman" w:cs="Times New Roman"/>
          <w:color w:val="000000"/>
          <w:sz w:val="41"/>
          <w:szCs w:val="41"/>
        </w:rPr>
        <w:t>Public Port Private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1"/>
          <w:szCs w:val="41"/>
        </w:rPr>
      </w:pPr>
      <w:r>
        <w:rPr>
          <w:rFonts w:ascii="Times New Roman" w:hAnsi="Times New Roman" w:cs="Times New Roman"/>
          <w:color w:val="000000"/>
          <w:sz w:val="41"/>
          <w:szCs w:val="41"/>
        </w:rPr>
        <w:t>129.186.5.100 80 192.168.20.30 80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1"/>
          <w:szCs w:val="41"/>
        </w:rPr>
      </w:pPr>
      <w:r>
        <w:rPr>
          <w:rFonts w:ascii="Times New Roman" w:hAnsi="Times New Roman" w:cs="Times New Roman"/>
          <w:color w:val="000000"/>
          <w:sz w:val="41"/>
          <w:szCs w:val="41"/>
        </w:rPr>
        <w:t>129.186.5.150 25 192.168.20.50 80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Dynamic NAT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More machines on the inside than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addresses on the outside.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lastRenderedPageBreak/>
        <w:t>• Used for outgoing access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Can use tunnels for servers or combine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with static NAT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Inside can have same address range as 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valid outside network (overlapping)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192.168.0.0 NAT Internet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Web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129.186.5.3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192.168.0.254 207.5.2.7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192.168.0.20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192.168.0.10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Dynamic NAT (Port mapping)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Figure 6.31 Sample Private 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TCP/IP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Port = 80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Port 8357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Private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SRC DST SRC DST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129.186.5.3 NAT 80 192.168.0.10 8357 80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Computer 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NAT Mapping Table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IP Ports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SRC DST SRC DST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1 192.168.0.10 129.186.5.3 8357 80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2 207.5.2.7 129.186.5.3 NAT 80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3 129.186.5.3 207.5.2.7 80 NAT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4 129.186.5.3 192.168.0.10 80 8357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Public servers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Servers need a public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Two networks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Tunneling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Public &amp; Private Networks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Tunneling through a NAT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lastRenderedPageBreak/>
        <w:t>Tunneling through a NAT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Pass-by NAT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Internet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 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Router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192.168.0.254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192.168.0.10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192.168.0.20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Internet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NAT Router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192.168.0.254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192.168.0.10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192.168.0.20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PhysicalConfiguration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LogicalConfiguration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Virtual Private 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Used to created encrypted tunnels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between devices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Uses many different protocols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SSH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IPSEC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Proprietary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Network to network VPN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lastRenderedPageBreak/>
        <w:t>VPN only when talking to target 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Other traffic goes directly to destination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VPN Internet VPN Remote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Main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Address 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Encrypted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B Authenticated 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Remote 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Network to network VPN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Always uses VPN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All traffic is routed through target 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Client to client VPN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Client to 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Always uses VPN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All traffic is routed through target 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Internet 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VPN VPN Main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Public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Encrypted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 Authenticated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Remote Access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Client to 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Always uses VPN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All traffic is routed through target 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IPSEC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Two Purposes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Authentication: sender &amp; receiver (prevents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lastRenderedPageBreak/>
        <w:t>IP spoofing)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Encryption: data privacy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IPSEC is not end-to-end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IPSEC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AH = Authentication Header Not used much)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ESP = Encapsulating Security Payload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Not Specified in IPSEC Policy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Encryption Algorithms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Key Management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Domain of Interpretation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IPSEC Services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AH ESP BOTH IPSEC Service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X X X Access Control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X Connectionless Integrity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X Data Origin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X X X Reject of Replay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X Confidentiality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X Limited Traffic Flow Confidentiality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AH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rFonts w:ascii="Times New Roman" w:hAnsi="Times New Roman" w:cs="Times New Roman"/>
          <w:color w:val="000000"/>
          <w:sz w:val="38"/>
          <w:szCs w:val="38"/>
        </w:rPr>
        <w:t>Size Field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rFonts w:ascii="Times New Roman" w:hAnsi="Times New Roman" w:cs="Times New Roman"/>
          <w:color w:val="000000"/>
          <w:sz w:val="38"/>
          <w:szCs w:val="38"/>
        </w:rPr>
        <w:t>8 bits Next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rFonts w:ascii="Times New Roman" w:hAnsi="Times New Roman" w:cs="Times New Roman"/>
          <w:color w:val="000000"/>
          <w:sz w:val="38"/>
          <w:szCs w:val="38"/>
        </w:rPr>
        <w:t>8 bits Length of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rFonts w:ascii="Times New Roman" w:hAnsi="Times New Roman" w:cs="Times New Roman"/>
          <w:color w:val="000000"/>
          <w:sz w:val="38"/>
          <w:szCs w:val="38"/>
        </w:rPr>
        <w:t>16 bits Reserved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rFonts w:ascii="Times New Roman" w:hAnsi="Times New Roman" w:cs="Times New Roman"/>
          <w:color w:val="000000"/>
          <w:sz w:val="38"/>
          <w:szCs w:val="38"/>
        </w:rPr>
        <w:t>32 bits Security Parameters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rFonts w:ascii="Times New Roman" w:hAnsi="Times New Roman" w:cs="Times New Roman"/>
          <w:color w:val="000000"/>
          <w:sz w:val="38"/>
          <w:szCs w:val="38"/>
        </w:rPr>
        <w:t>32 bits Sequence Number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rFonts w:ascii="Times New Roman" w:hAnsi="Times New Roman" w:cs="Times New Roman"/>
          <w:color w:val="000000"/>
          <w:sz w:val="38"/>
          <w:szCs w:val="38"/>
        </w:rPr>
        <w:lastRenderedPageBreak/>
        <w:t>Variable Authentication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Authentication Data: MD5 (1-way Hash)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AH Use: End-to-End or End-to-Intermediate Node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IPv4 Use of AH in IPSEC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IP Hdr TCP Hdr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Transport Mode IPv6 Packet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Original IPv4 Packet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IP Hdr AH TCP Hdr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New IP Hdr AH IP Hdr TCP Hdr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Tunnel Mode IPv6 Packet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&lt;-------Original Packet-----------&gt;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ESP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Encapsulating Security Payload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Security Parameters: help identify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encryption algorithm (eg: DES, blowfish)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Sequence number: an ever increasing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number used for replay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Authentication data: a hash of everything,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proves non-alteration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Data, Padding, Length, and Next fields are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all encrypted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Encapsulating Security Payload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Security Parameters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Sequence number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Authentication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lastRenderedPageBreak/>
        <w:t>Length Next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Padding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32 bits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5"/>
          <w:szCs w:val="35"/>
        </w:rPr>
      </w:pPr>
      <w:r>
        <w:rPr>
          <w:rFonts w:ascii="Times New Roman" w:hAnsi="Times New Roman" w:cs="Times New Roman"/>
          <w:color w:val="FF0000"/>
          <w:sz w:val="35"/>
          <w:szCs w:val="35"/>
        </w:rPr>
        <w:t>Encrypted Authenticated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Encapsulating Security Payload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There are two ways encryption can be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handled: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Transport Level (end-to-end)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Tunnel mode (also referred to as VPN)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Packet format for IPv4: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IP Hdr ESP Hdr TCP Data ESP Ftr ESPAuth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5"/>
          <w:szCs w:val="35"/>
        </w:rPr>
      </w:pPr>
      <w:r>
        <w:rPr>
          <w:rFonts w:ascii="Times New Roman" w:hAnsi="Times New Roman" w:cs="Times New Roman"/>
          <w:color w:val="FF0000"/>
          <w:sz w:val="35"/>
          <w:szCs w:val="35"/>
        </w:rPr>
        <w:t>authenticated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5"/>
          <w:szCs w:val="35"/>
        </w:rPr>
      </w:pPr>
      <w:r>
        <w:rPr>
          <w:rFonts w:ascii="Times New Roman" w:hAnsi="Times New Roman" w:cs="Times New Roman"/>
          <w:color w:val="FF0000"/>
          <w:sz w:val="35"/>
          <w:szCs w:val="35"/>
        </w:rPr>
        <w:t>encrypted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Encapsulating Security Payload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Packet format for IPv6: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New IP Hdr ESP Hdr Orig IP Pkt ESP Ftr ESPAuth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5"/>
          <w:szCs w:val="35"/>
        </w:rPr>
      </w:pPr>
      <w:r>
        <w:rPr>
          <w:rFonts w:ascii="Times New Roman" w:hAnsi="Times New Roman" w:cs="Times New Roman"/>
          <w:color w:val="FF0000"/>
          <w:sz w:val="35"/>
          <w:szCs w:val="35"/>
        </w:rPr>
        <w:t>authenticated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Tunneling mode: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5"/>
          <w:szCs w:val="35"/>
        </w:rPr>
      </w:pPr>
      <w:r>
        <w:rPr>
          <w:rFonts w:ascii="Times New Roman" w:hAnsi="Times New Roman" w:cs="Times New Roman"/>
          <w:color w:val="FF0000"/>
          <w:sz w:val="35"/>
          <w:szCs w:val="35"/>
        </w:rPr>
        <w:t>encrypted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 xml:space="preserve">Clear text </w:t>
      </w:r>
      <w:r>
        <w:rPr>
          <w:rFonts w:ascii="Times New Roman" w:hAnsi="Times New Roman" w:cs="Times New Roman"/>
          <w:b/>
          <w:bCs/>
          <w:color w:val="000000"/>
          <w:sz w:val="41"/>
          <w:szCs w:val="41"/>
        </w:rPr>
        <w:t xml:space="preserve">I </w:t>
      </w:r>
      <w:r>
        <w:rPr>
          <w:rFonts w:ascii="Times New Roman" w:hAnsi="Times New Roman" w:cs="Times New Roman"/>
          <w:color w:val="000000"/>
          <w:sz w:val="35"/>
          <w:szCs w:val="35"/>
        </w:rPr>
        <w:t>Clear text</w:t>
      </w:r>
    </w:p>
    <w:p w:rsidR="00664C98" w:rsidRDefault="00664C98" w:rsidP="00664C98">
      <w:pPr>
        <w:rPr>
          <w:rFonts w:ascii="Times New Roman" w:hAnsi="Times New Roman" w:cs="Times New Roman"/>
          <w:color w:val="000000"/>
          <w:sz w:val="35"/>
          <w:szCs w:val="35"/>
        </w:rPr>
      </w:pPr>
      <w:r>
        <w:rPr>
          <w:rFonts w:ascii="Times New Roman" w:hAnsi="Times New Roman" w:cs="Times New Roman"/>
          <w:color w:val="000000"/>
          <w:sz w:val="35"/>
          <w:szCs w:val="35"/>
        </w:rPr>
        <w:t>IP SEC</w:t>
      </w:r>
    </w:p>
    <w:p w:rsidR="00664C98" w:rsidRDefault="00664C98" w:rsidP="00664C98">
      <w:pPr>
        <w:rPr>
          <w:rFonts w:ascii="Times New Roman" w:hAnsi="Times New Roman" w:cs="Times New Roman"/>
          <w:color w:val="000000"/>
          <w:sz w:val="35"/>
          <w:szCs w:val="35"/>
        </w:rPr>
      </w:pP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lastRenderedPageBreak/>
        <w:t>CprE 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Lecture 14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Topics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TCP Layer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Responsible for reliable end-to-end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transfer of application data.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Services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40"/>
          <w:szCs w:val="40"/>
        </w:rPr>
      </w:pPr>
      <w:r>
        <w:rPr>
          <w:rFonts w:ascii="Arial" w:hAnsi="Arial" w:cs="Arial"/>
          <w:b/>
          <w:bCs/>
          <w:color w:val="FF0000"/>
          <w:sz w:val="40"/>
          <w:szCs w:val="40"/>
        </w:rPr>
        <w:t>Multiplexing: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A process within a host using TCP service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identified with a </w:t>
      </w:r>
      <w:r>
        <w:rPr>
          <w:rFonts w:ascii="Arial" w:hAnsi="Arial" w:cs="Arial"/>
          <w:b/>
          <w:bCs/>
          <w:color w:val="0000EE"/>
          <w:sz w:val="40"/>
          <w:szCs w:val="40"/>
        </w:rPr>
        <w:t>port</w:t>
      </w:r>
      <w:r>
        <w:rPr>
          <w:rFonts w:ascii="Arial" w:hAnsi="Arial" w:cs="Arial"/>
          <w:color w:val="000000"/>
          <w:sz w:val="40"/>
          <w:szCs w:val="40"/>
        </w:rPr>
        <w:t>. A port, when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concatenated with an internet address, forms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a </w:t>
      </w:r>
      <w:r>
        <w:rPr>
          <w:rFonts w:ascii="Arial" w:hAnsi="Arial" w:cs="Arial"/>
          <w:b/>
          <w:bCs/>
          <w:color w:val="0000EE"/>
          <w:sz w:val="40"/>
          <w:szCs w:val="40"/>
        </w:rPr>
        <w:t>Socket</w:t>
      </w:r>
      <w:r>
        <w:rPr>
          <w:rFonts w:ascii="Arial" w:hAnsi="Arial" w:cs="Arial"/>
          <w:color w:val="000000"/>
          <w:sz w:val="40"/>
          <w:szCs w:val="40"/>
        </w:rPr>
        <w:t>, which is unique throughout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internet. Service provided by TCP is provided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by means of a logical connection between 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pair of sockets.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Source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Port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Source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Port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Source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Port 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Source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Port 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Other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Multiplexing service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Figure 7.1 TCP Multiplexing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TCP Layer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IP Layer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lastRenderedPageBreak/>
        <w:t>Protocol type = 17 (TCP)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Transport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Protocols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port numbers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 RJE 68 Bootstrap Protocol 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7 echo 69 Trivial FTP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9 Discard 75 any private dialout service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11 Active Users 77 any Private RJE service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13 daytime 79 FINGER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15 Who is up 101 NIC host name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17 Quote of the day 102 ISO-TSAP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19 Character Generator 103 X.400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20 FTP (default data) 104 X.400-SND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21 FTP (control) 105 CSnet Name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23 TELNET 109 Post Office Protocol Ver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25 SMTP 113 Authentication Service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37 Time 115 Simple FTP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42 Host name service 119 NNTP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53 Domain name server 123 NTP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67 BOOTP 161 SNMP agent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162 SNMP management station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Connection Management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Consists of three services: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FF0000"/>
          <w:sz w:val="34"/>
          <w:szCs w:val="34"/>
        </w:rPr>
        <w:t xml:space="preserve">• Connection Establishment: </w:t>
      </w:r>
      <w:r>
        <w:rPr>
          <w:rFonts w:ascii="Arial" w:hAnsi="Arial" w:cs="Arial"/>
          <w:color w:val="000000"/>
          <w:sz w:val="34"/>
          <w:szCs w:val="34"/>
        </w:rPr>
        <w:t>Allow two TCP users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setup a logical connection between their respective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sockets. A connection may be setup if: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No connection between the two sockets currently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exists. From a given socket, it is possible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simultaneously maintain more than one connection,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but only one connection to any specific remote socket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at a time is permitted.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– Internal TCP resources are sufficient.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– Both users have agreed to the connection.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Connection Management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 xml:space="preserve">• Connection Maintenance </w:t>
      </w:r>
      <w:r>
        <w:rPr>
          <w:rFonts w:ascii="Arial" w:hAnsi="Arial" w:cs="Arial"/>
          <w:color w:val="000000"/>
          <w:sz w:val="40"/>
          <w:szCs w:val="40"/>
        </w:rPr>
        <w:t>service provides for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the exchange of data between the two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sockets and supports the data transport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(described in the next slide).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 xml:space="preserve">• Connection Termination </w:t>
      </w:r>
      <w:r>
        <w:rPr>
          <w:rFonts w:ascii="Arial" w:hAnsi="Arial" w:cs="Arial"/>
          <w:color w:val="000000"/>
          <w:sz w:val="40"/>
          <w:szCs w:val="40"/>
        </w:rPr>
        <w:t>may be either abrupt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or graceful. With abrupt termination, data 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transit may be lost. A graceful termination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prevents either side from shutting down until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all data have been received.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Data Transport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Full Duplex: Both users may transmit at once.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Timely: The user may request timely delivery of data by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associating a timeout with data submitted for transmission. If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TCP detects a timeout the connection is abruptly terminated.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Ordered: TCP is stream oriented. TCP guaranteed that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stream of data presented by one user to TCP will be delivered 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same order to the destination user.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Labeled: TCP establishes a connection only if the security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designation provided by both users match.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Flow Control: Used to prevent internal TCP congestion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Error Control: TCP uses a simple checksum.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 xml:space="preserve">• 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Stream Orientation - </w:t>
      </w:r>
      <w:r>
        <w:rPr>
          <w:rFonts w:ascii="Arial" w:hAnsi="Arial" w:cs="Arial"/>
          <w:color w:val="000000"/>
          <w:sz w:val="34"/>
          <w:szCs w:val="34"/>
        </w:rPr>
        <w:t>When two 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processes transfer large volumes of data, we can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think of the as a stream of bits divided into 8-bit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bytes The stream service on the destination passes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the same sequence of octets to the receiver that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sender passed to the source machine. Data are not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treated as packets but as a stream of data that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passed to the transport entity. The transport entity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will divide the data into packets for transmission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the destination. The destination transport entity will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pass the data to the user as a stream.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lastRenderedPageBreak/>
        <w:t>Stream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Special Capabilities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TCP supports two special capabilities associated with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the transfer of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Data Stream Push: Used to force the delivery of all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data waiting to be sent.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Urgent Data Signaling: Provides a means of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informing the destination TCP user that urgent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is in the incoming data stream.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Error Reporting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TCP will report service failure stemming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from catastrophic conditions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Services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Unspecified Passive open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Fully Specified Passive Open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Active Open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Active Open with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Send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Deliver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Allocate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Close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Abort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Terminate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Error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Connection Establishment: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TCP uses a three handshake for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lastRenderedPageBreak/>
        <w:t>connection establishment. We will see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TCP defines only one packet format that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contains flags to indicate what type of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packet it is. The connection packets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have the SYN flag set.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3-way Handshake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Data Transfer: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Sequence numbers are used for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transfer. The sequence numbers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represent the number of bytes not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number of packets. Flow control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handled by using a credit allocation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scheme as describe earlier.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Data Transfer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Connection Termination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Connection Termination: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The connection is terminated by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sending a packet with the FIN flag set.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This packet contains the number of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last packet sent.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Connection termination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Source Port Destination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lastRenderedPageBreak/>
        <w:t>Sequence Number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Acknowledgement Number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Hdr-Len Reserved Flags Window Size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Checksum Urgent Pointer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Options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Flags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TCP Header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Figure 7.6 TCP Header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URG ACK PSH RST SYN FIN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Flag Function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URG Packet contains urgent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ACK Acknowledgment number is valid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PSH Data should be pushed to the 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RST Reset Packet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SYN Synchronize packet</w:t>
      </w:r>
    </w:p>
    <w:p w:rsidR="00664C98" w:rsidRDefault="00664C98" w:rsidP="00664C98">
      <w:pPr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FIN Finish packet</w:t>
      </w:r>
    </w:p>
    <w:p w:rsidR="00664C98" w:rsidRDefault="00664C98" w:rsidP="00664C98">
      <w:pPr>
        <w:rPr>
          <w:rFonts w:ascii="Times New Roman" w:hAnsi="Times New Roman" w:cs="Times New Roman"/>
          <w:color w:val="000000"/>
          <w:sz w:val="17"/>
          <w:szCs w:val="17"/>
        </w:rPr>
      </w:pP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CprE 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Lecture 15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Topics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TCP vulnerabilities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UDP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UDP vulnerabilities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Header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There have been several attacks using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invalid flag combinations.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Most have been fixed, however this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now used to help determine the type of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operating system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Probing attacks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Invalid header responses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lastRenderedPageBreak/>
        <w:t>• Initial values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– sequence numbers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– Window size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Protocol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Syn flood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Reset Packets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Session Hijacking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SYN Flood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Attacker A2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Attacker A3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Attacker A1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Victim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Internet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Attacker A4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Attacker A5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Valid 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SYN Flood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Reset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Shutdown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Session Hijacking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Victim Attacker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Network where the attacker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can see the traffic between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Victim and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Router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Session Hijacking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Victim Attacker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SYN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SYN + 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lastRenderedPageBreak/>
        <w:t>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RST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DATA + 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DATA + 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DATA + 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Passive Network Filter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User Filter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Internet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Network where the filter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can see the traffic between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user and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Router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Passive Network Filter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Mitigation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Encryption can fix Session hijacking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Reset is harder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Syn flood is hard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Authentication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No authentication in TCP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Ports might be considered an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authentication of the 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Traffic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Flooding (using all of the TCP resources)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QOS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Sniffing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User Datagram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Designed to allow connectionless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lastRenderedPageBreak/>
        <w:t>protocols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Typical applications will send one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packet and wait for a single response.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Source Port Destination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UDP Total Length Checksum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UDP Attacks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Header &amp; Protocol: None since there is no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protocol and very simple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Authentication: same as TCP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Traffic: typically not a problem. Sniffing is 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potential problem, but most UDP protocols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don’t try to hide data. Flooding is hard with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UDP.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Mitigation: Most organizations block all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UDP except port 53 (DNS)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Domain Name Service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Designed to give organizations a way of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controlling their name space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Distributed control over computer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to IP address mapping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DNS normally uses UDP and port 53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If the answer is bigger than 512 bytes, can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use TCP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Domain Names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lastRenderedPageBreak/>
        <w:t>• Tree Structure - max 128 levels, root = level 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Domain name: www.iastate.edu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– Each name between the dots is called a </w:t>
      </w:r>
      <w:r>
        <w:rPr>
          <w:rFonts w:ascii="Arial" w:hAnsi="Arial" w:cs="Arial"/>
          <w:b/>
          <w:bCs/>
          <w:color w:val="000000"/>
          <w:sz w:val="29"/>
          <w:szCs w:val="29"/>
        </w:rPr>
        <w:t>label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– Label &lt;= 63 characters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Fully qualified domain name: www.iastate.edu.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Adds “.” at the end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Partially qualified domain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– Supported by the 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– The leftmost part of a domain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– E.g., www. Gets filled in to www.iastate.edu by the 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 Name Space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Server Types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Server Types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Root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Primary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Secondary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Can only push data from Primary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Secondary (not Secondary to Primary)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 Queries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DNS Queries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Name to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Address to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Resolver: Client code that queries DNS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using two lookup methods: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Recursive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Iterative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lastRenderedPageBreak/>
        <w:t>Reverse Query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IP to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129.186.5.100 – what is its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Query is made to: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100.5.186.129.in-addr.arpa.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This way it can be parsed just like 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129 then 186 then 5 then 100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Reverse Lookups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IP to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conversion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Not all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Root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arpa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in-addr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addresses will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resolve to a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Figure 7.13 DNS Reverse Name Hierarchy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129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186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103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103.5.186.129.in-addr.arpa..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 System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resolver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resolver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DNS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Next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Level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Figure 7.14 DNS System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cache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lastRenderedPageBreak/>
        <w:t>cache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config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cache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of DNS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of DNS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Device with resolver only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Device with DNS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Recursive Query Method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8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9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Iterative Query Method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Root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First Level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First Level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DNS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Figure 7.16 DNS Iterative Mode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DNS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8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is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IP address of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vulcan.dougj.net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dougj.net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IP address of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vulcan.dougj.net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Access web server: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vulcan.dougj.net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9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Ask this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lastRenderedPageBreak/>
        <w:t>Responses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If the answer comes back from any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DNS server that has the answer cached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it is called unauthoritative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To handle the stale cache issue there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a time to live for each response.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 Uses Two Messages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Query := two fields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header | question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Response := five fields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header | question | answer | authoritative |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additional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 Packet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 Packet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 Message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Header = 12 bytes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Id = 2 bytes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Flags = 2 bytes (see next slide)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# of questions = 2 bytes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# of answers = 2 bytes (0 in query)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# of authoritative answers = 2 bytes (0 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query)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# of additional answers = 2 bytes (0 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lastRenderedPageBreak/>
        <w:t>query)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Flags Field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• 1 bit – Q/R 0=query, 1= response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• 4 bits – opcode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0 = standard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1 = inverse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– 2 = server status request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• 1 bit AA – 1 = Authoritative answer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• 1 bit TC – 1 = answer &gt; 512 bytes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• 1 bit RA – 1 = recursion available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• 3 bits of zero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• 4 bits – response code ( see next slide)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Response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0 No Error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1 format error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2 problem at name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3 domain reference problem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4 query type not supported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5 administratively prohibited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 Question section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Variable length – Query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16 bits – query type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16 bits – query class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 Query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lastRenderedPageBreak/>
        <w:t>• 6vulcan2ee7iastate3edu0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Numbers are the count fields, they are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in binary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The count fields are only 6 bits to tell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the difference between a count value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and a offset pointer used for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compression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 Types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1- A –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2 – NS – Name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5 – CNAME – Alias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6 – SOA – Start of Authority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11 – WKS – Well known services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12 – PTR – IP to name conversion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13 – HINFO – Host info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15 – MX – Mail exchange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28 – AAAA – IPV6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252 – AXFR – Request a zones transfer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• 255 – ANY – Request all records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 Resource Record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Domain name – Variable length (pointer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to the name in the query section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Domain type (16 bits) same as query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Domain class (16 bits) same as query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Time to Live (32 bits) number of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seconds, 0 = don’t cache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lastRenderedPageBreak/>
        <w:t>• Resource data length (16 bits)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Resource data (variable length)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Resource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Number (4 bytes – V4)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Domain name (variable length)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Offset pointer (upper two bits of first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byte = 11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Char string – 1 byte length followed by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characters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Compression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11 [address of the beginning byte]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12 is the first byte of the question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section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Header &amp; Protocol attacks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Not many attacks, bad headers are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rejected.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Can be used to leak data through a firewall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Simple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Can use the DNS port number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communicate through a firewall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lastRenderedPageBreak/>
        <w:t>• Bad DNS Entries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Break in DNS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Rouge DNS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DNS cache poisoning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Bogus DNS replies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Scope of Damage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Root Server Root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 attack damage scope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ISP.net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abc.com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xyz.com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Figure 7.18 DNS Attack Damage Scope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First Level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DNS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Zone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Zone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Zone 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User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Traffic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DNS server flooding can cause delayed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to dropped responses. DNS client will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try 4 times so they often will get an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answer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Sniffing is not a problem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DNS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DNSSEC is a new protocol and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that offers authenticated DNS with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certificates.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– Not widely adopted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• DNS is a major weak point in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lastRenderedPageBreak/>
        <w:t>Internet. Taking down the DNS system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7"/>
          <w:szCs w:val="47"/>
        </w:rPr>
      </w:pPr>
      <w:r>
        <w:rPr>
          <w:rFonts w:ascii="Arial" w:hAnsi="Arial" w:cs="Arial"/>
          <w:color w:val="000000"/>
          <w:sz w:val="47"/>
          <w:szCs w:val="47"/>
        </w:rPr>
        <w:t>can take down the entire Internet.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Application Application 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TLS TLS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Transport Layer Security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Figure 7.19 TLS Stack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NET</w:t>
      </w:r>
    </w:p>
    <w:p w:rsidR="00664C98" w:rsidRDefault="00664C98" w:rsidP="00664C98">
      <w:pPr>
        <w:rPr>
          <w:rFonts w:ascii="Arial" w:hAnsi="Arial" w:cs="Arial"/>
          <w:b/>
          <w:bCs/>
          <w:color w:val="FF0000"/>
          <w:sz w:val="64"/>
          <w:szCs w:val="64"/>
        </w:rPr>
      </w:pPr>
      <w:r>
        <w:rPr>
          <w:rFonts w:ascii="Arial" w:hAnsi="Arial" w:cs="Arial"/>
          <w:b/>
          <w:bCs/>
          <w:color w:val="FF0000"/>
          <w:sz w:val="64"/>
          <w:szCs w:val="64"/>
        </w:rPr>
        <w:t>TLS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CprE 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Lecture 16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Application Layer Security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TCP stream Service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Socket Layer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Common Attack Methods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TCP Stream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Service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Application 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User A User 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Hello John: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Do you have the report finished?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We need to get it to headquarters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today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write("&lt;start data&gt;\r\n");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write("Hello John:\r\n\r\nDo you have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report finished?\r\nWe need to get it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headquarters\r\ntoday");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read() = "&lt;start data&gt;\r\n"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read() = "Hello John:\r\n\Do you have t"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read() = "he report finished?\r"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read() = "\nWe need to get it to head"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Hello John: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Do you have the report finished?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We need to get it to headquarters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today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&lt;start data&gt;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Hello John: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Do you have the report finished?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We need to get it to headquarters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today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&lt;end data&gt;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Internet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lastRenderedPageBreak/>
        <w:t>TCP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TCP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Hello John:\r\n\r\n Do you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have the report finished?\r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\nWe need to get it to head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quarters\n\rtoday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write("&lt;end data&gt;\r\n");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&lt;start data&gt;\r\n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&lt;end data&gt;\r\n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read() = "quarters\n\rtoday\r\n&lt;end "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read() = "data&gt;\r\n"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Sockets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Application to TCP interface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Socket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Application / TCP Interface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Client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Port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TCP TCP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IP, Port IP,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= OS_Connection() Handle = OS_Connection()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Socket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Client OS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TCP Layer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Server OS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TCP Layer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Open OS 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return OS handle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Bind to listen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Wait for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Wait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Connection request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Open OS 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return OS handle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Connec tion Connect to IP,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Request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IP and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Bind to a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Accept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Conversion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Connection accepted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Finished Close 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Close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Close OK Client Done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lastRenderedPageBreak/>
        <w:t>Socket Code – Server Side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nsaddr.sin_family = AF_INET;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nsaddr.sin_addr.s_addr = INADDR_ANY; // Accept connection from all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/* nsaddr.sin_addr.s_addr = inet_addr("129.186.5.101"); */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nsaddr.sin_port = htons(2000);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Open stream port.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((vs = socket(AF_INET, SOCK_STREAM, 0)) &lt; 0) {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printf("socket(SOCK_DGRAM): %d\n",errno);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exit(1);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bind stream to port 2000 from any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(bind(vs, (struct sockaddr *)&amp;nsaddr, sizeof(nsaddr)) &lt; 0) {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printf("bind(vs, %s[%d]) errno = %d\n "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,inet_ntoa(nsaddr.sin_addr), ntohs(nsaddr.sin_port),errno);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perror("bind error");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exit(1);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fprintf(stderr,"SERVER: bind(vs, %s[%d]):\n ",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inet_ntoa(nsaddr.sin_addr), ntohs(nsaddr.sin_port));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Socket Code – Server Side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printf("SERVER: listen waiting\n");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allow 5 pending connection requests to this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((listen(vs,5)) &lt; 0 ) {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perror("listen");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exit(1);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printf("SERVER: waiting buf size = %d\n",sizeof(buf));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from_len = sizeof(from_addr);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wait for incoming 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((ns = accept(vs, &amp;from_addr, &amp;from_len)) &lt; 0) perror("accept");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Socket Code – Client Side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this calls the DNS system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h_name = gethostbyname("vulcan.ee.iastate.edu");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/* s_name = getservbyname("phone", "udp");*/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/* sin.sin_port = s_name-&gt;s_port; */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sin.sin_family = AF_INET;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sin.sin_port = htons(2000); // port to connect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sin.sin_addr.s_addr = *(u_long *)h_name-&gt;h_addr;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printf("port = %d %s\n",ntohs(sin.sin_port),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inet_ntoa(sin.sin_addr));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open socket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sockFD = socket(AF_INET, SOCK_STREAM, 0);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open connection to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(connect(sockFD, &amp;sin, sizeof(sin)) &lt; 0) {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perror("connect request");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(void) close(sockFD);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exit(1);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Socket Code – data xfer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strcpy(buf,"from client");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client sends first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(send(sockFD, buf, strlen(buf),0) != strlen(buf)) {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perror("send request");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(void) close(sockFD);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exit(1);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Client waits for answer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cp = answer;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((n = recv(sockFD, cp, 100, 0)) &lt; 0){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perror("SendRequest");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(void) close(sockFD);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cp[n] = 0;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printf("===&lt;%s&gt;===\n",cp);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(void) close(sockFD);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Socket Code – data xfer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printf("SERVER: accepted call\n");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print where the connection came from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fprintf(stderr,"SERVER: from_addr(ns, %s[%d]):\n ",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inet_ntoa(from_addr.sin_addr), ntohs(from_addr.sin_port));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get the data from the 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blen = recv(ns,buf,sizeof(buf), 0);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buf[blen] = 0;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printf("SERVER: --&lt;%s&gt;--\n",buf);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strcpy(buf,"hello");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printf("SERVER: sending\n");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send response to 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(send(ns, buf, strlen(buf), 0) != strlen(buf)) {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perror("Sendto");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shutdown connection, leaves socket open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shutdown(ns,2);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4"/>
          <w:szCs w:val="54"/>
        </w:rPr>
      </w:pPr>
      <w:r>
        <w:rPr>
          <w:rFonts w:ascii="Arial" w:hAnsi="Arial" w:cs="Arial"/>
          <w:b/>
          <w:bCs/>
          <w:color w:val="FF0000"/>
          <w:sz w:val="54"/>
          <w:szCs w:val="54"/>
        </w:rPr>
        <w:t>Application Layer Vulnerabilities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Same four categories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Applications do have some attacks 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common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Attacks are often limited to the 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lastRenderedPageBreak/>
        <w:t>• Can allow access to the computer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(privileged applications are a common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target)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Header-Based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Common attack against applications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Most applications have a freeform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header which means the header must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be parsed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Buffer overflow is a common form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Buffer overflow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data Partially Valid header Filler Attack Code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Variables Input Buffer Variables Return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value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ApplicationMemory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Protocol-Based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Application specific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Often part of an authentication attack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Authentication-Based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The most common type of attack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Two types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Direct Attack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Using the applications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mechanism to gain access (password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guessing)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Indirect Attack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Using one of the other attack categories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lastRenderedPageBreak/>
        <w:t>circumvent authentication (primary focus)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Traffic-Based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DOS</w:t>
      </w:r>
    </w:p>
    <w:p w:rsidR="00664C98" w:rsidRDefault="00664C98" w:rsidP="00664C98">
      <w:pPr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Sniffing</w:t>
      </w:r>
    </w:p>
    <w:p w:rsidR="00664C98" w:rsidRDefault="00664C98" w:rsidP="00664C98">
      <w:pPr>
        <w:rPr>
          <w:rFonts w:ascii="Arial" w:hAnsi="Arial" w:cs="Arial"/>
          <w:color w:val="000000"/>
          <w:sz w:val="44"/>
          <w:szCs w:val="44"/>
        </w:rPr>
      </w:pP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CprE 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Lecture 17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Topics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POP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IMAP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MIME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Simple Mail Transfer Protocol: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First we will look at Electronic Mail systems in general and then we will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look at SMTP. A basic electronic mail system performs four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functions: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Creation: A user creates and edits a message, generally using 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rudimentary editing capability. Most systems also allow the user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a message using the system editor or a word processor, and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then incorporate the resulting file as the body of the message.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Sending: The user designates the recipient (or recipients)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of the message, and the facility stores the message 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the appropriate mailbox(es)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Reception: The intended recipient may invoke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lastRenderedPageBreak/>
        <w:t>electronic mail facility to access and read the delivered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Storage: Both sender and recipient may chose to save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message in a file for permanent storage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 System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UA 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MTA 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 Office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OS dependent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OS dependent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OS dependent Storage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transfer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Mail server Mail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 Message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MIME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Hello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John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Hello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John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MIME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MTA 2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MTA 1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Hello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John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Reduced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MTA 1 MTA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Internet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Hello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John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Hello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John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MIME Header MIME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MTA 1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MTA 2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MTA 1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Hello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John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49"/>
          <w:szCs w:val="49"/>
        </w:rPr>
      </w:pPr>
      <w:r>
        <w:rPr>
          <w:rFonts w:ascii="Arial" w:hAnsi="Arial" w:cs="Arial"/>
          <w:b/>
          <w:bCs/>
          <w:color w:val="FF0000"/>
          <w:sz w:val="49"/>
          <w:szCs w:val="49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SMTP protocol is the standard protocol for transferring 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between hosts. The protocol was defined in RFC 821 and later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formalized as MIL-STD-1781.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SMTP is not concerned with the format or content of the messages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themselves, with two minor exceptions.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SMTP requires a 7 bit ASCII character set.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SMTP adds logging information to message that indicates the path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message took.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SMTP protocol attempts to provide reliable operation, but does not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guarantee to recover from hosts that lose files. No end-to-end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acknowledgment is returned to a message's originator when 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message is successfully delivered, and errors are not guaranteed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be returned either. However, the mail system is sufficiently reliable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that this is not an issue.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most cases mail goes directly from the mail originator's machine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destination machine. However, mail will occasionally go through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intermediate systems.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SMTP protocol is made up of a set of simple commands.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SMTP has 14 commands.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Command syntax is a set of 4 letter commands with parameters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 all commands need to be implemented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commands are: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CMD Syntax </w:t>
      </w:r>
      <w:r>
        <w:rPr>
          <w:rFonts w:ascii="Arial" w:hAnsi="Arial" w:cs="Arial"/>
          <w:color w:val="000000"/>
          <w:sz w:val="27"/>
          <w:szCs w:val="27"/>
        </w:rPr>
        <w:t>Action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HELO &lt;domain&gt; </w:t>
      </w:r>
      <w:r>
        <w:rPr>
          <w:rFonts w:ascii="Arial" w:hAnsi="Arial" w:cs="Arial"/>
          <w:color w:val="000000"/>
          <w:sz w:val="27"/>
          <w:szCs w:val="27"/>
        </w:rPr>
        <w:t>Used by the sending system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identify itself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(HELOeeclass.ee.iastate.edu)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lastRenderedPageBreak/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CMD Syntax Action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MAIL FROM: &lt;path&gt; </w:t>
      </w:r>
      <w:r>
        <w:rPr>
          <w:rFonts w:ascii="Arial" w:hAnsi="Arial" w:cs="Arial"/>
          <w:color w:val="000000"/>
          <w:sz w:val="27"/>
          <w:szCs w:val="27"/>
        </w:rPr>
        <w:t>Identifies who the message is from.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(MAIL FROM doug@iastate,edu)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error messages have a NULL from field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prevent answers.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RCPT TO: &lt;forward path&gt; </w:t>
      </w:r>
      <w:r>
        <w:rPr>
          <w:rFonts w:ascii="Arial" w:hAnsi="Arial" w:cs="Arial"/>
          <w:color w:val="000000"/>
          <w:sz w:val="27"/>
          <w:szCs w:val="27"/>
        </w:rPr>
        <w:t>Identifies who the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should be mailed to. There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separate RCPT for each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recipient.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CMD Syntax Action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DATA </w:t>
      </w:r>
      <w:r>
        <w:rPr>
          <w:rFonts w:ascii="Arial" w:hAnsi="Arial" w:cs="Arial"/>
          <w:color w:val="000000"/>
          <w:sz w:val="27"/>
          <w:szCs w:val="27"/>
        </w:rPr>
        <w:t>Indicates that the next transmission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contains the message text. Terminated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with a line containing &lt;CR LF&gt;.&lt;CR LF&gt;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RSET </w:t>
      </w:r>
      <w:r>
        <w:rPr>
          <w:rFonts w:ascii="Arial" w:hAnsi="Arial" w:cs="Arial"/>
          <w:color w:val="000000"/>
          <w:sz w:val="27"/>
          <w:szCs w:val="27"/>
        </w:rPr>
        <w:t>Terminate current transaction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SEND FROM: &lt;path&gt; </w:t>
      </w:r>
      <w:r>
        <w:rPr>
          <w:rFonts w:ascii="Arial" w:hAnsi="Arial" w:cs="Arial"/>
          <w:color w:val="000000"/>
          <w:sz w:val="27"/>
          <w:szCs w:val="27"/>
        </w:rPr>
        <w:t>Used instead of MAIL if message should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be displayed on user's terminal.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CMD Syntax Action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SOML FROM: &lt;path&gt; </w:t>
      </w:r>
      <w:r>
        <w:rPr>
          <w:rFonts w:ascii="Arial" w:hAnsi="Arial" w:cs="Arial"/>
          <w:color w:val="000000"/>
          <w:sz w:val="27"/>
          <w:szCs w:val="27"/>
        </w:rPr>
        <w:t>(Send or Mail) Used instead of MAIL if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message should be mailed or displayed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on user's terminal.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SAML FROM: &lt;path&gt; </w:t>
      </w:r>
      <w:r>
        <w:rPr>
          <w:rFonts w:ascii="Arial" w:hAnsi="Arial" w:cs="Arial"/>
          <w:color w:val="000000"/>
          <w:sz w:val="27"/>
          <w:szCs w:val="27"/>
        </w:rPr>
        <w:t>(Send And Mail) Used instead of MAIL if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message should be mailed and displayed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on user's terminal.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VRFY &lt;string&gt; </w:t>
      </w:r>
      <w:r>
        <w:rPr>
          <w:rFonts w:ascii="Arial" w:hAnsi="Arial" w:cs="Arial"/>
          <w:color w:val="000000"/>
          <w:sz w:val="27"/>
          <w:szCs w:val="27"/>
        </w:rPr>
        <w:t>Returns to the sender the full name of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user specified in the parameter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EXPN &lt;string&gt; </w:t>
      </w:r>
      <w:r>
        <w:rPr>
          <w:rFonts w:ascii="Arial" w:hAnsi="Arial" w:cs="Arial"/>
          <w:color w:val="000000"/>
          <w:sz w:val="27"/>
          <w:szCs w:val="27"/>
        </w:rPr>
        <w:t>Returns to the sender a list of mailboxes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corresponding to the alias provided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CMD Syntax Action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NOOP </w:t>
      </w:r>
      <w:r>
        <w:rPr>
          <w:rFonts w:ascii="Arial" w:hAnsi="Arial" w:cs="Arial"/>
          <w:color w:val="000000"/>
          <w:sz w:val="27"/>
          <w:szCs w:val="27"/>
        </w:rPr>
        <w:t>Performs no actions: returns a "250 OK"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 debugging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QUIT </w:t>
      </w:r>
      <w:r>
        <w:rPr>
          <w:rFonts w:ascii="Arial" w:hAnsi="Arial" w:cs="Arial"/>
          <w:color w:val="000000"/>
          <w:sz w:val="27"/>
          <w:szCs w:val="27"/>
        </w:rPr>
        <w:t>Sent after completion of transfer, prior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closing TCP connection.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lastRenderedPageBreak/>
        <w:t xml:space="preserve">TURN </w:t>
      </w:r>
      <w:r>
        <w:rPr>
          <w:rFonts w:ascii="Arial" w:hAnsi="Arial" w:cs="Arial"/>
          <w:color w:val="000000"/>
          <w:sz w:val="27"/>
          <w:szCs w:val="27"/>
        </w:rPr>
        <w:t>Reverses the role of SMTP sender and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receiver.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reply code is returned for each command sent. The next slide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shows the reply code format.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reply codes are designed to make implementation of SMTP easier.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Each digit of the three digit code has a unique purpose.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First digit specifies whether the response was good, bad, or 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incomplete.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second digit specifies what type of error occurred.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third digit details specific failures.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values for the codes are given on the next slide.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1XX Positive Preliminary Reply - The command has been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accepted, but the receiver requires more information. (not used by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SMTP, used by other protocols)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2XX Positive Completion Reply - The requested action has been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successfully completed. A new request may be initiated.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3XX Positive Intermediate Reply - The command has been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accepted, but action is being held, pending receipt of further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information. The SMTP sender should send another command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specifying this information.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4XX Transient Negative Completion Reply -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command was not accepted, however, the error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condition is temporary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5XX Permanent Negative Completion Reply -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command was not accepted.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X0X Syntax Error or unimplemented 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X1X Information: reply to requests for information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X2X Connections - reply to the request for 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X3X Unspecified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X4X Unspecified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X5X Mail System - indicates the status of the receiver during, for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example, a transfer.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next slide has come common reply codes.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211 System status or system help reply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214 helpmessage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220 service ready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221 Service closing transmission channel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250 Requested mail action okay, completed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251 User not local; will forward to &lt;forward path&gt;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354 Start mail input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421 Service not available; closing channel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450 Mail box busy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451 requested action terminated; local error in processing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452 Requested action not taken; insufficient system storage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500 Syntax Error, command unrecognized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501 Syntax Error in parameters 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arguments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502 Command not implemented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550 mailbox not found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551 user not local; please try &lt;forward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path&gt;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554 transaction failed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4"/>
          <w:szCs w:val="54"/>
        </w:rPr>
      </w:pPr>
      <w:r>
        <w:rPr>
          <w:rFonts w:ascii="Arial" w:hAnsi="Arial" w:cs="Arial"/>
          <w:b/>
          <w:bCs/>
          <w:color w:val="FF0000"/>
          <w:sz w:val="54"/>
          <w:szCs w:val="54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Open TCP Connection to port 25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220 mail.foo.bar SMTP Ver; Date and time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HELO machine.iseage.org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250 mail.foo.bar Hello machine.iseage.org [IP]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MAIL FROM: dougj@iseage.org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250 dougj@iseage.org... Sender ok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RCPT TO: mary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550 mary... User unknown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Hello John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RCPT TO: john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250 john... Recipient ok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lastRenderedPageBreak/>
        <w:t>354 Enter mail, end with "." on a line by itself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250 ID Message accepted for delivery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QUIT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"."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Header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Not common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Some buffer overflow issues in old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implementations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Protocol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Not common in command/response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protocols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Out of order commands are reported back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as errors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Multiple open connections could limit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access to the email server.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Authentication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Most common attack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No authentication in 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Sender tells MTA the name of the sender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Spam and phishing attacks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Sometimes we want to spoof the senders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address (email relay)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 xml:space="preserve">Email Address Propagation </w:t>
      </w:r>
      <w:r>
        <w:rPr>
          <w:rFonts w:ascii="Times New Roman" w:hAnsi="Times New Roman" w:cs="Times New Roman"/>
          <w:color w:val="000000"/>
          <w:sz w:val="12"/>
          <w:szCs w:val="12"/>
        </w:rPr>
        <w:t>Client - 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h1.hacker.net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MTA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mail.domain1.net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MTA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mail.domain2.net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HELO h1.hacker.net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250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250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250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MAIL FROM: john@iseage.org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RCPT TO: joe@issl.org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HELO mail.domain1.net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250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lastRenderedPageBreak/>
        <w:t>250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MAIL FROM: john@iseage.org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RCPT TO: joe@issl.org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MTA 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mail.domain3.net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250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UA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Mail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MTA1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UA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MailMessage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MTA 1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MTA 2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UA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Mail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MTA 1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MTA 2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MTA 3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HELO mail.domain2.net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250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250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250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MAIL FROM: john@iseage.org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RCPT TO: joe@issl.org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UA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Mail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 Relay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Host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MTA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Internet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Host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mary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john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MAIL FROM: mary@iseage.org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RCTP TO: john@issl.org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MAIL FROM: john@iseage.org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RCTP TO: john@issl.org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Host 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Mail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jill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MAIL FROM: jill@iseage.org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RCTP TO: john@issl.org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To: john@issl.org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From: john@iseage.org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Mail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To: john@issl.org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From jill@iseage.org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Mail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To: john@issl.org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From:mary@iseage.org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Traffic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Flooding of the email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Too many messages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Messages are too large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Sending email to B from A with C as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lastRenderedPageBreak/>
        <w:t>return address could cause an attack on 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Sniffing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General Countermeasures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STARTTLS cause SMTP to use transport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layer security (encrypted traffic)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AUTH provides a method for users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authenticate with the MTA.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Typically used for remote access to 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for relaying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Being discussed as a method to reduce</w:t>
      </w:r>
    </w:p>
    <w:p w:rsidR="00664C98" w:rsidRDefault="00664C98" w:rsidP="00664C98">
      <w:pPr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CprE 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Lecture 18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Topics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POP &amp; IMAP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Vulnerabilities and countermeasures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MIME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Vulnerabilities and countermeasures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Local User Agent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OS dependent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OS dependent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Storage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transfer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Mail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Local User agent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Remote User Agent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Storage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Post Office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OS dependent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Storage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Mail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Remote User Agent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Remote access to local 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User's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WEB or other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OS dependent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OS dependent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transfer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Mail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Remote Access to Local User agent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POP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Post Office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Used to transfer mail between the 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server and a PC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Provides user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lastRenderedPageBreak/>
        <w:t>POP3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• POP3 client “logs in” to a POP3 server (TCP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port 110)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• Login name and password in clear text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• User can configure how often mail is checked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this means the login and password can be sent many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times a day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easy to capture since when there is no mail there are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only a few packets exchanged.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POP3 block diagram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POP3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inbound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outbound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POP3 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USER name Login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PASS string User password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STAT returns number of messages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LIST [msg] returns the size of msg or all messages if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[msg] is not supplied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RETR msg send client the full message [msg]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DELE msg Delete message from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NOOP No operation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RSET Reset deletion indicators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0"/>
          <w:szCs w:val="50"/>
        </w:rPr>
      </w:pPr>
      <w:r>
        <w:rPr>
          <w:rFonts w:ascii="Arial" w:hAnsi="Arial" w:cs="Arial"/>
          <w:b/>
          <w:bCs/>
          <w:color w:val="FF0000"/>
          <w:sz w:val="50"/>
          <w:szCs w:val="50"/>
        </w:rPr>
        <w:t>POP3 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Quit Quit the session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APOP name digest Optional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lastRenderedPageBreak/>
        <w:t>• TOP msg n return first n lines of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UIDL returns a unique ID string for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requested message, does not change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during session. Message ID can used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to request message.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0"/>
          <w:szCs w:val="50"/>
        </w:rPr>
      </w:pPr>
      <w:r>
        <w:rPr>
          <w:rFonts w:ascii="Arial" w:hAnsi="Arial" w:cs="Arial"/>
          <w:b/>
          <w:bCs/>
          <w:color w:val="FF0000"/>
          <w:sz w:val="50"/>
          <w:szCs w:val="50"/>
        </w:rPr>
        <w:t>POP3 Responses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Two response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– -ERR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– +OK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POP3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POP3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POP3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Open TCP Connection to port 110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+OK POP (version X.X) at mail.foo.bar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USER john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+OK Password required for john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PASS mypassword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+OKjohn has 4 messages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RETR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+OK 486 octets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Message 1 terminated with a &lt;cr&gt;&lt;lf&gt;.&lt;cr&gt;&lt;lf&gt;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+OK Message 1 has been deleted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+OK Pop server at mail.foo.bar signing off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QUIT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DELE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0"/>
          <w:szCs w:val="50"/>
        </w:rPr>
      </w:pPr>
      <w:r>
        <w:rPr>
          <w:rFonts w:ascii="Arial" w:hAnsi="Arial" w:cs="Arial"/>
          <w:b/>
          <w:bCs/>
          <w:color w:val="FF0000"/>
          <w:sz w:val="50"/>
          <w:szCs w:val="50"/>
        </w:rPr>
        <w:t>IMAP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Supports message retrieval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Support message filing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POP, does not work well in a multiple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client configuration since mail is deleted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after it is read.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IMAP can keep messages on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and an be used by multiple clients.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IMAP Mail Boxes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IMAPd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IMAP 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Mailboxes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OS dependent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Storage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Mail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Remote Access to Local User agent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Local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Mailboxes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User's Local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Computer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0"/>
          <w:szCs w:val="50"/>
        </w:rPr>
      </w:pPr>
      <w:r>
        <w:rPr>
          <w:rFonts w:ascii="Arial" w:hAnsi="Arial" w:cs="Arial"/>
          <w:b/>
          <w:bCs/>
          <w:color w:val="FF0000"/>
          <w:sz w:val="50"/>
          <w:szCs w:val="50"/>
        </w:rPr>
        <w:t>IMAP 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CAPABILITY List server capabilities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NOOP No operation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LOGOUT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AUTHENTICATE type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LOGIN name passwd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SELECT mailbox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EXAMINE mailbox read only version of select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CREATE mailbox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DETELE mailbox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0"/>
          <w:szCs w:val="50"/>
        </w:rPr>
      </w:pPr>
      <w:r>
        <w:rPr>
          <w:rFonts w:ascii="Arial" w:hAnsi="Arial" w:cs="Arial"/>
          <w:b/>
          <w:bCs/>
          <w:color w:val="FF0000"/>
          <w:sz w:val="50"/>
          <w:szCs w:val="50"/>
        </w:rPr>
        <w:t>IMAP 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RENAME current-name new-name rename mailbox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SUBCRIBE mailbox add mailbox to servers list of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active mailboxes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UNSUBSCRIBE mailbox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LIST ref mailbox provide a list of mailboxes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LSUB provide a list based on subscribe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APPEND mailbox mess Append the message to the mailbox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CHECK Flush mailboxes to disk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CLOSE Close mailbox, all messages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marked as deleted are removed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0"/>
          <w:szCs w:val="50"/>
        </w:rPr>
      </w:pPr>
      <w:r>
        <w:rPr>
          <w:rFonts w:ascii="Arial" w:hAnsi="Arial" w:cs="Arial"/>
          <w:b/>
          <w:bCs/>
          <w:color w:val="FF0000"/>
          <w:sz w:val="50"/>
          <w:szCs w:val="50"/>
        </w:rPr>
        <w:lastRenderedPageBreak/>
        <w:t>IMAP 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EXPUNGE Remove messages marked as deleted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SEARCH criteria Search the mailbox for messages that match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FETCH message-setget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PARTIAL message len get partial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STORE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COPY message-set Mailbox copy a message to another mailbox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UID gets unique ID for messages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Header &amp; Protocol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Very few header or protocol based attacks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Authentication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User authentication over the 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Password guessing using POP or IMAP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Every attempt can be logged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Restrict POP and IMAP authentication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know IP addresses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Use web client for remote access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Traffic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Flooding is not much of an issue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Sniffing is an issue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There are encrypted versions of both IMAP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and POP, but they are not widely used.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MIME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Multipurpose Internet Mail Extensions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Email message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Embedded pictures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lastRenderedPageBreak/>
        <w:t>– Embedded code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Attachments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Encode and Decode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Encode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Program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Decode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Program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encode Header encodeHeader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MTA 2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MTA 1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Binary File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MTA 1 MTA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Internet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ASCII ASCII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ASCII File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UA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Save email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a file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Copy ASCII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Data into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SMTP Headers </w:t>
      </w:r>
      <w:r>
        <w:rPr>
          <w:rFonts w:ascii="Arial" w:hAnsi="Arial" w:cs="Arial"/>
          <w:b/>
          <w:bCs/>
          <w:color w:val="FF0000"/>
          <w:sz w:val="61"/>
          <w:szCs w:val="61"/>
        </w:rPr>
        <w:t>MIME Structure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MIME Version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MIME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Email Object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MIME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Email Object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MIME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Email Object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MIME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Email Object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MIME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bCs/>
          <w:color w:val="000000"/>
          <w:sz w:val="25"/>
          <w:szCs w:val="25"/>
        </w:rPr>
        <w:t>MIME Header Function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MIME-Version: Indicates a MIME message. The current version is 1.1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Content-Type: Indicates the type of content contained in the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Content-Transfer-Encoding: Indicates how the content is encoded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Content-Id: Optional Identifier used for multiple messages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Content-Description: Optional description of the object that can be displayed by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the user agent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Content-Disposition: Optional description of the method to use to display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object in receiving the user agent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Content-Type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Type Subtype Description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 Unformatted text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Text Html Text in HTML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Multipart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Mixed Multiple ordered objects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Parallel Multiple object, not ordered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Digest Multiple ordered RFC822 objects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Alternative Alternate methods of representing the same object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RFC822 Encapsulated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Partial Part of a larger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External-Body Object is a reference to an external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JPEG JPEG Image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GIF GIF Image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Video MPEG MPEG movie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Audio Basic Audio object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Postscript Adobe Postscript object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Octet-stream 8 bit binary object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Multipart MIME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Next three slides show a multipart MIME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Content-Description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Content-Disposition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Content-Description: &lt;description&gt;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Lets user “tell” the User Agent what type of file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attached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Allows malicious code to look like something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else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Content-Disposition: (Inline, Attachments)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Allows inline documents which will be displayed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by the user agent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Allows malicious code be open automatically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lastRenderedPageBreak/>
        <w:t>Header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Headers can be used to hide actual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content type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HTML documents with hyperlinks where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the text is different than the link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Countermeasures: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User education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Protocol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Different that normal protocols (no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message exchange)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Attachments can be malicious (viruses,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worms, Trojan horses.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Some can be auto opened (inline)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Countermeasures: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Disable UA functions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Scanners, filters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Education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Authentication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MIME does not support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Can support email monitoring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“Web Bugs”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1x1 pixel picture stored on a web site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When email is read the file is downloaded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Web server will log access to the file and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information about the machine that accessed it.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lastRenderedPageBreak/>
        <w:t>• Countermeasures: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Disable User Agent function to auto display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pictures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>
        <w:rPr>
          <w:rFonts w:ascii="Arial" w:hAnsi="Arial" w:cs="Arial"/>
          <w:b/>
          <w:bCs/>
          <w:color w:val="FF0000"/>
          <w:sz w:val="61"/>
          <w:szCs w:val="61"/>
        </w:rPr>
        <w:t>Traffic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Enables flooding of the email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Large messages</w:t>
      </w:r>
    </w:p>
    <w:p w:rsidR="00664C98" w:rsidRDefault="00664C98" w:rsidP="00664C98">
      <w:pPr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Sniffing</w:t>
      </w:r>
    </w:p>
    <w:p w:rsidR="00664C98" w:rsidRDefault="00664C98" w:rsidP="00664C98">
      <w:pPr>
        <w:rPr>
          <w:rFonts w:ascii="Arial" w:hAnsi="Arial" w:cs="Arial"/>
          <w:color w:val="000000"/>
          <w:sz w:val="45"/>
          <w:szCs w:val="45"/>
        </w:rPr>
      </w:pP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CprE 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Lecture 19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General Email Countermeasures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Encryption &amp;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Email 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Content 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Email Forensics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Encryption &amp;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POP/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IMAP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level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MTA 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POP/IMAP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ABC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lastRenderedPageBreak/>
        <w:t>Hash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Function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Hash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ABC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Signed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Compress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&amp; Encrypt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One time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Session Key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Key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Generator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RSA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Recipient's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Public Key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Recipient's 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PGP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Encryption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E(Key)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ASCII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ASCII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RSA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Sender's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Private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Key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ABC Hash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Function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Hash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ABC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Signed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Compress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One time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Session Key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RSA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Sender's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Public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Key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Hash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Compare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Sender 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PGP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Decryption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&amp; Encrypt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RSA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E(Key)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From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ASCII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lastRenderedPageBreak/>
        <w:t>ASCII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Recipient's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Private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Key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 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Check 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Based on email addresses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Based on domain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Based on malicious payload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Either Block, pass, or modify the 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 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Internet 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SMTP Unmodified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Email Filter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Mail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Add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Spam Filter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Uses learning to decide what content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spam.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System is “trained” to know is 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Spam filter will mark the message as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spam.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Some User agents support spam detection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and will move spam email into a 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folder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Bypassing a Spam Filter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lastRenderedPageBreak/>
        <w:t>• Keyword loading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Misspelled keywords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Picture only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Picture with background words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Filtering list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Blacklist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A list of bad users &amp; domains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Spammers just change domains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Whitelist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A list of good users and domains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Very restrictive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Greylist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Reject all email with a temp reject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Maintain a whitelist that is not subject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Add machines to the grey list when they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resend the 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Greylist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Sender Email 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220 mail.foo.bar SMTP Ver; Date and time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HELO machine.iseage.org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250 mail.foo.bar Hello machine.iseage.org [IP]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Spam Bot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MAIL FROM: dougj@iseage.org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250 dougj@iseage.org... Sender ok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RCPT TO: mary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451 Please try again later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IP address +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Sender +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Recipient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Spam Bot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moves 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A realMTA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will try later White list &amp;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Attempt list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lastRenderedPageBreak/>
        <w:t>Greylist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In white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List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 address +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Sender +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Recipient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Pass 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New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Yes Create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Record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Tmp Fail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9"/>
          <w:szCs w:val="9"/>
        </w:rPr>
      </w:pPr>
      <w:r>
        <w:rPr>
          <w:rFonts w:ascii="Times New Roman" w:hAnsi="Times New Roman" w:cs="Times New Roman"/>
          <w:color w:val="000000"/>
          <w:sz w:val="9"/>
          <w:szCs w:val="9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Too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early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Tmp Fail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Pass 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Bypassing a grey list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Use real MTA to send 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Content filter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Examine the payload for: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Viruses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Worms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Trojan horses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Often based on a signature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Requires constant update of signatures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Outbound content 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Used to keep private information from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leaving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SS Numbers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Account Numbers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lastRenderedPageBreak/>
        <w:t>– Medical records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Will either log, stop, or encrypt violating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emails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Bypassing a content filter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Encryption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There are encrypted viruses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Compression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 Forensics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B C 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HTTP web SMTP MTA SMTP MTA 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10.70.63.2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9/5/2006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8:34:31 PDT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10.65.237.1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9/5/2006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8:34:31 PDT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nf-out-0910.email.mta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9/5/2006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8:34:32 PDT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vulcan.ece.mail.spam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9/5/2006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10:36:59 CDT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From: 192.168.182.188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 Forensics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Received: from nf-out-0910.email.mta (nf-out-0910.email.mta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[192.168.182.188])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by vulcan.ece.mail.spam (8.12.8/8.9.3) with ESMTP 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k85FaxBT1486661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&lt;john@ee.mail.spam&gt;; Tue, 5 Sep 2006 10:36:59 -0500 (CDT)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Received: by nf-out-0910.email.mta with SMTP id p77so1381355nfc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&lt;john@ee.mail.spam&gt;; Tue, 05 Sep 2006 08:34:32 -0700 (PDT)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DomainKey-Signature: a=rsa-sha1; q=dns; c=nofws;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s=beta; d=spammer.fake;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h=received:message -id:date:from:to:subject:mime -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version:content-type;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b=BD9tHbNaozYZj9gNQqXmkrnHNA3N8+3W4NApcFJkKsKyX8DdOTS7Dp1VNunGx66SLcU5r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YiDxCnY6SuVCktWq73DDH7MYEfWgaOtYdl/hILBIRVNcbLxGtyCoIT7I8use4F4RgCzZWc3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Oc6fjqNzgGLe5s3RFQ9eVPhS+HxW+DA=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Received: by 10.65.237.1 with SMTP id o1mr4809264qbr;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Tue, 05 Sep 2006 08: 34:31 -0700 (PDT)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Received: by 10.70.63.2 with HTTP; Tue, 5 Sep 2006 08:34:31 -0700 (PDT)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Message-ID: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&lt;ab156e9f0609050834v528b5b2eld9204458fe6409a1@mail.spammer.fake&gt;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Date: Tue, 5 Sep 2006 10:34:31 -0500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From: "Harry Mudd" &lt;Harry6502@spammer.fake&gt;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To: john@ee.mail.spam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Subject: mail trace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MIME-Version: 1.0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 Forensics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MTA MTA 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 B C 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SMTP SMTP 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MTA 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E 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SMTP SMTP 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vulcan.ece.mail.spam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9/5/2006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10:45:06 CDT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from172.21.4.7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magellan.sender.mta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9/5/2006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10:42:40 CDT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vulcan.ece.mail.spam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9/5/2006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10:45:28 CDT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From:192.168.182.188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despam-3.mail.spam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9/5/2006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10:42:55 CDT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from:192.168.16.211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devirus-2.mail.spam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9/5/2006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10:38:34 CDT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from:172.16.7.5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pop-5.mail.spam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9/5/2006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10:42:55 CDT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from:172.16.7.10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babylon4.ece.mail.spam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4"/>
          <w:szCs w:val="54"/>
        </w:rPr>
      </w:pPr>
      <w:r>
        <w:rPr>
          <w:rFonts w:ascii="Arial" w:hAnsi="Arial" w:cs="Arial"/>
          <w:b/>
          <w:bCs/>
          <w:color w:val="FF0000"/>
          <w:sz w:val="54"/>
          <w:szCs w:val="54"/>
        </w:rPr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4"/>
          <w:szCs w:val="54"/>
        </w:rPr>
      </w:pPr>
      <w:r>
        <w:rPr>
          <w:rFonts w:ascii="Arial" w:hAnsi="Arial" w:cs="Arial"/>
          <w:b/>
          <w:bCs/>
          <w:color w:val="FF0000"/>
          <w:sz w:val="54"/>
          <w:szCs w:val="54"/>
        </w:rPr>
        <w:t>Forensics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Received: from pop-5.mail.spam (pop -5.mail.spam [172.16.7.12])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by vulcan.ece.mail.spam (8.12.8/8.9.3) with ESMTP 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k85FjSBT1508024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for &lt;john@EE.MAIL.SPAM&gt;; Tue, 5 Sep 2006 10:45:28 -0500 (CDT)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Received: from devirus -2.mail.spam (devirus -2.mail.spam [172.16.7.10])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by pop-5.mail.spam (8.12.11.20060614/8.12.11) with SMTP 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lastRenderedPageBreak/>
        <w:t>k85Fgt28016542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for &lt;john@mail.spam&gt;; Tue, 5 Sep 2006 10:42:55 -0500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Received: from (despam -3.mail.spam [172.16.7.5]) by devirus-2.mail.spam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with 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id 0df9_ae8af2c2_3cca_11db_969a_ 001372537fef;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Tue, 05 Sep 2006 10:38:34 +0000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Received: from magellan.sender.mta (magellan.sender.mta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[192.168.16.211])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by despam-3.mail.spam (8.12.11.20060614/8.12.4) with ESMTP 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k85FgttT020053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for &lt;john@mail.spam&gt;; Tue, 5 Sep 2006 10:42:55 -0500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Received: from vulcan.ece.mail.spam (vulcan.ece.mail.spam [ 172.20.5.6])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by magellan.sender.mta (8.13.6/8.13.6) with ESMTP 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k85Fgemo030599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for &lt;dwj@sender.mta&gt;; Tue, 5 Sep 2006 10:42:40 -0500 (CDT)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(envelope-from john@mail.spam)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Received: from [172.21.4.7] (babylon4.ece.mail.spam [ 172.21.4.7])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by vulcan.ece.mail.spam (8.12.8/8.9.3) with ESMTP 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Filters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k85Fj6BT1501144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for &lt;dwj@sender.mta&gt;; Tue, 5 Sep 2006 10:45:06 -0500 (CDT)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Message-ID: &lt;44FD9AEC.4040103@mail.spam&gt;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Date: Tue, 05 Sep 2006 10:42:36 -0500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From: Harry Mudd &lt;Harry@mail.spam&gt;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Organization: ISU Information Assurance Center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User-Agent: Mozilla Thunderbird 1.0.7 (Windows/20050923)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X-Accept-Language: en-us, 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MIME-Version: 1.0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To: Dave Johnson &lt;dwj@sender.mta&gt;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Subject: test 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Content-Type: text/plain; c harset=ISO-8859-1; format=flowed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Content-Transfer-Encoding: 7bit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X-Filter-MailScanner-Information: Please contact the ISP for more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information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X-Filter-MailScanner: Found to be clean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X-Filter-MailScanner-SpamCheck: not spam, SpamAssassin (score= -2.6,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required 6, autolearn=not spam, BAYES_00 -2.60, SPF_PASS -0.00)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X-Filter-MailScanner-From: john@mail.spam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X-PMX-Version: 5.2.0.264296, Antispam -Engine: 2.4.0.264935, Antispam -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Data: 2006.9.5.82442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X-Perlmx-Spam: Gauge=IIIIIII, Probability=7%, Report='__C230066_ P5 0,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__CP_URI_IN_BODY 0, __CT 0, __CTE 0, __CT_TEXT_PLAIN 0, __HAS_MSGID 0,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__MIME_TEXT_ONLY 0, __MIME_VERSION 0, __SANE_MSGID 0, __USER_AGENT 0'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Email Forensics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 B 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MTA SMTP MTA 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MTA SMTP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ns09.egujarat.net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9/9/2006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22:29:41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Logged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into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despam-2.mail.spam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9/9/2006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15:18:28 CDT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from: 202.149.46.162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ns09.egujarat.net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9/9/2006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22:29:41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from 127.0.0.1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4"/>
          <w:szCs w:val="54"/>
        </w:rPr>
      </w:pPr>
      <w:r>
        <w:rPr>
          <w:rFonts w:ascii="Arial" w:hAnsi="Arial" w:cs="Arial"/>
          <w:b/>
          <w:bCs/>
          <w:color w:val="FF0000"/>
          <w:sz w:val="54"/>
          <w:szCs w:val="54"/>
        </w:rPr>
        <w:lastRenderedPageBreak/>
        <w:t>Email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4"/>
          <w:szCs w:val="54"/>
        </w:rPr>
      </w:pPr>
      <w:r>
        <w:rPr>
          <w:rFonts w:ascii="Arial" w:hAnsi="Arial" w:cs="Arial"/>
          <w:b/>
          <w:bCs/>
          <w:color w:val="FF0000"/>
          <w:sz w:val="54"/>
          <w:szCs w:val="54"/>
        </w:rPr>
        <w:t>Forensics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(Removed local headers)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Received: from ns09.egujarat.net (202 -149-46-162.static.exatt.net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[202.149.46.162] (may be forged))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by despam-2.iastate.edu (8.12.11.20060614/8.12.4) with ESMTP 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k89KIRCr017274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for &lt;dougj@iastate.edu&gt;; Sat, 9 Sep 2006 15:18:28 -0500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Received: from ns09.egujarat.net (localhost.localdomain [127.0.0.1])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by ns09.egujarat.net (8.13.5/8.13.5) with ESMTP 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k89H5sYI007263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for &lt;dougj@iastate.edu&gt;; Sat, 9 Sep 2006 22:37:19 +0530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Received: (from administrator@localhost)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by ns09.egujarat.net (8.13.5/8.13.5/Submit) id k89Gxf4q006335;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Sat, 9 Sep 2006 22:29:41 +0530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Date: Sat, 9 Sep 2006 22:29:41 +0530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Message-Id: &lt;200609091659.k89Gxf4q006335@ns09.egujarat.net&gt;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To: dougj@iastate.edu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Subject: Password change required!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From: "eBay Inc." &lt;admi n@eBay.com&gt;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Content-Type: text/html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X-egujarat-MailScanner-Information: Please contact the ISP for more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information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X-egujarat-MailScanner: Found to be clean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X-MailScanner-From: administrator@ns09.egujarat.net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Filter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Spam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Filter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X-PMX-Version: 5.2.0.264296, Antispam -Engine: 2.4.0.264935, Antispam -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Data: 2006.9.9.124943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X-Perlmx-Spam: Gauge=XXXXXXXXXIIIIIIIII, Probability=99%,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&lt;p&gt;&lt;img src="</w:t>
      </w:r>
      <w:r>
        <w:rPr>
          <w:rFonts w:ascii="Courier New" w:hAnsi="Courier New" w:cs="Courier New"/>
          <w:b/>
          <w:bCs/>
          <w:color w:val="000000"/>
          <w:sz w:val="13"/>
          <w:szCs w:val="13"/>
        </w:rPr>
        <w:t xml:space="preserve">http://pics.ebaystatic.com/aw/pics/navbar/eBayLogoTM.gif </w:t>
      </w:r>
      <w:r>
        <w:rPr>
          <w:rFonts w:ascii="Courier New" w:hAnsi="Courier New" w:cs="Courier New"/>
          <w:color w:val="000000"/>
          <w:sz w:val="13"/>
          <w:szCs w:val="13"/>
        </w:rPr>
        <w:t>"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width="150" height="70"&gt;&lt;/p&gt;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&lt;BR&gt;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Dear sir, &lt;BR&gt;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&lt;BR&gt;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We recently have determined that different computers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have logged onto your eBay account, and multiple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password failures were present before the logons. We strongly advice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CHANGE YOUR PASSWORD. &lt;BR&gt;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&lt;BR&gt;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If this is not completed by &lt;STRONG&gt;September 15,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2006&lt;/STRONG&gt;, we will be forced to suspend your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account indefinitely, as it may have been used for fraudulent purposes.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Thank you for your cooperation. &lt;BR&gt;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&lt;BR&gt;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&lt;A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href="http://linux.net zero.idv.tw/~ming/.change/index.php?MfcISAPIComma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nd=ChangeFPP"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target=_blank&gt;Click here to Change Your Password&lt;/A&gt;&lt;/TD&gt;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Logo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Phishing</w:t>
      </w:r>
    </w:p>
    <w:p w:rsidR="00664C98" w:rsidRDefault="00664C98" w:rsidP="00664C98">
      <w:pPr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Site</w:t>
      </w:r>
    </w:p>
    <w:p w:rsidR="00664C98" w:rsidRDefault="00664C98" w:rsidP="00664C98">
      <w:pPr>
        <w:rPr>
          <w:rFonts w:ascii="Times New Roman" w:hAnsi="Times New Roman" w:cs="Times New Roman"/>
          <w:color w:val="000000"/>
          <w:sz w:val="13"/>
          <w:szCs w:val="13"/>
        </w:rPr>
      </w:pP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CprE 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Lecture 20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Topics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WWW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lastRenderedPageBreak/>
        <w:t>• HTTP: Hyper Text Transfer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Requests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Responses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World Wide Web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World Wide Web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Link to another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URL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(Document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Location)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Document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URL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World Wide Web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Web Client/Server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Hypertext Transfer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Simple command/response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ASCII based 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Typically a new connection for each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command/response exchange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Server runs on port 80 default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Request &amp; Response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Requests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• Three parts: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– Request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–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– Blank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– Body (optional)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lastRenderedPageBreak/>
        <w:t>• Request line looks like this: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Request type &lt;sp&gt; URL &lt;sp&gt; HTTP version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3"/>
          <w:szCs w:val="33"/>
        </w:rPr>
        <w:t xml:space="preserve">Example: </w:t>
      </w:r>
      <w:r>
        <w:rPr>
          <w:rFonts w:ascii="Arial" w:hAnsi="Arial" w:cs="Arial"/>
          <w:color w:val="000000"/>
          <w:sz w:val="27"/>
          <w:szCs w:val="27"/>
        </w:rPr>
        <w:t>GET http://www.ibm.com HTTP/1.1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More on request types later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URL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Uniform Resource Locator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A URL follows this format: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method://host:port/path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The host can be a machine name or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The port must be specified if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is running on a port other than 80.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The path is the directory where data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stored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Request Types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GET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HEAD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POST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PUT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PATCH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Many of these types can pose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security problems, since they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involve modifying or deleting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data.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COPY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MOVE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DELETE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LINK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lastRenderedPageBreak/>
        <w:t>• UNLINK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OPTION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Most servers only implement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the first three types: GET,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HEAD, POST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Request Types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Type Action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GET Retrieve a document specified by the URL.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HEAD Retrieve the headers from the document specified by the URL.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(Response does not contain the body.)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POST Provide data to the server.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PUT Provide new or replacement document specified by the URL.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(Disabled)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PATCH Provide differences to document specified by the URL in order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change the document. (Disabled)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COPY Copy the document specified by the URL to the file specified in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header. (Disabled)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MOVE Move the document specified by the URL to the file specified in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header. (Disabled)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DELETE Delete the document specified by the URL. (Disabled)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LINK Create a link to the document specified in the URL. The name of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link is specified in the header. (Disabled)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UNLINK Remove the link specified in the URL. (Disabled)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OPTION Ask the server what options are available.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Response Message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Four parts: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Status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Blank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Body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The status line looks like this: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HTTP version &lt;sp&gt; status code &lt;sp&gt; status phrase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8"/>
          <w:szCs w:val="38"/>
        </w:rPr>
        <w:t xml:space="preserve">Examples: </w:t>
      </w:r>
      <w:r>
        <w:rPr>
          <w:rFonts w:ascii="Arial" w:hAnsi="Arial" w:cs="Arial"/>
          <w:color w:val="000000"/>
          <w:sz w:val="27"/>
          <w:szCs w:val="27"/>
        </w:rPr>
        <w:t>HTTP/1.1 404 File not found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HTTP/1.1 200 OK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Response Status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lastRenderedPageBreak/>
        <w:t>• Status codes follow a similar format to FTP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and SMTP status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• 3 digit ASCII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– 1xx informational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– 2xx success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– 3xx redirection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– 4xx client error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– 5xx server error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Example Response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Code Phrase Meaning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100 Continue First part of the request has been received. The client can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continue.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 OK Successful request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204 No Content The body contains no content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302 Moved permanently The document specified by the URL is no longer on the server.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304 Moved temporarily The document specified by the URL has temporarily moved.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400 Bad request The request contained a syntax error.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401 Unauthorized The authentication failed for the requested document.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403 Forbidden The service requested is not allowed.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404 Not found The document requested is not found.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405 Method not allowed The method requested in the URL is not allowed.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500 Internal server error The server failed.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501 Not implemented The requested action can not be preformed by the server.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503 Service unavailable The request cannot be accomplished right now, try again later.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Headers have three parts: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– General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– Request or response header, depending on whether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header precedes a request or a response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– Entity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The general header contains the following fields: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Header Function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Cache-control Used to specify information about the client side cache.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Connection Indicates whether the connection should be closed.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Date Provides the current date.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MIME-version Indicated the MIME version being used.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Connection Use to determine connection type.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Keep-Alive Used to manage keep-alive connection.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The Request header may contain the following fields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(all are optional):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Header Function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Accept Indicates which data formats the browser can accept.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Accept-charset Indicates the character set(s) the browser can accept.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Accept-encoding Indicates what encoding methods the browser can process.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Accept-language Indicates what language the browser can accept.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From Provides the e-mail of the user on the browser.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Host Provides the host and ephemeral port of the browser.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Referrer Provides the URL of the linked document.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User-agent Provides information about the browser software.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• The response header may contain the following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fields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Header Function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Accept-range Indicates the server accepts the range requested by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browser.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Retry-after Indicates the date when the server will be available.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 Provides the server application name and version.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Headers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• The entity header may contain the following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fields: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Header Function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Allow Provides a list of methods allowed for the URL.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Content-encoding Indicates the encoding method for the document.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Content-language Indicates the language of the document.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Content-length Indicates the length of the document.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Content-location Real name of the document requested.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Content-type Indicates the media type of the document.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Etag Provides a tag for the document.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Last-modified The date the document was last modified.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Summary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lastRenderedPageBreak/>
        <w:t>• Request: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Request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General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Request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• Response: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Status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General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Request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Entity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Blank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Optional Body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• Note: the entity header does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not always appear in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request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Entity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Blank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Body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Protocol Exchange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Request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General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Request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Request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Entity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Blank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Body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Status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General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Response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Response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Blank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Entity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HTML document (1456 bytes long)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Request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General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Request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Request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Entity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Blank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Body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Status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General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Response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Response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Blank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Entity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GIF image (2326 bytes long)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Request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General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Request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Request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No Entity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Blank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No Body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Status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General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Response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Response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Blank Line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Entity Header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HTML Document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Header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Buffer overflow problems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Server can pass HTTP requests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back-end servers and applications so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header problems are not just with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WEB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Some header-based attacks facilitate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authentication-based attacks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Accessing hidden pages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Protocol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Not many protocol based attacks since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it is a command/response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Authentication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lastRenderedPageBreak/>
        <w:t>• This is the most common method of attack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in the WEB.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The web server uses HTTP to request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user credentials.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Authentication can also be directly with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server side application (to be discussed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later)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Authentication is used to access pages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within a directory on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WEB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Server challenge: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WWW-Authenticate: Basic realm=“Text String"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Client Challenge: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user-ID and password, separated by a single colon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(":") character, within a base64 encoded string.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For example: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Authorization: Basic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QWxhZGRpbjpvcGVuIHNlc2FtZQ==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Web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Can be sniffed (traffic based attack)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Can be guessed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Countermeasures: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Encrypted sessions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lastRenderedPageBreak/>
        <w:t>– Good passwords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Traffic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Very common attacks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Flooding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Web Hugging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HTTP is clear text.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HTTP does not support encrypted sessions.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– Encrypted sessions are supported using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transport layer encryption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Uses the Secure Socket Layer SSL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Port 443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• Uses public key certificates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HTTPS Certificates</w:t>
      </w:r>
    </w:p>
    <w:p w:rsidR="00664C98" w:rsidRDefault="00664C98" w:rsidP="00664C98">
      <w:pPr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Certificate chain of trust</w:t>
      </w:r>
    </w:p>
    <w:p w:rsidR="00664C98" w:rsidRDefault="00664C98" w:rsidP="00664C98">
      <w:pPr>
        <w:rPr>
          <w:rFonts w:ascii="Arial" w:hAnsi="Arial" w:cs="Arial"/>
          <w:b/>
          <w:bCs/>
          <w:color w:val="FF0000"/>
          <w:sz w:val="60"/>
          <w:szCs w:val="60"/>
        </w:rPr>
      </w:pP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CprE 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Lecture 21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Topics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HTML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HTML Security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lastRenderedPageBreak/>
        <w:t>• Server side security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Client Side security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HTML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Hypertext Markup Language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Two parts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Head: contains information for the browser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Body: contains information to display on the screen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Contains markup codes which tell the browser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how to display the page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Each markup code is called an element or a tag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Tags can be nested: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&lt;tag1&gt;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&lt;tag2&gt;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&lt;/tag2&gt;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&lt;/tag1&gt;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1"/>
          <w:szCs w:val="51"/>
        </w:rPr>
      </w:pPr>
      <w:r>
        <w:rPr>
          <w:rFonts w:ascii="Arial" w:hAnsi="Arial" w:cs="Arial"/>
          <w:b/>
          <w:bCs/>
          <w:color w:val="FF0000"/>
          <w:sz w:val="51"/>
          <w:szCs w:val="51"/>
        </w:rPr>
        <w:t>HTML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HTML Tags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Basic HTML tags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&lt;HTML&gt; - tells browser where page starts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&lt;HEAD&gt; - start of head section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&lt;TITLE&gt; - text to be displayed in title bar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&lt;BODY&gt; - start of body section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&lt;H1&gt; - largest header size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&lt;P&gt; - paragraph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&lt;BR&gt; - break (new line)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&lt;UL&gt; - unordered list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&lt;LI&gt; - list item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&lt;a href=“abc.com”&gt;link&lt;/a&gt; - hyperlink to abc.com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&lt;img src =“red.gif”&gt; - display the image red.gif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lastRenderedPageBreak/>
        <w:t>&lt;APPLET&gt; CODE=XXX &lt;/APPLET&gt; - java applet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HTML Example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Here is a simple HTML page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&lt;HTML&gt;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&lt;HEAD&gt;&lt;TITLE&gt;simple page&lt;/TITLE&gt;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&lt;/HEAD&gt;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&lt;BODY&gt;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&lt;H1&gt;Simple Example&lt;/H1&gt;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&lt;p&gt;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This is a simple but complete HTML page.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&lt;p&gt;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&lt;a href=http://www.iastate.edu&gt;Iowa State University&lt;/a&gt;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&lt;/BODY&gt;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&lt;/HTML&gt;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HTML Example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Header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HTML documents with hyperlinks where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the text is different than the link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Pictures can come from anywhere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Links to rouge code.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Countermeasures: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User education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Protocol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Different that normal protocols (no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message exchange)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Client side downloads can be malicious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lastRenderedPageBreak/>
        <w:t>(viruses, worms, Trojan horses)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Countermeasures: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Scanners, filters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Education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Authentication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HTML does not directly support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HTML can be used to direct you to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wrong site, and since there is no host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user authentication. The site may not be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the true site.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Countermeasures: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User education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Traffic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Sniffing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Server Side Security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HTML documents can cause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applications to be run.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Common method is via a CGI script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HTML documents can also front end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other applications like databases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through a CGI script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CGI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• Common Gateway Interface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Allows a server to run programs and scripts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CGI is the method for passing data back and forth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between the server and the program or script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Variables can be passed to the program or script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either through a form or after the ‘?’ in the URL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Examples: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http://HOST/cgi-bin/program.pl?name=bob;state=ia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&lt;FORM METHOD=POST ACTION=/cgi-bin/program.pl&gt;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1"/>
          <w:szCs w:val="51"/>
        </w:rPr>
      </w:pPr>
      <w:r>
        <w:rPr>
          <w:rFonts w:ascii="Arial" w:hAnsi="Arial" w:cs="Arial"/>
          <w:b/>
          <w:bCs/>
          <w:color w:val="FF0000"/>
          <w:sz w:val="51"/>
          <w:szCs w:val="51"/>
        </w:rPr>
        <w:t>CGI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CGI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CGI can access additional information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through environment variables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Environment variables are passed from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server to the program or script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Environment variables include: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Query_string HTTP_referrer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Remote_addr HTTP_user_agent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Remote_host Path_info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Remote_user Server_port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Server_name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Header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Buffer overflow problems on CGI scripts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Server can pass HTTP requests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back-end servers and applications so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header problems are not just with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lastRenderedPageBreak/>
        <w:t>WEB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Some header-based attacks facilitate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authentication-based attacks or allow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direct access to the web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Protocol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Not many protocol based attacks since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it is not a protocol.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Authentication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Provide access to 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authentication methods.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Traffic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No additional attacks due to CGI scripts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Client Side Security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Client Side Security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Cookies are placed on the 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Executable programs can be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downloaded automatically by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browser.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Java Scripts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Active 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They can send information back to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server.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lastRenderedPageBreak/>
        <w:t>Cookies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A file on the users computer in which the website can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store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– Why cookies?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• HTTP is stateless protocol, websites like to keep state information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on your information and habits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First implementation of cookies allowed any site to read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another website’s cookie.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Now only the site the storied the cookie can look at it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Example of Amazon cookie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Netscape has one cookie file whereas explorer has a file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for each cookie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Passwords can be in clear text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Clear Gifs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One pixel gif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Hyperlink to another site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This allows people to track documents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Client side Executables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Plugins: Applications that are part of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browser to help read different file types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Scripts: Programs run by the browser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often to provide inactive graphics or forms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Downloads: Programs that are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downloaded using the browser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Header/Protocol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Not many attacks in these categories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lastRenderedPageBreak/>
        <w:t>since there is not really a separate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header or protocol.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Authentication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No authentication of applications leads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malicious code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Client side executables provide a method for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attackers to interject code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Trojan horses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Spyware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Key loggers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Can be coupled with email attacks (using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phishing to direct a user to a web side which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downloads code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Authentication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Mitigation: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Client side protection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– User awareness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Traffic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Not very common since, however some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malicious programs may generate large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amounts of network traffic.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General Countermeasures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Encryption and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URL 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lastRenderedPageBreak/>
        <w:t>• Content 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Encrypted Transactions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• SSL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Secure Socket Layer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Broader application then HTTP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Another layer to the mix, creates a secure layer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between HTTP and TCP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Uses port 443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Browser is shipped with certificates for support of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this service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– Communicates through an encrypted channel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URL Filtering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Client side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Proxy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Network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Client Side URL Filter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Proxy Based URL Filter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Network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URL Filter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Blocking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Content Filters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lastRenderedPageBreak/>
        <w:t>• Proxy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• Network based</w:t>
      </w:r>
    </w:p>
    <w:p w:rsidR="00664C98" w:rsidRDefault="00664C98" w:rsidP="00664C98">
      <w:pPr>
        <w:rPr>
          <w:rFonts w:ascii="Arial" w:hAnsi="Arial" w:cs="Arial"/>
          <w:b/>
          <w:bCs/>
          <w:color w:val="FF0000"/>
          <w:sz w:val="63"/>
          <w:szCs w:val="63"/>
        </w:rPr>
      </w:pPr>
      <w:r>
        <w:rPr>
          <w:rFonts w:ascii="Arial" w:hAnsi="Arial" w:cs="Arial"/>
          <w:b/>
          <w:bCs/>
          <w:color w:val="FF0000"/>
          <w:sz w:val="63"/>
          <w:szCs w:val="63"/>
        </w:rPr>
        <w:t>Proxy Based Content Filter</w:t>
      </w:r>
    </w:p>
    <w:p w:rsidR="00664C98" w:rsidRDefault="00664C98" w:rsidP="00664C98">
      <w:pPr>
        <w:rPr>
          <w:rFonts w:ascii="Arial" w:hAnsi="Arial" w:cs="Arial"/>
          <w:b/>
          <w:bCs/>
          <w:color w:val="FF0000"/>
          <w:sz w:val="63"/>
          <w:szCs w:val="63"/>
        </w:rPr>
      </w:pP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CprE 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Lecture 22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Topics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Remote Access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Telnet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Network Virtual Terminal (NVT)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Option Negotiation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Rlogin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X-Windows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TELNET: a Virtual Terminal Protocol that provides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interactive access to remote computers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application The protocol defines: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Terminal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driver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Terminal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 Format of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 How control signals are passed and how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to distinguish them from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 Data transfer mode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(half/full duplex, sync/async)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 How out-of-band signals are passed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 How data delivery is controlled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NVT – Network Virtual Terminal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telnet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Psuedo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CD9A"/>
          <w:sz w:val="28"/>
          <w:szCs w:val="28"/>
        </w:rPr>
      </w:pPr>
      <w:r>
        <w:rPr>
          <w:rFonts w:ascii="Times New Roman" w:hAnsi="Times New Roman" w:cs="Times New Roman"/>
          <w:color w:val="00CD9A"/>
          <w:sz w:val="28"/>
          <w:szCs w:val="28"/>
        </w:rPr>
        <w:t>local char set local char set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terminal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terminal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device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telnet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Port 23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TCP/IP TCP/IP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CD9A"/>
          <w:sz w:val="28"/>
          <w:szCs w:val="28"/>
        </w:rPr>
      </w:pPr>
      <w:r>
        <w:rPr>
          <w:rFonts w:ascii="Times New Roman" w:hAnsi="Times New Roman" w:cs="Times New Roman"/>
          <w:color w:val="00CD9A"/>
          <w:sz w:val="28"/>
          <w:szCs w:val="28"/>
        </w:rPr>
        <w:t>NVT char set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Local charsets of different OS’s may not be compatible. When sending over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network, the local charset is translated to the common NVT charset by the telnet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client. The telnet server then translates the NVT charset to the local charset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OS OS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virtual terminal consists of a display and a printer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Display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– Characters are 7 bit ASCII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– Operates in scroll mode with unlimited line length, unlimited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lines per page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– Must be able to generate control signals: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Are You There Interrupt Process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Abort Output Erase Character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Erase line Break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Printer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– Has unspecified line width and page length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– Can print the 95 ASCII graphic characters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– Can respond to the control codes: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NUL Line Feed Carriage return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 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Definition Abbr code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End of subnegotiation SE 240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No Operation NOP 241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Data Mark: A stream sync character DM 242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Break BRK 243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Interrupt Process IOP 244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Abort Output AO 245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Are You There AYT 246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Erase Character EC 247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Go Ahead: turn line around for half duplex GA 249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Begin subnegotiation SB 250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WILL 251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WONT 252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DO 253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DON’T 254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Interpret as CMD IAC 255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 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How to mix user data and commands: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user data: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 7 bit ASCII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command: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There is a special command to transfer 8 byte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7 bits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 Options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• Options can be negotiated by telnet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processes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• New options can be accommodated since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they are not part of the standard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• Three categories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lastRenderedPageBreak/>
        <w:t>1. Enhance, change, and refine NVT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characteristics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(e.g. line width)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2. Change transfer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(e.g. suppress GO AHEAD)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3. Information to be passed to the host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(e.g. status, terminal type)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 Options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is just a subset of the options defined in many different RFC’s: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ID Name RFC Category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0 Binary transmission 856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 echo 857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 status 859 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 output line width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 Output page size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 Output &lt;cr&gt; disposition 652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24 terminal type 930 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25 End of record 885 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 Negotiation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Option negotiation rules: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• May reject a request to enable an option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• Must accept a request to disable an option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• Options are not enabled until negotiation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complete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• Never negotiate an option that is already true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 Negotiation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Option negotiation commands: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WILL Sender wants to enable the option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WONT Sender does not want to enable the option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DO Sender would like the other side to enable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DON’T Sender would not like the other side to enable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option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Example 1: Side A wants to enable ECHO (857), side B agrees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 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IAC WILL 857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IAC DO 857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 Negotiation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Example 2: A would like B to enable ECHO, 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agrees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 xml:space="preserve">A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IAC DO 857 </w:t>
      </w:r>
      <w:r>
        <w:rPr>
          <w:rFonts w:ascii="Arial" w:hAnsi="Arial" w:cs="Arial"/>
          <w:color w:val="000000"/>
          <w:sz w:val="34"/>
          <w:szCs w:val="34"/>
        </w:rPr>
        <w:t>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IAC WILL 857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Example 3: A would like B to enable ECHO, but 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does not agree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 xml:space="preserve">A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IAC DO 857 </w:t>
      </w:r>
      <w:r>
        <w:rPr>
          <w:rFonts w:ascii="Arial" w:hAnsi="Arial" w:cs="Arial"/>
          <w:color w:val="000000"/>
          <w:sz w:val="34"/>
          <w:szCs w:val="34"/>
        </w:rPr>
        <w:t>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IACWONT 857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 Negotiation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Example 4: A would like to disable echo, B MUST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agree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 xml:space="preserve">A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IACWONT 857 </w:t>
      </w:r>
      <w:r>
        <w:rPr>
          <w:rFonts w:ascii="Arial" w:hAnsi="Arial" w:cs="Arial"/>
          <w:color w:val="000000"/>
          <w:sz w:val="34"/>
          <w:szCs w:val="34"/>
        </w:rPr>
        <w:t>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IAC DONT 857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Example 5: A would like B to disable echo, B must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agree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A 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IAC DONT 857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IACWONT 857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Telnet Negotiation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Suboptions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SE 240 suboption end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SB 241 suboption begin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Example: A wants to set the terminal type (2Y) to vt100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A B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IAC WILL 2Y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IAC DO 2Y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IAC SB 2Y vt100 IAC 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Direction Data Comments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C</w:t>
      </w:r>
      <w:r>
        <w:rPr>
          <w:rFonts w:ascii="Wingdings" w:hAnsi="Wingdings" w:cs="Wingdings"/>
          <w:color w:val="000000"/>
          <w:sz w:val="17"/>
          <w:szCs w:val="17"/>
        </w:rPr>
        <w:t>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0xff 0xfd 0x01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0xff 0xfd 0x22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0xff 0xfb 0x05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IAC, Do Echo (request client echoes)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IAC, Do linemode (request client sends a line at a time)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IAC, Will Status (server wishes to send status info)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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0xff 0xfb 0x01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0xff 0xfc 0x22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0xff 0xfe 0x05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IAC, Will Echo (client will echo characters)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IAC, Won’t linemode (Client will not do linemode)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IAC, Don’t Status (client does not want server to send status information)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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0xff 0xfe 0x01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0xff 0xfb 0x01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IAC, Don’t Echo (tell client not to echo)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IAC, Will Echo (tell client server will echo)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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0xff 0xfc 0x01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0xff 0xfd 0x01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IAC, Won’t Echo (tell server client will not echo)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IAC, Do Echo (tell server it is OK to echo)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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\r\n Login: Send authentication application prompt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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j First char of user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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j Echo of the character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Repeat until enter key is pressed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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\r\n Send carriage return + linefeed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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\r\n Echo carriage return + linefeed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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Password: Send authentication application prompt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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p First char of password (server will not echo)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Repeat until enter key is pressed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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\r\n Send carriage return + linefeed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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\r\n Echo carriage return + linefeed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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User is now connected and server application will send message.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Rlogin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• Remote login (rlogin)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• Similar to telnet, but much simpler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• Designed for unix to unix communication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• Possible for hosts to login without a password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• Uses port 513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• Sequence: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Client sends: \0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local login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\0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server login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\0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terminal type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\0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Server sends: \0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Rlogin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rlogin server trust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lastRenderedPageBreak/>
        <w:t>rlogin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 xml:space="preserve">trust </w:t>
      </w:r>
      <w:r>
        <w:rPr>
          <w:rFonts w:ascii="Calibri" w:hAnsi="Calibri" w:cs="Calibri"/>
          <w:color w:val="000000"/>
          <w:sz w:val="20"/>
          <w:szCs w:val="20"/>
        </w:rPr>
        <w:t>Client host Client side user Server side user Result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 John John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Mary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Alice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Mary John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Mary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Alice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Joe John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Mary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Alice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Alice John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Mary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Alice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 Any User Any User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rlogin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 xml:space="preserve">trust </w:t>
      </w:r>
      <w:r>
        <w:rPr>
          <w:rFonts w:ascii="Calibri" w:hAnsi="Calibri" w:cs="Calibri"/>
          <w:color w:val="000000"/>
          <w:sz w:val="20"/>
          <w:szCs w:val="20"/>
        </w:rPr>
        <w:t>Client host Client side user Server side user Result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 John John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Mary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Alice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Mary John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Mary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Alice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Joe John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Mary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Alice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Alice John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Mary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Alice Not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Rlogin 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Commands are distinguished by 0xFF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Remote flow control 0x10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Local flow control 0x20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Window size 0x80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(asks client for current window size)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Escape character: ~ ^d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lastRenderedPageBreak/>
        <w:t>• Everything is sent in clear text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rlogin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rlogin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Direction Data Comments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C</w:t>
      </w:r>
      <w:r>
        <w:rPr>
          <w:rFonts w:ascii="Wingdings" w:hAnsi="Wingdings" w:cs="Wingdings"/>
          <w:color w:val="000000"/>
          <w:sz w:val="17"/>
          <w:szCs w:val="17"/>
        </w:rPr>
        <w:t>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john 0x00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john 0x00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xterm\34800 0x00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Client side username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Server side username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Terminal type and speed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If authentication is required (user is untrusted)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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Password: Prompt for password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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p First char of password (server will not echo)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Repeat until enter key is pressed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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\r Send carriage return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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 \r\n Echo carriage return + linefeed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If authentication worked or user was trusted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C </w:t>
      </w:r>
      <w:r>
        <w:rPr>
          <w:rFonts w:ascii="Wingdings" w:hAnsi="Wingdings" w:cs="Wingdings"/>
          <w:color w:val="000000"/>
          <w:sz w:val="17"/>
          <w:szCs w:val="17"/>
        </w:rPr>
        <w:t></w:t>
      </w:r>
      <w:r>
        <w:rPr>
          <w:rFonts w:ascii="Wingdings" w:hAnsi="Wingdings" w:cs="Wingdings"/>
          <w:color w:val="000000"/>
          <w:sz w:val="17"/>
          <w:szCs w:val="17"/>
        </w:rPr>
        <w:t></w:t>
      </w:r>
      <w:r>
        <w:rPr>
          <w:rFonts w:ascii="Times New Roman" w:hAnsi="Times New Roman" w:cs="Times New Roman"/>
          <w:color w:val="000000"/>
          <w:sz w:val="17"/>
          <w:szCs w:val="17"/>
        </w:rPr>
        <w:t>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Data from server User is now connected and server will display the UNIX shell prompt.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X windows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The user sits on the server side of 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windows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Usually telnet into client and start 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window 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X windows then starts and the 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authenticates to the X windows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X windows sends information in clear text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X-windows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Communication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In order for two programs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communicate in Unix, a pipe is created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between the two processes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Pipe works like it sounds, put data in 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lastRenderedPageBreak/>
        <w:t>one side comes out the other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Pipe created in the tmp directory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Port 6000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Local X-Windows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Server Side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X windows offers up your computer to the outside world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manipulate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Pc also has public domain X windows programs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Xhost determines who can connect to your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– Xhost + would allow all to connect to one’s X windows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X windows is designed to allow applications control over the display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Client side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– How does client know which server to connect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– Variable called display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• :0.0 display means local display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• The second number is the monitor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• If remote machine:0.0 which is set on the 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Tells X windows to point to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Server Side cont…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Authentication?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– Xhost command, indicates who can connect to one’s server, which is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address based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Connections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– Xhost + allow all connections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– Xhost - allows nobody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• Command set is designed to allow total control over input and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display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– Through X windows, hackers could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• Capture screen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• Capture keystrokes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• Create, destroy windows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• Enter key strokes into windows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Local Side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Pipe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lastRenderedPageBreak/>
        <w:t>– /tmp/.X11 …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Tmp directory is shared and is world read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writable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Can do denial of service by deleting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pipe in the tmp directory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No new clients can connect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• Current clients stay connected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Header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For Telnet and rlogin there is not much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of a header.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X-Windows there is possible buffer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overflow attacks.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Protocol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Telnet and rlogin have a simple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and there is not any attacks, other than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telnet can be used to connect to any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service (not really a flaw)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X-Windows has some issues with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protocol since the protocol gives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application control over the remote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computer.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Authentication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Telnet offers access to the remote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machine and to the login prompt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Rlogin does not need password unless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lastRenderedPageBreak/>
        <w:t>setup correctly. Uses IP address for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authenticator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X-Windows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server can allow any machine to control it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based on the IP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Client uses machine authentication to allow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a user to run the 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Authentication Stepping stone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2"/>
          <w:szCs w:val="62"/>
        </w:rPr>
      </w:pPr>
      <w:r>
        <w:rPr>
          <w:rFonts w:ascii="Arial" w:hAnsi="Arial" w:cs="Arial"/>
          <w:b/>
          <w:bCs/>
          <w:color w:val="FF0000"/>
          <w:sz w:val="62"/>
          <w:szCs w:val="62"/>
        </w:rPr>
        <w:t>Traffic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• All three are clear text (sniffing)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Usernames &amp; Password</w:t>
      </w:r>
    </w:p>
    <w:p w:rsidR="00664C98" w:rsidRDefault="00664C98" w:rsidP="00664C98">
      <w:pPr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– Commands and text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CprE 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Lecture 23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Topics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FTP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General Countermeasures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FTP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Command Action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USER username Send the username to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PASS password Send the user password to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QUIT Finish session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File Management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CWD directory_name Change directory on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CDUP Change to the parent directory on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DELE filename Delete the file from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LIST directory_name List the files on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MKD directory_name Make a new directory on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PWD Print the current directory on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RMD directory_name Delete a directory from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RNFR old_file_name Name of file on the server to be renamed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RNTO new_file_name Name of file on the server to rename the file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Data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TYPE (A, I) Set data transfer type, A=ASCII, I=Image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Data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PORT 6 digit identifier Client sends the port number for the server to connect to for the data transfer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PASV Server send the port number for the client to connect to for the data transfer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File Transfer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RETR filename(s) Transfer the file(s) from the server to the client using the data 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STOR filename(s) Transfer the file(s) from the client to the server using the data 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Miscellaneous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HELP Server will return information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Response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Code Response Status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1XX Positive Preliminary Reply – Indicates the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will respond with another response code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before the client can continue.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2XX Positive Completion Reply – Indicates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command was successful and a new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Code Response type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X0X Syntax Error or unimplemented 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X1X Information – reply to a request for information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command can be issued.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3XX Positive Intermediate Reply – Indicates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command was successful, but the action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held up pending receipt of another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command from the client.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4XX Transient Negative Completion Reply – Indicates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the command was not accepted, however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the error is temporary.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5XX Permanent Negative Completion Reply –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Indicates the command was not accepted.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X2X Connections – Reply to a request for 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X3X Authentication – Reply to authentication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commands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X4X Unspecified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X5X File System – Reply to file system based requests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Common Response Codes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Code Responses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150 Data connection will open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200 Command acknowledgement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220 Service ready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225 Data connection open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226 Closing data 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230 User logged 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331 User needs password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425 Cannot open data 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500 Syntax error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530 User login failure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Client FTP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Open TCP connection to server port 21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ftp spock.dougj.net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220 spock.dougj.net FTP server (Version 6.00LS) ready \r\n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Connected to spock.dougj.net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lastRenderedPageBreak/>
        <w:t>FTP Protocol Exchange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USER cpre530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net.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220 spock.dougj.net FTP server (Version 6.00LS) ready.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User (spock.dougj.net:(none)):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cpre530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331 Password required for cpre530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331 Password required for cpre530.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Password: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password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PASS password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230 User cpre530 logged in. \r\n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FTP Protocol Exchange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FTP Protocol Exchange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Anonymous FTP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 xml:space="preserve">• $ </w:t>
      </w:r>
      <w:r>
        <w:rPr>
          <w:rFonts w:ascii="Arial" w:hAnsi="Arial" w:cs="Arial"/>
          <w:b/>
          <w:bCs/>
          <w:color w:val="000000"/>
          <w:sz w:val="37"/>
          <w:szCs w:val="37"/>
        </w:rPr>
        <w:t>ftp spock.dougj.net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Connected to spock.dougj.net.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220 spock.dougj.net FTP server ready.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 xml:space="preserve">• User (spock.dougj.net:(none)): </w:t>
      </w:r>
      <w:r>
        <w:rPr>
          <w:rFonts w:ascii="Arial" w:hAnsi="Arial" w:cs="Arial"/>
          <w:b/>
          <w:bCs/>
          <w:color w:val="000000"/>
          <w:sz w:val="37"/>
          <w:szCs w:val="37"/>
        </w:rPr>
        <w:t>anonymous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331 Guest login ok, type your name as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password.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Password: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230 Guest login ok, access restrictions apply.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ftp&gt;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Anonymous FTP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TFTP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(opcode)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Parameters Function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RRQ (1) Filename (var), 0x00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Mode (var), 0x00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Read request, mode is either netascii or octet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WRQ (2) Filename (var), 0x00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Mode (var), 0x00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request, mode is either netascii or octet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(3) Block Number (2 bytes) Block number starts at 1, all blocks except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(0-512 bytes)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last block must be 512 bytes long. 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block that is less than 512 bytes is used to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indicate last block and the file transfer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ACK (4) Block Number (2 bytes) Used to acknowledge the data block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ERROR (5) Error number (2 bytes)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Error data (var), 0x00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Used to indicate an error, the error data is text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RCP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Based on rlogin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If user is trusted copy will take place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If user is not trusted copy will not take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place.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Header &amp; Protocol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FTP has problems with buffer overflows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Not many protocol attacks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One is an FTP redirect attack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Done by telneting to an FTP server that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has exploit code.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Use ftp to transfer the code to another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Redirect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$ </w:t>
      </w:r>
      <w:r>
        <w:rPr>
          <w:rFonts w:ascii="Arial" w:hAnsi="Arial" w:cs="Arial"/>
          <w:b/>
          <w:bCs/>
          <w:color w:val="000000"/>
          <w:sz w:val="27"/>
          <w:szCs w:val="27"/>
        </w:rPr>
        <w:t>telnet klingon.iseage.org 21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220 klingon.iseage.org FTP server ready.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</w:t>
      </w:r>
      <w:r>
        <w:rPr>
          <w:rFonts w:ascii="Arial" w:hAnsi="Arial" w:cs="Arial"/>
          <w:b/>
          <w:bCs/>
          <w:color w:val="000000"/>
          <w:sz w:val="27"/>
          <w:szCs w:val="27"/>
        </w:rPr>
        <w:t>user anonymous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331 Guest login ok, type your name as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password.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</w:t>
      </w:r>
      <w:r>
        <w:rPr>
          <w:rFonts w:ascii="Arial" w:hAnsi="Arial" w:cs="Arial"/>
          <w:b/>
          <w:bCs/>
          <w:color w:val="000000"/>
          <w:sz w:val="27"/>
          <w:szCs w:val="27"/>
        </w:rPr>
        <w:t>pass doug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230 Guest login ok, access restrictions apply.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File m1: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HELO cia.gov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MAIL FROM: badperson@cia.gov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RCPT TO: user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(any mail message)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</w:t>
      </w:r>
      <w:r>
        <w:rPr>
          <w:rFonts w:ascii="Arial" w:hAnsi="Arial" w:cs="Arial"/>
          <w:b/>
          <w:bCs/>
          <w:color w:val="000000"/>
          <w:sz w:val="27"/>
          <w:szCs w:val="27"/>
        </w:rPr>
        <w:t>port 192,168,1,40,0,25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200 PORT command successful.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</w:t>
      </w:r>
      <w:r>
        <w:rPr>
          <w:rFonts w:ascii="Arial" w:hAnsi="Arial" w:cs="Arial"/>
          <w:b/>
          <w:bCs/>
          <w:color w:val="000000"/>
          <w:sz w:val="27"/>
          <w:szCs w:val="27"/>
        </w:rPr>
        <w:t>retr m1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150 Opening ASCII mode data connection for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'm1' (84 bytes).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226 Transfer complete.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</w:t>
      </w:r>
      <w:r>
        <w:rPr>
          <w:rFonts w:ascii="Arial" w:hAnsi="Arial" w:cs="Arial"/>
          <w:b/>
          <w:bCs/>
          <w:color w:val="000000"/>
          <w:sz w:val="27"/>
          <w:szCs w:val="27"/>
        </w:rPr>
        <w:t>Quit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Authentication-Based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FTP Prompts for username and password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Anonymous FTP with writable directories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User based FTP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4"/>
          <w:szCs w:val="54"/>
        </w:rPr>
      </w:pPr>
      <w:r>
        <w:rPr>
          <w:rFonts w:ascii="Arial" w:hAnsi="Arial" w:cs="Arial"/>
          <w:b/>
          <w:bCs/>
          <w:color w:val="FF0000"/>
          <w:sz w:val="54"/>
          <w:szCs w:val="54"/>
        </w:rPr>
        <w:t>Traffic-Based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Clear Text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FTP can be flooded, massive uploads or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downloads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General Countermeasures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Encrypted Channels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Encrypted copy &amp; FTP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Encrypted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Channels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Encryption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Encryption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TCP/IP TCP/IP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Key Exchange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Application(s)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Encryption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Application(s)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Encryption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TCP/IP TCP/IP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Key Exchange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Application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4"/>
          <w:szCs w:val="54"/>
        </w:rPr>
      </w:pPr>
      <w:r>
        <w:rPr>
          <w:rFonts w:ascii="Arial" w:hAnsi="Arial" w:cs="Arial"/>
          <w:b/>
          <w:bCs/>
          <w:color w:val="FF0000"/>
          <w:sz w:val="54"/>
          <w:szCs w:val="54"/>
        </w:rPr>
        <w:lastRenderedPageBreak/>
        <w:t>Encrypted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54"/>
          <w:szCs w:val="54"/>
        </w:rPr>
      </w:pPr>
      <w:r>
        <w:rPr>
          <w:rFonts w:ascii="Arial" w:hAnsi="Arial" w:cs="Arial"/>
          <w:b/>
          <w:bCs/>
          <w:color w:val="FF0000"/>
          <w:sz w:val="54"/>
          <w:szCs w:val="54"/>
        </w:rPr>
        <w:t>protocols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Client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Open TCP Connection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Version negotiation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Capability negotiation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Key negotiation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Encrypted data exchange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Peer-to-Peer Topics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We will look at examples of peer-to-peer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protocols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Napster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KaZaA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Gnutella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Anonymous services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Routing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Surfing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Privacy on the Internet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Proxy servers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Peer to peer types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43"/>
          <w:szCs w:val="43"/>
        </w:rPr>
        <w:t xml:space="preserve">• Decentralized </w:t>
      </w:r>
      <w:r>
        <w:rPr>
          <w:rFonts w:ascii="Times New Roman" w:hAnsi="Times New Roman" w:cs="Times New Roman"/>
          <w:color w:val="000000"/>
          <w:sz w:val="19"/>
          <w:szCs w:val="19"/>
        </w:rPr>
        <w:t>Supernode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Supernode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Supernode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Supernode Supernode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Peer to Peer types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Central Index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Central Index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File Lists &amp; Queries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File Transfers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Napster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Napster is a controversial application that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facilitates the sharing of music files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lastRenderedPageBreak/>
        <w:t>• User’s can search for songs and download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songs from another user’s harddrive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All clients connect to a central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client file transfer 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Napster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• Napster has a simple packet format: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• The length and type fields are each 2 bytes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• Types: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Length Type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 Login 203 Get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 Login Ack 204 Get 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100 Notify 218 Download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200 Search request 219 Download complete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201 Search reply 220 Upload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221 Upload complete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Napster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Sequence: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Log in to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Notify the server of files you are sharing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Search for a file to download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Download the file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The above sequence is illustrated on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the next slide.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For now, assume the user is not behind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a firewall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Client 1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Login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Client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Notify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Search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Results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Get File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TCP Connect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File 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File Size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lastRenderedPageBreak/>
        <w:t>Download Upload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File Transfer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TCP Close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Done Done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Length Type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Napster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When client 1 is behind a firewall,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download is slightly different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Client 1 tells the server the port to use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The server then tells client 2 which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to use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Client 2 sends the file to the specified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Client 1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Login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Client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Notify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Search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Results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Get File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Port Number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TCP Connect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Filename &amp; port number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Send File Name &amp; Size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ACK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Download Upload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File Transfer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TCP Close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Done Done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Napster Issues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As shown in the preceding illustrations,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server is heavily involved in facilitating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transfer of files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The server also keeps track of what is being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transferred where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This may have played a part in the case against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Napster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However, how can you verify that the filename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accurately reflects the song transferred?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0"/>
          <w:szCs w:val="60"/>
        </w:rPr>
      </w:pPr>
      <w:r>
        <w:rPr>
          <w:rFonts w:ascii="Arial" w:hAnsi="Arial" w:cs="Arial"/>
          <w:color w:val="000000"/>
          <w:sz w:val="60"/>
          <w:szCs w:val="60"/>
        </w:rPr>
        <w:lastRenderedPageBreak/>
        <w:t>KaZaA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Central Index server based (called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super nodes)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Uses Fasttrack protocol between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and client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Proprietary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All files have hash values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Protocol between clients is HTTP 1.1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Supernode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6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Supernode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Index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15"/>
          <w:szCs w:val="15"/>
        </w:rPr>
        <w:t>User 2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Supernode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Supernode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15"/>
          <w:szCs w:val="15"/>
        </w:rPr>
        <w:t xml:space="preserve">User 1 </w:t>
      </w:r>
      <w:r>
        <w:rPr>
          <w:rFonts w:ascii="Times New Roman" w:hAnsi="Times New Roman" w:cs="Times New Roman"/>
          <w:color w:val="000000"/>
          <w:sz w:val="15"/>
          <w:szCs w:val="15"/>
        </w:rPr>
        <w:t>Index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KaZaA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(1) Upload User's Index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(2) Search Supernode Index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(3) Search Results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(4) Request for File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(5) Send File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(6) File added to Supernode Index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(7) Queries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5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4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Shared Folder/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User Index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Shared Folder/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User Index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000000"/>
          <w:sz w:val="12"/>
          <w:szCs w:val="12"/>
        </w:rPr>
        <w:t>User 1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15"/>
          <w:szCs w:val="15"/>
        </w:rPr>
        <w:t>User 4 User 3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Decentralized Peer-to-Peer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Limewire, Bearshare, Gnutella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Peer-to-peer arrangement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No central server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Each client connects to 4 other clients,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called servents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Other clients connect to you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lastRenderedPageBreak/>
        <w:t>• Allows you to share and download any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file type, not just music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Gnutella Protocol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When you search for a file, you ask the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servents nearest you, who ask the servents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nearest them, and the search propagates in 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daisy chain effect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Logging in to the gnutella network generates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a lot of traffic, as other people’s searches are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constantly propagating through you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You can see what other people are searching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for through you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Gnutella clients are available for every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platform. Some examples: BearShare,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LimeWire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Gnutella Routing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g (4)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Ping (4)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7 Pongs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ping Ping (4)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Ping (4)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Ping (4)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Ping (4)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Ping (4)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Ping (4)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Pong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Pong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Pong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Pong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Pong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10 Pongs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Gnutella Ping and Pong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The data section of the “pong” packet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contains: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Port number of responding machine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lastRenderedPageBreak/>
        <w:t>– IP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Number of files shared (4 bytes)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Total kilobytes shared (4 bytes)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“Ping” packets contain no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Each client periodically pings all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connections nearest them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Gnutella Queries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The “query” packet contains: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– Minimum speed in kb/s (2 bytes)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– Search string (length varies)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• The “query-hit” packet contains: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– Number of hits (1 byte)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– Port (2 bytes)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– IP address (4 bytes)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– Speed (2 bytes)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– Result set (length varies)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Index (4 bytes), Filesize (4 bytes), Name (length varies)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– Servent name, used for push (generally the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2"/>
          <w:szCs w:val="32"/>
        </w:rPr>
        <w:t>address</w:t>
      </w:r>
      <w:r>
        <w:rPr>
          <w:rFonts w:ascii="Arial" w:hAnsi="Arial" w:cs="Arial"/>
          <w:color w:val="000000"/>
          <w:sz w:val="27"/>
          <w:szCs w:val="27"/>
        </w:rPr>
        <w:t>)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Gnutella Packet Format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ID Payload TTL Hop Length Data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Payload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00 ping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01 Pong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80 Query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81 Query Hit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Gnutella Packet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Min Speed String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Hits Port IP Speed Results IP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Query packet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Query-Hit packet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Port IP Number of files shared Number of bytes shared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Pong Packet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Gnutella Push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A “push” is used when the user is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lastRenderedPageBreak/>
        <w:t>behind a firewall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The “push” packet contains: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Servent ID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File index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IP address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– Port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Header / Protocol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Applications and protocol could be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subject to these attacks.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Authentication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Cannot trust source of files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Anything can be shared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Users that share can be traced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Traffic Based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Can generate large amounts of traffic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Super nodes can draw more traffic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Sniffing is possible, but does not matter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0"/>
          <w:szCs w:val="60"/>
        </w:rPr>
      </w:pPr>
      <w:r>
        <w:rPr>
          <w:rFonts w:ascii="Arial" w:hAnsi="Arial" w:cs="Arial"/>
          <w:b/>
          <w:bCs/>
          <w:color w:val="FF0000"/>
          <w:sz w:val="60"/>
          <w:szCs w:val="60"/>
        </w:rPr>
        <w:t>Countermeasures</w:t>
      </w:r>
    </w:p>
    <w:p w:rsidR="00664C98" w:rsidRDefault="00664C98" w:rsidP="00664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Port Blocking</w:t>
      </w:r>
    </w:p>
    <w:p w:rsidR="00664C98" w:rsidRDefault="00664C98" w:rsidP="00664C98">
      <w:pPr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• Content Blocking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CprE 530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Lecture 24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Topics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lastRenderedPageBreak/>
        <w:t>Anonymous services</w:t>
      </w:r>
    </w:p>
    <w:p w:rsidR="00000000" w:rsidRPr="00664C98" w:rsidRDefault="00664C98" w:rsidP="00664C98">
      <w:pPr>
        <w:numPr>
          <w:ilvl w:val="1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Routing</w:t>
      </w:r>
    </w:p>
    <w:p w:rsidR="00000000" w:rsidRPr="00664C98" w:rsidRDefault="00664C98" w:rsidP="00664C98">
      <w:pPr>
        <w:numPr>
          <w:ilvl w:val="1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 xml:space="preserve">Surfing 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 xml:space="preserve">Privacy </w:t>
      </w:r>
      <w:r w:rsidRPr="00664C98">
        <w:rPr>
          <w:rFonts w:ascii="Arial" w:hAnsi="Arial" w:cs="Arial"/>
          <w:color w:val="000000"/>
          <w:sz w:val="40"/>
          <w:szCs w:val="40"/>
        </w:rPr>
        <w:t>on the Internet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Proxy servers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General countermeasures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Email Tracking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www.readnotify.com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Uses web bug tracking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Keeps a log and emails you when the recipient opens the email.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Looks like the email came from the sender, you send the email to:</w:t>
      </w:r>
    </w:p>
    <w:p w:rsidR="00000000" w:rsidRPr="00664C98" w:rsidRDefault="00664C98" w:rsidP="00664C98">
      <w:pPr>
        <w:numPr>
          <w:ilvl w:val="1"/>
          <w:numId w:val="1"/>
        </w:numPr>
        <w:rPr>
          <w:rFonts w:ascii="Arial" w:hAnsi="Arial" w:cs="Arial"/>
          <w:color w:val="000000"/>
          <w:sz w:val="40"/>
          <w:szCs w:val="40"/>
        </w:rPr>
      </w:pPr>
      <w:hyperlink r:id="rId5" w:history="1">
        <w:r w:rsidRPr="00664C98">
          <w:rPr>
            <w:rStyle w:val="Hyperlink"/>
            <w:rFonts w:ascii="Arial" w:hAnsi="Arial" w:cs="Arial"/>
            <w:sz w:val="40"/>
            <w:szCs w:val="40"/>
          </w:rPr>
          <w:t>user@domain.readnotify.com</w:t>
        </w:r>
      </w:hyperlink>
      <w:r w:rsidRPr="00664C98"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Anonymous Email Services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Login to a web site and send email from the site.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Gmail, etc.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Special sites for anonymous email</w:t>
      </w:r>
    </w:p>
    <w:p w:rsidR="00000000" w:rsidRPr="00664C98" w:rsidRDefault="00664C98" w:rsidP="00664C98">
      <w:pPr>
        <w:numPr>
          <w:ilvl w:val="1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lastRenderedPageBreak/>
        <w:t>www.anonymousspeech.com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Privacy surfing the Internet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 xml:space="preserve">Web </w:t>
      </w:r>
      <w:r w:rsidRPr="00664C98">
        <w:rPr>
          <w:rFonts w:ascii="Arial" w:hAnsi="Arial" w:cs="Arial"/>
          <w:color w:val="000000"/>
          <w:sz w:val="40"/>
          <w:szCs w:val="40"/>
        </w:rPr>
        <w:t>servers can collect demographics about you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hyperlink r:id="rId6" w:history="1">
        <w:r w:rsidRPr="00664C98">
          <w:rPr>
            <w:rStyle w:val="Hyperlink"/>
            <w:rFonts w:ascii="Arial" w:hAnsi="Arial" w:cs="Arial"/>
            <w:sz w:val="40"/>
            <w:szCs w:val="40"/>
          </w:rPr>
          <w:t>www.privacy.net</w:t>
        </w:r>
      </w:hyperlink>
      <w:r w:rsidRPr="00664C98">
        <w:rPr>
          <w:rFonts w:ascii="Arial" w:hAnsi="Arial" w:cs="Arial"/>
          <w:color w:val="000000"/>
          <w:sz w:val="40"/>
          <w:szCs w:val="40"/>
        </w:rPr>
        <w:t xml:space="preserve"> will show you all the things a webserver knows about you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 xml:space="preserve">Examples: </w:t>
      </w:r>
    </w:p>
    <w:p w:rsidR="00000000" w:rsidRPr="00664C98" w:rsidRDefault="00664C98" w:rsidP="00664C98">
      <w:pPr>
        <w:numPr>
          <w:ilvl w:val="1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Your browser type and Operating System</w:t>
      </w:r>
    </w:p>
    <w:p w:rsidR="00000000" w:rsidRPr="00664C98" w:rsidRDefault="00664C98" w:rsidP="00664C98">
      <w:pPr>
        <w:numPr>
          <w:ilvl w:val="1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CPU type</w:t>
      </w:r>
    </w:p>
    <w:p w:rsidR="00000000" w:rsidRPr="00664C98" w:rsidRDefault="00664C98" w:rsidP="00664C98">
      <w:pPr>
        <w:numPr>
          <w:ilvl w:val="1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whether JavaScript is enabled</w:t>
      </w:r>
    </w:p>
    <w:p w:rsidR="00000000" w:rsidRPr="00664C98" w:rsidRDefault="00664C98" w:rsidP="00664C98">
      <w:pPr>
        <w:numPr>
          <w:ilvl w:val="1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Date/Time on your computer</w:t>
      </w:r>
    </w:p>
    <w:p w:rsidR="00000000" w:rsidRPr="00664C98" w:rsidRDefault="00664C98" w:rsidP="00664C98">
      <w:pPr>
        <w:numPr>
          <w:ilvl w:val="1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Your IP address</w:t>
      </w:r>
    </w:p>
    <w:p w:rsidR="00000000" w:rsidRPr="00664C98" w:rsidRDefault="00664C98" w:rsidP="00664C98">
      <w:pPr>
        <w:numPr>
          <w:ilvl w:val="1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Which plugins you have installed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Privacy on the Internet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Once you login and give your email address, you are no longer anonymous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Some web sites share your email address with other sites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lastRenderedPageBreak/>
        <w:t xml:space="preserve">This can lead to you </w:t>
      </w:r>
      <w:r w:rsidRPr="00664C98">
        <w:rPr>
          <w:rFonts w:ascii="Arial" w:hAnsi="Arial" w:cs="Arial"/>
          <w:color w:val="000000"/>
          <w:sz w:val="40"/>
          <w:szCs w:val="40"/>
        </w:rPr>
        <w:t>receiving spam from sites to which you’ve never disclosed your email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 xml:space="preserve">Some sites store cookies on your harddrive.  Amazon.com does this to recommend books based on your previous purchases.  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One way to surf privately: connect through a proxy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Proxy Server</w:t>
      </w: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s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A proxy is basically someone who makes requests on your behalf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They were originally designed to cache information to prevent redundancy</w:t>
      </w:r>
    </w:p>
    <w:p w:rsidR="00000000" w:rsidRPr="00664C98" w:rsidRDefault="00664C98" w:rsidP="00664C98">
      <w:pPr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Suppose you (M) want to view a web page from server W.  Here’s how it would look without a proxy:</w:t>
      </w:r>
    </w:p>
    <w:p w:rsidR="00664C98" w:rsidRPr="00664C98" w:rsidRDefault="00664C98" w:rsidP="00664C98">
      <w:p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ab/>
        <w:t>SIP = M</w:t>
      </w:r>
      <w:r w:rsidRPr="00664C98">
        <w:rPr>
          <w:rFonts w:ascii="Arial" w:hAnsi="Arial" w:cs="Arial"/>
          <w:color w:val="000000"/>
          <w:sz w:val="40"/>
          <w:szCs w:val="40"/>
        </w:rPr>
        <w:tab/>
      </w:r>
      <w:r w:rsidRPr="00664C98">
        <w:rPr>
          <w:rFonts w:ascii="Arial" w:hAnsi="Arial" w:cs="Arial"/>
          <w:color w:val="000000"/>
          <w:sz w:val="40"/>
          <w:szCs w:val="40"/>
        </w:rPr>
        <w:tab/>
      </w:r>
      <w:r w:rsidRPr="00664C98">
        <w:rPr>
          <w:rFonts w:ascii="Arial" w:hAnsi="Arial" w:cs="Arial"/>
          <w:color w:val="000000"/>
          <w:sz w:val="40"/>
          <w:szCs w:val="40"/>
        </w:rPr>
        <w:tab/>
        <w:t>S Port = ephemeral</w:t>
      </w:r>
    </w:p>
    <w:p w:rsidR="00664C98" w:rsidRPr="00664C98" w:rsidRDefault="00664C98" w:rsidP="00664C98">
      <w:p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ab/>
        <w:t>DIP = W</w:t>
      </w:r>
      <w:r w:rsidRPr="00664C98">
        <w:rPr>
          <w:rFonts w:ascii="Arial" w:hAnsi="Arial" w:cs="Arial"/>
          <w:color w:val="000000"/>
          <w:sz w:val="40"/>
          <w:szCs w:val="40"/>
        </w:rPr>
        <w:tab/>
      </w:r>
      <w:r w:rsidRPr="00664C98">
        <w:rPr>
          <w:rFonts w:ascii="Arial" w:hAnsi="Arial" w:cs="Arial"/>
          <w:color w:val="000000"/>
          <w:sz w:val="40"/>
          <w:szCs w:val="40"/>
        </w:rPr>
        <w:tab/>
      </w:r>
      <w:r w:rsidRPr="00664C98">
        <w:rPr>
          <w:rFonts w:ascii="Arial" w:hAnsi="Arial" w:cs="Arial"/>
          <w:color w:val="000000"/>
          <w:sz w:val="40"/>
          <w:szCs w:val="40"/>
        </w:rPr>
        <w:tab/>
        <w:t>D Port = 80</w:t>
      </w:r>
    </w:p>
    <w:p w:rsidR="00664C98" w:rsidRPr="00664C98" w:rsidRDefault="00664C98" w:rsidP="00664C98">
      <w:p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ab/>
        <w:t>URL=http://w.com/path</w:t>
      </w:r>
    </w:p>
    <w:p w:rsidR="00000000" w:rsidRPr="00664C98" w:rsidRDefault="00664C98" w:rsidP="00664C98">
      <w:pPr>
        <w:numPr>
          <w:ilvl w:val="0"/>
          <w:numId w:val="2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Proxy Servers</w:t>
      </w:r>
    </w:p>
    <w:p w:rsidR="00000000" w:rsidRPr="00664C98" w:rsidRDefault="00664C98" w:rsidP="00664C98">
      <w:pPr>
        <w:numPr>
          <w:ilvl w:val="0"/>
          <w:numId w:val="2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lastRenderedPageBreak/>
        <w:t>Here’s how it would look if you used a proxy server.  Two different packets are needed: packet A is generated by yourself, and packet B is generated by the proxy server</w:t>
      </w:r>
    </w:p>
    <w:p w:rsidR="00664C98" w:rsidRPr="00664C98" w:rsidRDefault="00664C98" w:rsidP="00664C98">
      <w:p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ab/>
        <w:t>Packet A:</w:t>
      </w:r>
      <w:r w:rsidRPr="00664C98">
        <w:rPr>
          <w:rFonts w:ascii="Arial" w:hAnsi="Arial" w:cs="Arial"/>
          <w:color w:val="000000"/>
          <w:sz w:val="40"/>
          <w:szCs w:val="40"/>
        </w:rPr>
        <w:tab/>
      </w:r>
      <w:r w:rsidRPr="00664C98">
        <w:rPr>
          <w:rFonts w:ascii="Arial" w:hAnsi="Arial" w:cs="Arial"/>
          <w:color w:val="000000"/>
          <w:sz w:val="40"/>
          <w:szCs w:val="40"/>
        </w:rPr>
        <w:tab/>
      </w:r>
      <w:r w:rsidRPr="00664C98">
        <w:rPr>
          <w:rFonts w:ascii="Arial" w:hAnsi="Arial" w:cs="Arial"/>
          <w:color w:val="000000"/>
          <w:sz w:val="40"/>
          <w:szCs w:val="40"/>
        </w:rPr>
        <w:tab/>
        <w:t>Packet B:</w:t>
      </w:r>
    </w:p>
    <w:p w:rsidR="00664C98" w:rsidRPr="00664C98" w:rsidRDefault="00664C98" w:rsidP="00664C98">
      <w:p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SIP=M</w:t>
      </w:r>
      <w:r w:rsidRPr="00664C98">
        <w:rPr>
          <w:rFonts w:ascii="Arial" w:hAnsi="Arial" w:cs="Arial"/>
          <w:color w:val="000000"/>
          <w:sz w:val="40"/>
          <w:szCs w:val="40"/>
        </w:rPr>
        <w:tab/>
        <w:t>SPort=?</w:t>
      </w:r>
      <w:r w:rsidRPr="00664C98">
        <w:rPr>
          <w:rFonts w:ascii="Arial" w:hAnsi="Arial" w:cs="Arial"/>
          <w:color w:val="000000"/>
          <w:sz w:val="40"/>
          <w:szCs w:val="40"/>
        </w:rPr>
        <w:tab/>
      </w:r>
      <w:r w:rsidRPr="00664C98">
        <w:rPr>
          <w:rFonts w:ascii="Arial" w:hAnsi="Arial" w:cs="Arial"/>
          <w:color w:val="000000"/>
          <w:sz w:val="40"/>
          <w:szCs w:val="40"/>
        </w:rPr>
        <w:tab/>
        <w:t>SIP=P</w:t>
      </w:r>
      <w:r w:rsidRPr="00664C98">
        <w:rPr>
          <w:rFonts w:ascii="Arial" w:hAnsi="Arial" w:cs="Arial"/>
          <w:color w:val="000000"/>
          <w:sz w:val="40"/>
          <w:szCs w:val="40"/>
        </w:rPr>
        <w:tab/>
      </w:r>
      <w:r w:rsidRPr="00664C98">
        <w:rPr>
          <w:rFonts w:ascii="Arial" w:hAnsi="Arial" w:cs="Arial"/>
          <w:color w:val="000000"/>
          <w:sz w:val="40"/>
          <w:szCs w:val="40"/>
        </w:rPr>
        <w:tab/>
        <w:t>SPort=?</w:t>
      </w:r>
    </w:p>
    <w:p w:rsidR="00664C98" w:rsidRPr="00664C98" w:rsidRDefault="00664C98" w:rsidP="00664C98">
      <w:p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DIP=P</w:t>
      </w:r>
      <w:r w:rsidRPr="00664C98">
        <w:rPr>
          <w:rFonts w:ascii="Arial" w:hAnsi="Arial" w:cs="Arial"/>
          <w:color w:val="000000"/>
          <w:sz w:val="40"/>
          <w:szCs w:val="40"/>
        </w:rPr>
        <w:tab/>
        <w:t>DPort=</w:t>
      </w:r>
      <w:r w:rsidRPr="00664C98">
        <w:rPr>
          <w:rFonts w:ascii="Arial" w:hAnsi="Arial" w:cs="Arial"/>
          <w:color w:val="000000"/>
          <w:sz w:val="40"/>
          <w:szCs w:val="40"/>
        </w:rPr>
        <w:tab/>
      </w:r>
      <w:r w:rsidRPr="00664C98">
        <w:rPr>
          <w:rFonts w:ascii="Arial" w:hAnsi="Arial" w:cs="Arial"/>
          <w:color w:val="000000"/>
          <w:sz w:val="40"/>
          <w:szCs w:val="40"/>
        </w:rPr>
        <w:tab/>
        <w:t>DIP=W</w:t>
      </w:r>
      <w:r w:rsidRPr="00664C98">
        <w:rPr>
          <w:rFonts w:ascii="Arial" w:hAnsi="Arial" w:cs="Arial"/>
          <w:color w:val="000000"/>
          <w:sz w:val="40"/>
          <w:szCs w:val="40"/>
        </w:rPr>
        <w:tab/>
        <w:t>Dport=80</w:t>
      </w:r>
    </w:p>
    <w:p w:rsidR="00664C98" w:rsidRPr="00664C98" w:rsidRDefault="00664C98" w:rsidP="00664C98">
      <w:p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URL=http://w.com/path</w:t>
      </w:r>
      <w:r w:rsidRPr="00664C98">
        <w:rPr>
          <w:rFonts w:ascii="Arial" w:hAnsi="Arial" w:cs="Arial"/>
          <w:color w:val="000000"/>
          <w:sz w:val="40"/>
          <w:szCs w:val="40"/>
        </w:rPr>
        <w:tab/>
        <w:t>URL=http://w.com/path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Proxy Servers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There are two reasons to be anonymous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Don’t want webservers to know who we are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Don’t want big brother (ie: your boss) to</w:t>
      </w:r>
      <w:r w:rsidRPr="00664C98">
        <w:rPr>
          <w:rFonts w:ascii="Arial" w:hAnsi="Arial" w:cs="Arial"/>
          <w:color w:val="000000"/>
          <w:sz w:val="40"/>
          <w:szCs w:val="40"/>
        </w:rPr>
        <w:t xml:space="preserve"> know what sites we are visiting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A proxy can provide some amount of anonymity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 xml:space="preserve">Examples of existing proxy servers used to provide anonymity: 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anonymizer.com, safeweb.com, kaxy.com, the-cloak.com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lastRenderedPageBreak/>
        <w:t>However, if your company does not wish you to be using the</w:t>
      </w:r>
      <w:r w:rsidRPr="00664C98">
        <w:rPr>
          <w:rFonts w:ascii="Arial" w:hAnsi="Arial" w:cs="Arial"/>
          <w:color w:val="000000"/>
          <w:sz w:val="40"/>
          <w:szCs w:val="40"/>
        </w:rPr>
        <w:t>se proxies, they can block access to them through their firewall.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Secure Proxy Server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Proxy Servers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However, TOR has a fix that prevents a company from blocking access to their site.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It involves a a system called onion routing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See diagram next slide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TOR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TOR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Starting host builds the connection one node at a time.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The encryption keys are between each node and the starting point, so each node is unable to read the data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Once the end node is reached the starting node has a key with each node.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Destinat</w:t>
      </w:r>
      <w:r w:rsidRPr="00664C98">
        <w:rPr>
          <w:rFonts w:ascii="Arial" w:hAnsi="Arial" w:cs="Arial"/>
          <w:color w:val="000000"/>
          <w:sz w:val="40"/>
          <w:szCs w:val="40"/>
        </w:rPr>
        <w:t>ion host only sees the last node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Security Issues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lastRenderedPageBreak/>
        <w:t>Bypass company security policies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Hard to stop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General Countermeasures</w:t>
      </w:r>
      <w:r w:rsidRPr="00664C98"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Encrypted remote access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Application-based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Tunnel-based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SSH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Remote desktop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Secure File transfer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Application-Based Encryption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Tunnel-Based Encryption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Encrypted Remote access protocols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SSH</w:t>
      </w:r>
      <w:r w:rsidRPr="00664C98"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SSH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Secure shell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Designed to replace rlogin, rsh, rcp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 xml:space="preserve">Provides </w:t>
      </w:r>
    </w:p>
    <w:p w:rsidR="00000000" w:rsidRPr="00664C98" w:rsidRDefault="00664C98" w:rsidP="00664C98">
      <w:pPr>
        <w:numPr>
          <w:ilvl w:val="2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lastRenderedPageBreak/>
        <w:t>Authentication at the machine level, doesn’t care about user authentication</w:t>
      </w:r>
    </w:p>
    <w:p w:rsidR="00000000" w:rsidRPr="00664C98" w:rsidRDefault="00664C98" w:rsidP="00664C98">
      <w:pPr>
        <w:numPr>
          <w:ilvl w:val="2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Secure communication through encryption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SSH Details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Strong Authentication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Public domain software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Some versions support compression of data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Privacy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Key negotiation with symmetric key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Key exchange based on no trust of network</w:t>
      </w:r>
    </w:p>
    <w:p w:rsidR="00000000" w:rsidRPr="00664C98" w:rsidRDefault="00664C98" w:rsidP="00664C98">
      <w:pPr>
        <w:numPr>
          <w:ilvl w:val="1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Multiple keys to deal with replay attacks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 xml:space="preserve">Can </w:t>
      </w:r>
      <w:r w:rsidRPr="00664C98">
        <w:rPr>
          <w:rFonts w:ascii="Arial" w:hAnsi="Arial" w:cs="Arial"/>
          <w:color w:val="000000"/>
          <w:sz w:val="40"/>
          <w:szCs w:val="40"/>
        </w:rPr>
        <w:t>provide secure X11 sessions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Encrypt any traffic with SSH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Same parameters as rlogin</w:t>
      </w:r>
    </w:p>
    <w:p w:rsidR="00000000" w:rsidRPr="00664C98" w:rsidRDefault="00664C98" w:rsidP="00664C98">
      <w:pPr>
        <w:numPr>
          <w:ilvl w:val="0"/>
          <w:numId w:val="3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If other side doesn’t support SSH drops to rlogin</w:t>
      </w:r>
    </w:p>
    <w:p w:rsidR="00664C98" w:rsidRPr="00664C98" w:rsidRDefault="00664C98" w:rsidP="00664C98">
      <w:p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ab/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Details cont…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lastRenderedPageBreak/>
        <w:t>Need server and client software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Sshd server demon software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Ssh is the client software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Ssh keygen</w:t>
      </w:r>
    </w:p>
    <w:p w:rsidR="00000000" w:rsidRPr="00664C98" w:rsidRDefault="00664C98" w:rsidP="00664C98">
      <w:pPr>
        <w:numPr>
          <w:ilvl w:val="1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Generates host key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 xml:space="preserve">Ssh agent </w:t>
      </w:r>
    </w:p>
    <w:p w:rsidR="00000000" w:rsidRPr="00664C98" w:rsidRDefault="00664C98" w:rsidP="00664C98">
      <w:pPr>
        <w:numPr>
          <w:ilvl w:val="1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Uses public and private key technique to get process started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SSH Protocol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Client sends query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Server sends two public keys which is a 1024 bit client key and a server key which is a 768 bit key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Server key recomputed every</w:t>
      </w:r>
      <w:r w:rsidRPr="00664C98">
        <w:rPr>
          <w:rFonts w:ascii="Arial" w:hAnsi="Arial" w:cs="Arial"/>
          <w:color w:val="000000"/>
          <w:sz w:val="40"/>
          <w:szCs w:val="40"/>
        </w:rPr>
        <w:t xml:space="preserve"> hour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Client generates 256 bit random number which is the symmetric key, which is encrypted using the server and the host keys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Server responds with ok which is encrypted with session key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lastRenderedPageBreak/>
        <w:t>All traffic is now encrypted with session key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Problems</w:t>
      </w:r>
    </w:p>
    <w:p w:rsidR="00000000" w:rsidRPr="00664C98" w:rsidRDefault="00664C98" w:rsidP="00664C98">
      <w:pPr>
        <w:numPr>
          <w:ilvl w:val="1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Man in the middle attack</w:t>
      </w:r>
    </w:p>
    <w:p w:rsidR="00000000" w:rsidRPr="00664C98" w:rsidRDefault="00664C98" w:rsidP="00664C98">
      <w:pPr>
        <w:numPr>
          <w:ilvl w:val="1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Putty is a man in the middle attack program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SSH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SSH Man in the Middle Attack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Remote Desktop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Uses tunnel-based encryption</w:t>
      </w:r>
    </w:p>
    <w:p w:rsidR="00000000" w:rsidRPr="00664C98" w:rsidRDefault="00664C98" w:rsidP="00664C98">
      <w:pPr>
        <w:numPr>
          <w:ilvl w:val="1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Via RDP or TLS (newer versions)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Key exchange is similar to SSH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Three levels</w:t>
      </w:r>
    </w:p>
    <w:p w:rsidR="00000000" w:rsidRPr="00664C98" w:rsidRDefault="00664C98" w:rsidP="00664C98">
      <w:pPr>
        <w:numPr>
          <w:ilvl w:val="1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High (128 bit)</w:t>
      </w:r>
    </w:p>
    <w:p w:rsidR="00000000" w:rsidRPr="00664C98" w:rsidRDefault="00664C98" w:rsidP="00664C98">
      <w:pPr>
        <w:numPr>
          <w:ilvl w:val="1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Medium (5</w:t>
      </w:r>
      <w:r w:rsidRPr="00664C98">
        <w:rPr>
          <w:rFonts w:ascii="Arial" w:hAnsi="Arial" w:cs="Arial"/>
          <w:color w:val="000000"/>
          <w:sz w:val="40"/>
          <w:szCs w:val="40"/>
        </w:rPr>
        <w:t>6 or 40 bit)</w:t>
      </w:r>
    </w:p>
    <w:p w:rsidR="00000000" w:rsidRPr="00664C98" w:rsidRDefault="00664C98" w:rsidP="00664C98">
      <w:pPr>
        <w:numPr>
          <w:ilvl w:val="1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Low (56 or 40) only client to server data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Subject to password guessing and man in the middle attacks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000000"/>
          <w:sz w:val="40"/>
          <w:szCs w:val="40"/>
        </w:rPr>
        <w:t>Secure File Transfer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SFTP – uses SSH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lastRenderedPageBreak/>
        <w:t>FTPS – uses SSL/TLS</w:t>
      </w:r>
    </w:p>
    <w:p w:rsidR="00000000" w:rsidRPr="00664C98" w:rsidRDefault="00664C98" w:rsidP="00664C98">
      <w:pPr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color w:val="000000"/>
          <w:sz w:val="40"/>
          <w:szCs w:val="40"/>
        </w:rPr>
        <w:t>HTTPS – uses SSL/TLS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CprE 530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Lecture 25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Topics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Network-Based Mitigation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Network Firewalls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Intrusion Detection and Prevention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Data Loss Prevention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Network Firewalls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Designed to “look” at each packet on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the network and decide if the packet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should be allowed to pass through the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firewall or not.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Uses set of rules to decide if the packet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should be blocked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Rules are typically based on the packet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headers (IP &amp; TCP)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Public domain versions are available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Firewall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Firewall Rules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Stateless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lastRenderedPageBreak/>
        <w:t>– Each packet is independent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Very fast and simple to implement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Only simple rules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Example: block all UDP but port 53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Stateful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Deals with packet streams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Slower and requires more resources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Can implement complex rules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Example: Block all port 53 unless there is a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pending request.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GUI on the device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Network based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Typically password protected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Only allows access to control interface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User control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from inside network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Can use a separate control network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Firewall types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Transparent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Router-based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NAT-based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Application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Transparent Firewall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Transparent Firewall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Two network interfaces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lastRenderedPageBreak/>
        <w:t>• “sniff” traffic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Does not have an IP layer for the packet flow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No need to change network configuration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Can be implemented as a single port firewall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Typically simple rule set (mostly stateless)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User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Interface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Logs Rules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Control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Network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or Console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Interface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Auth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Filtering Router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IP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NET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IP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NET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Outside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Network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Inside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Network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64C98">
        <w:rPr>
          <w:rFonts w:ascii="Times New Roman" w:hAnsi="Times New Roman" w:cs="Times New Roman"/>
          <w:color w:val="000000"/>
          <w:sz w:val="18"/>
          <w:szCs w:val="18"/>
        </w:rPr>
        <w:t>Rule Engine and Router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Filtering Router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Acts like a normal router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Both stateless and stateful (with simple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rules)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Often some stateless firewall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functionality included in most routers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Implemented as part of a NAT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Firewall rules can restrict traffic even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lastRenderedPageBreak/>
        <w:t>more than a normal NAT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NAT-Based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Application Firewall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Application Firewall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Uses application gateways to allow a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user to gain access through the network.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Application gateways look like an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application and typically require userbased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authentication to gain access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through the firewall.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Also typically supports NAT functionality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for applications without a gateway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Firewall Deployment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Firewall Deployment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DMZ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Used to support public servers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Intrusion Detection/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Prevention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IDS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–Watches the network traffic looking for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traffic patterns that could be an attack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IPS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Same as an IDS, but will also block traffic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lastRenderedPageBreak/>
        <w:t>based on rules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User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Interface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Logs Rules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Control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Network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or Console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Interface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Auth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Intrusion Detection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NET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Rule Engine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Stream Assembly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TCP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IP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664C98">
        <w:rPr>
          <w:rFonts w:ascii="Times New Roman" w:hAnsi="Times New Roman" w:cs="Times New Roman"/>
          <w:color w:val="000000"/>
          <w:sz w:val="17"/>
          <w:szCs w:val="17"/>
        </w:rPr>
        <w:t>Intrusion Detection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Intrusion Prevention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IDS/IPS rules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Correctly identify the attack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False Positives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Identifying an attack that is not there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False Negative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Missing an attack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Balance between the false positive and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false negative rate is difficult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Large log files are hard to deal with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IDS/IPS Deployment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Data Loss Prevention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Stop data from leaving an organization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Like an IDS/IPS except it looks at the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payload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Two data types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lastRenderedPageBreak/>
        <w:t>– Structured: data that can be matched to a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list like credit card numbers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Unstructured: data like letters or memos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DLP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Structured data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Pattern matching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Unstructured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Fingerprinting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Lexical analysis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DLP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5"/>
          <w:szCs w:val="45"/>
        </w:rPr>
      </w:pPr>
      <w:r w:rsidRPr="00664C98">
        <w:rPr>
          <w:rFonts w:ascii="Arial" w:hAnsi="Arial" w:cs="Arial"/>
          <w:color w:val="000000"/>
          <w:sz w:val="45"/>
          <w:szCs w:val="45"/>
        </w:rPr>
        <w:t>• What to do when you find data leaving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Block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Log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9"/>
          <w:szCs w:val="39"/>
        </w:rPr>
      </w:pPr>
      <w:r w:rsidRPr="00664C98">
        <w:rPr>
          <w:rFonts w:ascii="Arial" w:hAnsi="Arial" w:cs="Arial"/>
          <w:color w:val="000000"/>
          <w:sz w:val="39"/>
          <w:szCs w:val="39"/>
        </w:rPr>
        <w:t>– Redirect or quarantine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61"/>
          <w:szCs w:val="61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Single Port DLP</w:t>
      </w:r>
    </w:p>
    <w:p w:rsidR="00664C98" w:rsidRPr="00664C98" w:rsidRDefault="00664C98" w:rsidP="00664C9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40"/>
          <w:szCs w:val="40"/>
        </w:rPr>
      </w:pPr>
      <w:r w:rsidRPr="00664C98">
        <w:rPr>
          <w:rFonts w:ascii="Arial" w:hAnsi="Arial" w:cs="Arial"/>
          <w:b/>
          <w:bCs/>
          <w:color w:val="FF0000"/>
          <w:sz w:val="61"/>
          <w:szCs w:val="61"/>
        </w:rPr>
        <w:t>Dual port DLP</w:t>
      </w:r>
    </w:p>
    <w:p w:rsidR="00664C98" w:rsidRDefault="00664C98" w:rsidP="00664C98">
      <w:pPr>
        <w:rPr>
          <w:rFonts w:ascii="Arial" w:hAnsi="Arial" w:cs="Arial"/>
          <w:color w:val="000000"/>
          <w:sz w:val="40"/>
          <w:szCs w:val="40"/>
        </w:rPr>
      </w:pPr>
    </w:p>
    <w:p w:rsidR="00664C98" w:rsidRDefault="00664C98" w:rsidP="00664C98"/>
    <w:sectPr w:rsidR="00664C98" w:rsidSect="006C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6D4B"/>
    <w:multiLevelType w:val="hybridMultilevel"/>
    <w:tmpl w:val="735E4D66"/>
    <w:lvl w:ilvl="0" w:tplc="B74EA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AA920">
      <w:start w:val="6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C41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387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F47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021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16D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B81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363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2C72B89"/>
    <w:multiLevelType w:val="hybridMultilevel"/>
    <w:tmpl w:val="BBE00742"/>
    <w:lvl w:ilvl="0" w:tplc="D1AC3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C6C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2E7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760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46A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56E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3C3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2AA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DA5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447129E"/>
    <w:multiLevelType w:val="hybridMultilevel"/>
    <w:tmpl w:val="FAC6188A"/>
    <w:lvl w:ilvl="0" w:tplc="AC720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9E4F28">
      <w:start w:val="6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A67106">
      <w:start w:val="6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460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504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6C9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6F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6B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44C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D184CBA"/>
    <w:multiLevelType w:val="hybridMultilevel"/>
    <w:tmpl w:val="869EE69E"/>
    <w:lvl w:ilvl="0" w:tplc="D61ED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0C9864">
      <w:start w:val="6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A4D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B4F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AB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884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206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764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941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64C98"/>
    <w:rsid w:val="00664C98"/>
    <w:rsid w:val="006C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1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C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C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7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7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5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8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7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9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4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7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4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9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70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2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5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36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6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8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32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4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0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62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9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9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7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6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8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1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5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3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ivacy.net/" TargetMode="External"/><Relationship Id="rId5" Type="http://schemas.openxmlformats.org/officeDocument/2006/relationships/hyperlink" Target="mailto:user@domain.readnotif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117</Pages>
  <Words>13303</Words>
  <Characters>75830</Characters>
  <Application>Microsoft Office Word</Application>
  <DocSecurity>0</DocSecurity>
  <Lines>631</Lines>
  <Paragraphs>177</Paragraphs>
  <ScaleCrop>false</ScaleCrop>
  <Company>Microsoft</Company>
  <LinksUpToDate>false</LinksUpToDate>
  <CharactersWithSpaces>88956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</dc:creator>
  <cp:lastModifiedBy>Suganya</cp:lastModifiedBy>
  <cp:revision>1</cp:revision>
  <dcterms:created xsi:type="dcterms:W3CDTF">2011-12-08T02:34:00Z</dcterms:created>
  <dcterms:modified xsi:type="dcterms:W3CDTF">2011-12-08T02:40:00Z</dcterms:modified>
</cp:coreProperties>
</file>