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88" w:rsidRDefault="00172288" w:rsidP="00172288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72288">
        <w:rPr>
          <w:rFonts w:ascii="Times New Roman" w:hAnsi="Times New Roman" w:cs="Times New Roman"/>
          <w:b/>
          <w:sz w:val="32"/>
          <w:szCs w:val="32"/>
        </w:rPr>
        <w:t>PROGRAM 3</w:t>
      </w:r>
    </w:p>
    <w:p w:rsidR="00172288" w:rsidRPr="00172288" w:rsidRDefault="00172288" w:rsidP="0017228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52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3422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46200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4153333210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5508152443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59867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130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7951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5508149340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4153323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cc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lastRenderedPageBreak/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13693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52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56150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59007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4153333210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5508152443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59867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24442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Reply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Destination IP</w:t>
      </w:r>
      <w:r w:rsidR="00172288" w:rsidRPr="00172288">
        <w:rPr>
          <w:rFonts w:ascii="Times New Roman" w:hAnsi="Times New Roman" w:cs="Times New Roman"/>
        </w:rPr>
        <w:t>: 140.112.8.130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Reply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145.18.10.70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24444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Reply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130.237.32.143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24445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Reply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142.150.210.13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37275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lastRenderedPageBreak/>
        <w:t>TTL is 240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Request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140.112.8.130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00:0e:0c:a2:38:88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70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5644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The packet is an UDP packet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129.186.215.56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129.186.1.200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00:0e:0c:a2:38:88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90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5644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The packet is an UDP packet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129.186.215.56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129.186.1.200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00:0e:0c:a2:38:88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57520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The packet is an UDP packet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129.186.1.200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129.186.215.56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1075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lastRenderedPageBreak/>
        <w:t>Packet Id is 24447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7000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5508149340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4153323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cc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13771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00:0e:0c:a2:38:88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73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5661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The packet is an UDP packet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129.186.215.56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129.186.1.200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00:0e:0c:a2:38:88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137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57559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The packet is an UDP packet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129.186.1.200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129.186.215.56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00:0e:0c:a2:38:88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lastRenderedPageBreak/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73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5661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The packet is an UDP packet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129.186.215.56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129.186.1.200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00:0e:0c:a2:38:88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137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57562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The packet is an UDP packet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129.186.1.200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129.186.215.56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00:0e:0c:a2:38:88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60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57794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129.186.215.56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65.110.227.219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55996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5509616750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5833159759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34893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63455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52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6764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42858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4153333210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5508152443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59867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1454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24448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6620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5508149340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4153323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cc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lastRenderedPageBreak/>
        <w:t>FIN: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14794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1454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24449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6619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5508149340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4153323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cc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16196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52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65313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49844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4153333210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5508152443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lastRenderedPageBreak/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59867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1454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24450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6618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5508149340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4153323</w:t>
      </w:r>
    </w:p>
    <w:p w:rsid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cc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17598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1454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24451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lastRenderedPageBreak/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6617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5508149340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4153323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cc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19000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899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24452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7171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5508149340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4153323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cc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20402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Packet Length</w:t>
      </w:r>
      <w:r w:rsidR="00172288" w:rsidRPr="00172288">
        <w:rPr>
          <w:rFonts w:ascii="Times New Roman" w:hAnsi="Times New Roman" w:cs="Times New Roman"/>
        </w:rPr>
        <w:t>: 52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27002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22620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4153333210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5508152443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59867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10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52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64083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TCP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192.188.162.61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Header: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Source Port: 51074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Destination Port: 49340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Sequence: 4153333210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proofErr w:type="spellStart"/>
      <w:r w:rsidRPr="00172288">
        <w:rPr>
          <w:rFonts w:ascii="Times New Roman" w:hAnsi="Times New Roman" w:cs="Times New Roman"/>
        </w:rPr>
        <w:t>Ack</w:t>
      </w:r>
      <w:proofErr w:type="spellEnd"/>
      <w:r w:rsidRPr="00172288">
        <w:rPr>
          <w:rFonts w:ascii="Times New Roman" w:hAnsi="Times New Roman" w:cs="Times New Roman"/>
        </w:rPr>
        <w:t>: 5508152443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Flags: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ACK: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PSH: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RST: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SYN: 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FIN: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Window Size 12034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Check sum 59867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Urgent Pointer 26514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24453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Reply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140.112.8.130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24454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Reply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145.18.10.70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24455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Reply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130.237.32.143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24456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lastRenderedPageBreak/>
        <w:t>Type: Reply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142.150.210.13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24457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Reply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129.186.140.100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53445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Request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129.186.140.100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00:50:2c:06:e6:5c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136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24458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The packet is an UDP packet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129.186.215.50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00:50:2c:06:e6:5c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180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lastRenderedPageBreak/>
        <w:t>Packet Id is 23244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64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The packet is an UDP packet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129.186.215.50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39114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241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Request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142.150.210.13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 xml:space="preserve">: </w:t>
      </w:r>
      <w:proofErr w:type="spellStart"/>
      <w:r w:rsidR="00172288" w:rsidRPr="00172288">
        <w:rPr>
          <w:rFonts w:ascii="Times New Roman" w:hAnsi="Times New Roman" w:cs="Times New Roman"/>
        </w:rPr>
        <w:t>ff</w:t>
      </w:r>
      <w:proofErr w:type="gramStart"/>
      <w:r w:rsidR="00172288" w:rsidRPr="00172288">
        <w:rPr>
          <w:rFonts w:ascii="Times New Roman" w:hAnsi="Times New Roman" w:cs="Times New Roman"/>
        </w:rPr>
        <w:t>:ff:ff:ff:ff:ff</w:t>
      </w:r>
      <w:proofErr w:type="spellEnd"/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02:02:81</w:t>
      </w:r>
      <w:proofErr w:type="gramStart"/>
      <w:r w:rsidR="00172288" w:rsidRPr="00172288">
        <w:rPr>
          <w:rFonts w:ascii="Times New Roman" w:hAnsi="Times New Roman" w:cs="Times New Roman"/>
        </w:rPr>
        <w:t>:ba:d7:33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44123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115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Request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145.18.10.70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54740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49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Request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130.237.32.143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 xml:space="preserve">: </w:t>
      </w:r>
      <w:proofErr w:type="spellStart"/>
      <w:r w:rsidR="00172288" w:rsidRPr="00172288">
        <w:rPr>
          <w:rFonts w:ascii="Times New Roman" w:hAnsi="Times New Roman" w:cs="Times New Roman"/>
        </w:rPr>
        <w:t>ff</w:t>
      </w:r>
      <w:proofErr w:type="gramStart"/>
      <w:r w:rsidR="00172288" w:rsidRPr="00172288">
        <w:rPr>
          <w:rFonts w:ascii="Times New Roman" w:hAnsi="Times New Roman" w:cs="Times New Roman"/>
        </w:rPr>
        <w:t>:ff:ff:ff:ff:ff</w:t>
      </w:r>
      <w:proofErr w:type="spellEnd"/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</w:t>
      </w:r>
      <w:r w:rsidR="00172288" w:rsidRPr="00172288">
        <w:rPr>
          <w:rFonts w:ascii="Times New Roman" w:hAnsi="Times New Roman" w:cs="Times New Roman"/>
        </w:rPr>
        <w:t>: 02:01:81</w:t>
      </w:r>
      <w:proofErr w:type="gramStart"/>
      <w:r w:rsidR="00172288" w:rsidRPr="00172288">
        <w:rPr>
          <w:rFonts w:ascii="Times New Roman" w:hAnsi="Times New Roman" w:cs="Times New Roman"/>
        </w:rPr>
        <w:t>:ba:d7:33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172288" w:rsidRPr="00172288">
        <w:rPr>
          <w:rFonts w:ascii="Times New Roman" w:hAnsi="Times New Roman" w:cs="Times New Roman"/>
        </w:rPr>
        <w:t>: 00:08:74:f9:04</w:t>
      </w:r>
      <w:proofErr w:type="gramStart"/>
      <w:r w:rsidR="00172288" w:rsidRPr="00172288">
        <w:rPr>
          <w:rFonts w:ascii="Times New Roman" w:hAnsi="Times New Roman" w:cs="Times New Roman"/>
        </w:rPr>
        <w:t>:ab</w:t>
      </w:r>
      <w:proofErr w:type="gramEnd"/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="00172288" w:rsidRPr="00172288">
        <w:rPr>
          <w:rFonts w:ascii="Times New Roman" w:hAnsi="Times New Roman" w:cs="Times New Roman"/>
        </w:rPr>
        <w:t>: 00:0d</w:t>
      </w:r>
      <w:proofErr w:type="gramStart"/>
      <w:r w:rsidR="00172288" w:rsidRPr="00172288">
        <w:rPr>
          <w:rFonts w:ascii="Times New Roman" w:hAnsi="Times New Roman" w:cs="Times New Roman"/>
        </w:rPr>
        <w:t>:65:d2:4a:e0</w:t>
      </w:r>
      <w:proofErr w:type="gramEnd"/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version: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Header Length: 5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 of Service: 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Length</w:t>
      </w:r>
      <w:r w:rsidR="00172288" w:rsidRPr="00172288">
        <w:rPr>
          <w:rFonts w:ascii="Times New Roman" w:hAnsi="Times New Roman" w:cs="Times New Roman"/>
        </w:rPr>
        <w:t>: 84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Id is 37288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TTL is 240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type: ICMP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Type: Request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</w:t>
      </w:r>
      <w:r w:rsidR="00172288" w:rsidRPr="00172288">
        <w:rPr>
          <w:rFonts w:ascii="Times New Roman" w:hAnsi="Times New Roman" w:cs="Times New Roman"/>
        </w:rPr>
        <w:t>: 140.112.8.130</w:t>
      </w:r>
    </w:p>
    <w:p w:rsidR="00172288" w:rsidRPr="00172288" w:rsidRDefault="007C5080" w:rsidP="001722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</w:t>
      </w:r>
      <w:r w:rsidR="00172288" w:rsidRPr="00172288">
        <w:rPr>
          <w:rFonts w:ascii="Times New Roman" w:hAnsi="Times New Roman" w:cs="Times New Roman"/>
        </w:rPr>
        <w:t>: 129.186.215.41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^C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78 packets received by filter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0 packets dropped by kernel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Packet Count: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ARP packet: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IP packets: 44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Broadcast packets: 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ICMP packets: 20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TCP packets: 14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DNS packets: 0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&gt;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  <w:b/>
          <w:bCs/>
        </w:rPr>
        <w:t>Reference:</w:t>
      </w:r>
    </w:p>
    <w:p w:rsidR="00172288" w:rsidRPr="00172288" w:rsidRDefault="00172288" w:rsidP="00172288">
      <w:pPr>
        <w:pStyle w:val="Default"/>
        <w:rPr>
          <w:rFonts w:ascii="Times New Roman" w:hAnsi="Times New Roman" w:cs="Times New Roman"/>
        </w:rPr>
      </w:pPr>
      <w:r w:rsidRPr="00172288">
        <w:rPr>
          <w:rFonts w:ascii="Times New Roman" w:hAnsi="Times New Roman" w:cs="Times New Roman"/>
        </w:rPr>
        <w:t>1. http://www.dougj.net/modules/index.html</w:t>
      </w:r>
    </w:p>
    <w:p w:rsidR="005A6729" w:rsidRPr="00172288" w:rsidRDefault="005A6729" w:rsidP="00172288">
      <w:pPr>
        <w:rPr>
          <w:rFonts w:ascii="Times New Roman" w:hAnsi="Times New Roman" w:cs="Times New Roman"/>
          <w:sz w:val="24"/>
          <w:szCs w:val="24"/>
        </w:rPr>
      </w:pPr>
    </w:p>
    <w:sectPr w:rsidR="005A6729" w:rsidRPr="00172288" w:rsidSect="00172288">
      <w:headerReference w:type="first" r:id="rId7"/>
      <w:pgSz w:w="12240" w:h="16340"/>
      <w:pgMar w:top="1173" w:right="1288" w:bottom="670" w:left="12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D3" w:rsidRDefault="00E071D3" w:rsidP="00172288">
      <w:pPr>
        <w:spacing w:after="0" w:line="240" w:lineRule="auto"/>
      </w:pPr>
      <w:r>
        <w:separator/>
      </w:r>
    </w:p>
  </w:endnote>
  <w:endnote w:type="continuationSeparator" w:id="0">
    <w:p w:rsidR="00E071D3" w:rsidRDefault="00E071D3" w:rsidP="0017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D3" w:rsidRDefault="00E071D3" w:rsidP="00172288">
      <w:pPr>
        <w:spacing w:after="0" w:line="240" w:lineRule="auto"/>
      </w:pPr>
      <w:r>
        <w:separator/>
      </w:r>
    </w:p>
  </w:footnote>
  <w:footnote w:type="continuationSeparator" w:id="0">
    <w:p w:rsidR="00E071D3" w:rsidRDefault="00E071D3" w:rsidP="00172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288" w:rsidRDefault="00172288" w:rsidP="00172288">
    <w:pPr>
      <w:pStyle w:val="Header"/>
      <w:jc w:val="right"/>
    </w:pPr>
    <w:proofErr w:type="spellStart"/>
    <w:r>
      <w:t>Guruprasad</w:t>
    </w:r>
    <w:proofErr w:type="spellEnd"/>
    <w:r>
      <w:t xml:space="preserve"> </w:t>
    </w:r>
    <w:proofErr w:type="spellStart"/>
    <w:r>
      <w:t>Sivagurunatha</w:t>
    </w:r>
    <w:proofErr w:type="spellEnd"/>
    <w:r>
      <w:t xml:space="preserve"> Krishnan</w:t>
    </w:r>
  </w:p>
  <w:p w:rsidR="00172288" w:rsidRDefault="00172288" w:rsidP="00172288">
    <w:pPr>
      <w:pStyle w:val="Header"/>
      <w:jc w:val="right"/>
    </w:pPr>
    <w:r>
      <w:t>107391284</w:t>
    </w:r>
  </w:p>
  <w:p w:rsidR="00172288" w:rsidRDefault="00172288" w:rsidP="00172288">
    <w:pPr>
      <w:pStyle w:val="Header"/>
      <w:jc w:val="right"/>
    </w:pPr>
    <w:r>
      <w:t>sguru@iastate.edu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88"/>
    <w:rsid w:val="00172288"/>
    <w:rsid w:val="005A6729"/>
    <w:rsid w:val="007C5080"/>
    <w:rsid w:val="00E0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22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288"/>
  </w:style>
  <w:style w:type="paragraph" w:styleId="Footer">
    <w:name w:val="footer"/>
    <w:basedOn w:val="Normal"/>
    <w:link w:val="FooterChar"/>
    <w:uiPriority w:val="99"/>
    <w:unhideWhenUsed/>
    <w:rsid w:val="0017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22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288"/>
  </w:style>
  <w:style w:type="paragraph" w:styleId="Footer">
    <w:name w:val="footer"/>
    <w:basedOn w:val="Normal"/>
    <w:link w:val="FooterChar"/>
    <w:uiPriority w:val="99"/>
    <w:unhideWhenUsed/>
    <w:rsid w:val="0017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2012-11-16T02:53:00Z</dcterms:created>
  <dcterms:modified xsi:type="dcterms:W3CDTF">2012-11-16T03:09:00Z</dcterms:modified>
</cp:coreProperties>
</file>