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4429D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44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44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12E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DB76CF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A5D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1: Find no of sub-arrays, Program 2:</w:t>
            </w:r>
            <w:r w:rsidR="003E74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5DC2">
              <w:rPr>
                <w:rFonts w:ascii="Times New Roman" w:hAnsi="Times New Roman" w:cs="Times New Roman"/>
                <w:b/>
                <w:sz w:val="24"/>
                <w:szCs w:val="24"/>
              </w:rPr>
              <w:t>Find permutation of the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442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B6A7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52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ess ss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A5DC2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449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ess ss 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&gt;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string.h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&gt;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void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swap (char *x, char *y)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char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temp;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temp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= *x;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*x = *y;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*y = temp;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void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permute(char *a,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n)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j;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if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== n)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"%s\n", a);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else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for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(j =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; j &lt;= n;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j++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swap(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), (a + j));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a,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+ 1, n);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swap(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), (a + j));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}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}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lastRenderedPageBreak/>
        <w:t>}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main()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char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a[40];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n;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"Enter a string: ");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"%s", a);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n =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strlen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a);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"\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nPermutaions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:\n");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a, 0, n - 1);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getchar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0;</w:t>
      </w:r>
    </w:p>
    <w:p w:rsid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p w:rsidR="001A5DC2" w:rsidRDefault="001A5DC2" w:rsidP="001A5DC2">
      <w:pPr>
        <w:rPr>
          <w:rFonts w:ascii="Arial" w:hAnsi="Arial" w:cs="Arial"/>
          <w:b/>
          <w:sz w:val="24"/>
          <w:szCs w:val="24"/>
        </w:rPr>
      </w:pPr>
    </w:p>
    <w:p w:rsidR="001A5DC2" w:rsidRDefault="001A5DC2" w:rsidP="001A5DC2">
      <w:pPr>
        <w:rPr>
          <w:rFonts w:ascii="Arial" w:hAnsi="Arial" w:cs="Arial"/>
          <w:b/>
          <w:sz w:val="24"/>
          <w:szCs w:val="24"/>
        </w:rPr>
      </w:pPr>
    </w:p>
    <w:p w:rsidR="001A5DC2" w:rsidRDefault="001A5DC2" w:rsidP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2: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#include &lt;bits/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stdc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++.h&gt;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using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namespace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std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void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cntArray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A[],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N)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{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result = 0;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frequency[N + 1] = { 0 };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for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++) {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frequency[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A[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]]++;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}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lastRenderedPageBreak/>
        <w:t>for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 1;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&lt;= N;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++) {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frequency_of_i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 frequency[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];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result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+= +((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frequency_of_i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) *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frequency_of_i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+ 1)) /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2;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}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&lt;&lt; result &lt;&lt;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endl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}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main()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{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i,N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=0,A[20];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&lt;&lt;"Enter no of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elementd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: ";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>&gt;&gt; N;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N;i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++)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>&gt;&gt;A[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];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cntArray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A, N);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0; </w:t>
      </w:r>
    </w:p>
    <w:p w:rsidR="001A5DC2" w:rsidRPr="002602D6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sectPr w:rsidR="001A5DC2" w:rsidRPr="002602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60905"/>
    <w:rsid w:val="001A5DC2"/>
    <w:rsid w:val="002602D6"/>
    <w:rsid w:val="0030611F"/>
    <w:rsid w:val="003E74AA"/>
    <w:rsid w:val="00412ECB"/>
    <w:rsid w:val="004636DA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E394E"/>
    <w:rsid w:val="008820FF"/>
    <w:rsid w:val="00A26FEB"/>
    <w:rsid w:val="00A4429D"/>
    <w:rsid w:val="00BB5ADF"/>
    <w:rsid w:val="00CB38F1"/>
    <w:rsid w:val="00CB3A6F"/>
    <w:rsid w:val="00DB76CF"/>
    <w:rsid w:val="00DF160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2020-05-26T15:21:00Z</dcterms:created>
  <dcterms:modified xsi:type="dcterms:W3CDTF">2020-05-26T15:29:00Z</dcterms:modified>
</cp:coreProperties>
</file>