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5F7634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03</w:t>
            </w:r>
            <w:r w:rsidR="00AE006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1D15EB">
              <w:rPr>
                <w:rFonts w:ascii="Times New Roman" w:hAnsi="Times New Roman" w:cs="Times New Roman"/>
                <w:b/>
                <w:sz w:val="24"/>
                <w:szCs w:val="24"/>
              </w:rPr>
              <w:t>m to fi</w:t>
            </w:r>
            <w:r w:rsidR="005F7634">
              <w:rPr>
                <w:rFonts w:ascii="Times New Roman" w:hAnsi="Times New Roman" w:cs="Times New Roman"/>
                <w:b/>
                <w:sz w:val="24"/>
                <w:szCs w:val="24"/>
              </w:rPr>
              <w:t>nd simple interest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5F7634">
        <w:trPr>
          <w:trHeight w:val="287"/>
        </w:trPr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#include</w:t>
      </w:r>
      <w:r w:rsidRPr="005F7634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&lt;iostream&gt;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#include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&lt;stdio.h&gt;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using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namespace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std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main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()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//principle amount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float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p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5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lastRenderedPageBreak/>
        <w:t>   </w:t>
      </w:r>
      <w:r w:rsidRPr="005F7634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//time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float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r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4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//rate in years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float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t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5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 Simple interest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float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SI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SI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=(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p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t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r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/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100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printf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5F7634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"Simple Interest = %f "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SI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5F7634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5F7634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5F7634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5F7634" w:rsidRPr="005F7634" w:rsidRDefault="005F7634" w:rsidP="005F7634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5F7634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5F7634" w:rsidRPr="00943030" w:rsidRDefault="005F7634" w:rsidP="005F7634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0667A" w:rsidRPr="00943030" w:rsidRDefault="00A0667A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E6A" w:rsidRDefault="006E5E6A" w:rsidP="00684B09">
      <w:pPr>
        <w:spacing w:after="0" w:line="240" w:lineRule="auto"/>
      </w:pPr>
      <w:r>
        <w:separator/>
      </w:r>
    </w:p>
  </w:endnote>
  <w:endnote w:type="continuationSeparator" w:id="0">
    <w:p w:rsidR="006E5E6A" w:rsidRDefault="006E5E6A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E6A" w:rsidRDefault="006E5E6A" w:rsidP="00684B09">
      <w:pPr>
        <w:spacing w:after="0" w:line="240" w:lineRule="auto"/>
      </w:pPr>
      <w:r>
        <w:separator/>
      </w:r>
    </w:p>
  </w:footnote>
  <w:footnote w:type="continuationSeparator" w:id="0">
    <w:p w:rsidR="006E5E6A" w:rsidRDefault="006E5E6A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5F7634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5E6A"/>
    <w:rsid w:val="006E7EE1"/>
    <w:rsid w:val="00712618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0063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  <w:style w:type="character" w:customStyle="1" w:styleId="com">
    <w:name w:val="com"/>
    <w:basedOn w:val="DefaultParagraphFont"/>
    <w:rsid w:val="005F7634"/>
  </w:style>
  <w:style w:type="character" w:customStyle="1" w:styleId="str">
    <w:name w:val="str"/>
    <w:basedOn w:val="DefaultParagraphFont"/>
    <w:rsid w:val="005F7634"/>
  </w:style>
  <w:style w:type="character" w:customStyle="1" w:styleId="pln">
    <w:name w:val="pln"/>
    <w:basedOn w:val="DefaultParagraphFont"/>
    <w:rsid w:val="005F7634"/>
  </w:style>
  <w:style w:type="character" w:customStyle="1" w:styleId="kwd">
    <w:name w:val="kwd"/>
    <w:basedOn w:val="DefaultParagraphFont"/>
    <w:rsid w:val="005F7634"/>
  </w:style>
  <w:style w:type="character" w:customStyle="1" w:styleId="pun">
    <w:name w:val="pun"/>
    <w:basedOn w:val="DefaultParagraphFont"/>
    <w:rsid w:val="005F7634"/>
  </w:style>
  <w:style w:type="character" w:customStyle="1" w:styleId="lit">
    <w:name w:val="lit"/>
    <w:basedOn w:val="DefaultParagraphFont"/>
    <w:rsid w:val="005F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2020-07-04T04:49:00Z</dcterms:created>
  <dcterms:modified xsi:type="dcterms:W3CDTF">2020-07-04T04:49:00Z</dcterms:modified>
</cp:coreProperties>
</file>