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C66232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84B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E735B" w:rsidRPr="001E735B">
              <w:rPr>
                <w:rFonts w:ascii="Times New Roman" w:hAnsi="Times New Roman" w:cs="Times New Roman"/>
                <w:b/>
                <w:sz w:val="24"/>
                <w:szCs w:val="24"/>
              </w:rPr>
              <w:t>Fi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>nd the subarray in the array whose first element &amp; second element must be same.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684B09" w:rsidRDefault="00684B09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>NIL</w:t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5B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014B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3734"/>
      </w:tblGrid>
      <w:tr w:rsidR="00684B09" w:rsidRPr="00684B09" w:rsidTr="00684B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#include&lt;stdio.h&gt;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void main()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a[] = {1, 2, 1, 5, 2};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n = sizeof(a) / sizeof(int);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int result = 0, val, i ,j;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for(i=0; i&lt;n; i++)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{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result ++;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val = a[i];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684B09" w:rsidRPr="00684B09" w:rsidRDefault="00684B09" w:rsidP="00684B09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for(j=i+1; j&lt;n; j++)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{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if(a[j] == val)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result++;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}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}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printf("%d",result);</w:t>
            </w:r>
          </w:p>
        </w:tc>
      </w:tr>
      <w:tr w:rsidR="00684B09" w:rsidRPr="00684B09" w:rsidTr="00684B0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4B09" w:rsidRPr="00684B09" w:rsidRDefault="00684B09" w:rsidP="00684B09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684B09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406CB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406C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864" w:rsidRDefault="00D60864" w:rsidP="00684B09">
      <w:pPr>
        <w:spacing w:after="0" w:line="240" w:lineRule="auto"/>
      </w:pPr>
      <w:r>
        <w:separator/>
      </w:r>
    </w:p>
  </w:endnote>
  <w:endnote w:type="continuationSeparator" w:id="0">
    <w:p w:rsidR="00D60864" w:rsidRDefault="00D60864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864" w:rsidRDefault="00D60864" w:rsidP="00684B09">
      <w:pPr>
        <w:spacing w:after="0" w:line="240" w:lineRule="auto"/>
      </w:pPr>
      <w:r>
        <w:separator/>
      </w:r>
    </w:p>
  </w:footnote>
  <w:footnote w:type="continuationSeparator" w:id="0">
    <w:p w:rsidR="00D60864" w:rsidRDefault="00D60864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25015"/>
    <w:rsid w:val="00160905"/>
    <w:rsid w:val="001A5DC2"/>
    <w:rsid w:val="001E735B"/>
    <w:rsid w:val="002602D6"/>
    <w:rsid w:val="0030611F"/>
    <w:rsid w:val="00542F04"/>
    <w:rsid w:val="0058436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BB5ADF"/>
    <w:rsid w:val="00BF2733"/>
    <w:rsid w:val="00C66232"/>
    <w:rsid w:val="00CB38F1"/>
    <w:rsid w:val="00CB3A6F"/>
    <w:rsid w:val="00D60864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2020-06-03T14:38:00Z</dcterms:created>
  <dcterms:modified xsi:type="dcterms:W3CDTF">2020-07-14T07:39:00Z</dcterms:modified>
</cp:coreProperties>
</file>