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1800A5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14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800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800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800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</w:t>
            </w:r>
            <w:r w:rsidR="001800A5">
              <w:rPr>
                <w:rFonts w:ascii="Times New Roman" w:hAnsi="Times New Roman" w:cs="Times New Roman"/>
                <w:b/>
                <w:sz w:val="24"/>
                <w:szCs w:val="24"/>
              </w:rPr>
              <w:t>o multiply two number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00A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1800A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06"/>
      </w:tblGrid>
      <w:tr w:rsidR="00A0667A" w:rsidRPr="00A0667A" w:rsidTr="00FA2D93">
        <w:tc>
          <w:tcPr>
            <w:tcW w:w="23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include </w:t>
      </w:r>
      <w:r w:rsidRPr="001800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&lt;stdio.h&gt;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int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1800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main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() {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double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a, b, product;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</w:t>
      </w:r>
      <w:r w:rsidRPr="001800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"Enter two numbers: "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scanf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</w:t>
      </w:r>
      <w:r w:rsidRPr="001800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"%lf %lf"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, &amp;a, &amp;b);  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// Calculating product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product = a * b;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// Result up to 2 decimal point is displayed using %.2lf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lastRenderedPageBreak/>
        <w:t xml:space="preserve">    </w:t>
      </w:r>
      <w:r w:rsidRPr="001800A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</w:t>
      </w:r>
      <w:r w:rsidRPr="001800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"Product = %.2lf"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, product);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return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1800A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0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}</w:t>
      </w:r>
    </w:p>
    <w:p w:rsidR="00A0667A" w:rsidRDefault="00A0667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29" w:rsidRDefault="007D2129" w:rsidP="00684B09">
      <w:pPr>
        <w:spacing w:after="0" w:line="240" w:lineRule="auto"/>
      </w:pPr>
      <w:r>
        <w:separator/>
      </w:r>
    </w:p>
  </w:endnote>
  <w:endnote w:type="continuationSeparator" w:id="0">
    <w:p w:rsidR="007D2129" w:rsidRDefault="007D2129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29" w:rsidRDefault="007D2129" w:rsidP="00684B09">
      <w:pPr>
        <w:spacing w:after="0" w:line="240" w:lineRule="auto"/>
      </w:pPr>
      <w:r>
        <w:separator/>
      </w:r>
    </w:p>
  </w:footnote>
  <w:footnote w:type="continuationSeparator" w:id="0">
    <w:p w:rsidR="007D2129" w:rsidRDefault="007D2129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800A5"/>
    <w:rsid w:val="001A13FB"/>
    <w:rsid w:val="001A5DC2"/>
    <w:rsid w:val="001E735B"/>
    <w:rsid w:val="002177E6"/>
    <w:rsid w:val="002602D6"/>
    <w:rsid w:val="0030611F"/>
    <w:rsid w:val="0030707D"/>
    <w:rsid w:val="003B363F"/>
    <w:rsid w:val="003C7706"/>
    <w:rsid w:val="00431265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D2129"/>
    <w:rsid w:val="007E394E"/>
    <w:rsid w:val="00857E2D"/>
    <w:rsid w:val="008820FF"/>
    <w:rsid w:val="008E2265"/>
    <w:rsid w:val="00910614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2020-06-14T15:20:00Z</dcterms:created>
  <dcterms:modified xsi:type="dcterms:W3CDTF">2020-06-14T15:21:00Z</dcterms:modified>
</cp:coreProperties>
</file>