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rogram  for circular array roatation.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bookmarkStart w:id="0" w:name="_GoBack"/>
        <w:bookmarkEnd w:id="0"/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#include &lt;stdio.h&gt;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void rightRotate(int A[], int k, int n)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{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int aux[k];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k;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aux[i] = A[n-k+i];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lastRenderedPageBreak/>
        <w:tab/>
        <w:t>for (int i = n-k-1; i &gt;= 0; i--)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A[i+k] = A[i];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k;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A[i] = aux[i];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 (int i = 0; i &lt; n; 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printf("%d ", A[i]);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}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void main()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{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int A[50],k,n;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printf("Enter the size of array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scanf("%d",&amp;n);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printf("Enter the array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for(int i=0;i&lt;n;i++)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</w:r>
      <w:r w:rsidRPr="00853208">
        <w:rPr>
          <w:rFonts w:ascii="Arial" w:hAnsi="Arial" w:cs="Arial"/>
          <w:b/>
          <w:sz w:val="24"/>
          <w:szCs w:val="24"/>
        </w:rPr>
        <w:tab/>
        <w:t>scanf("%d",&amp;A[i]);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printf("Enter number of rotation :\n");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scanf("%d",&amp;k);</w:t>
      </w:r>
    </w:p>
    <w:p w:rsidR="00853208" w:rsidRPr="00853208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ab/>
        <w:t>rightRotate(A, k, n);</w:t>
      </w:r>
    </w:p>
    <w:p w:rsidR="00670E77" w:rsidRPr="00670E77" w:rsidRDefault="00853208" w:rsidP="00853208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853208">
        <w:rPr>
          <w:rFonts w:ascii="Arial" w:hAnsi="Arial" w:cs="Arial"/>
          <w:b/>
          <w:sz w:val="24"/>
          <w:szCs w:val="24"/>
        </w:rPr>
        <w:t>}</w:t>
      </w:r>
    </w:p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A26" w:rsidRDefault="00852A26" w:rsidP="00684B09">
      <w:pPr>
        <w:spacing w:after="0" w:line="240" w:lineRule="auto"/>
      </w:pPr>
      <w:r>
        <w:separator/>
      </w:r>
    </w:p>
  </w:endnote>
  <w:endnote w:type="continuationSeparator" w:id="0">
    <w:p w:rsidR="00852A26" w:rsidRDefault="00852A2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A26" w:rsidRDefault="00852A26" w:rsidP="00684B09">
      <w:pPr>
        <w:spacing w:after="0" w:line="240" w:lineRule="auto"/>
      </w:pPr>
      <w:r>
        <w:separator/>
      </w:r>
    </w:p>
  </w:footnote>
  <w:footnote w:type="continuationSeparator" w:id="0">
    <w:p w:rsidR="00852A26" w:rsidRDefault="00852A2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12C5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2A26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2020-06-20T16:17:00Z</dcterms:created>
  <dcterms:modified xsi:type="dcterms:W3CDTF">2020-06-20T16:17:00Z</dcterms:modified>
</cp:coreProperties>
</file>