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EF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21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EF3208">
              <w:rPr>
                <w:rFonts w:ascii="Times New Roman" w:hAnsi="Times New Roman" w:cs="Times New Roman"/>
                <w:b/>
                <w:sz w:val="24"/>
                <w:szCs w:val="24"/>
              </w:rPr>
              <w:t>m to check whether BST</w:t>
            </w:r>
            <w:bookmarkStart w:id="0" w:name="_GoBack"/>
            <w:bookmarkEnd w:id="0"/>
            <w:r w:rsidR="00EF3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is valid or not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1685"/>
      </w:tblGrid>
      <w:tr w:rsidR="00A0667A" w:rsidRPr="00A0667A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>INT_MAX = 4294967296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>INT_MIN = -4294967296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class Node: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def __init__(self, data):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    self.data = data 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    self.left = None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lastRenderedPageBreak/>
        <w:t xml:space="preserve">        self.right = None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def isBST(node):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return (isBSTUtil(node, INT_MIN, INT_MAX))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def isBSTUtil(node, mini, maxi):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if node is None: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    return True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if node.data &lt; mini or node.data &gt; maxi: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    return False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return (isBSTUtil(node.left, mini, node.data -1) and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      isBSTUtil(node.right, node.data+1, maxi))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root = Node(4)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root.left = Node(2)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root.right = Node(5)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root.left.left = Node(1)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root.left.right = Node(3)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if (isBST(root)): 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print ("Is BST")</w:t>
      </w:r>
    </w:p>
    <w:p w:rsidR="00EF3208" w:rsidRPr="00EF3208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else: </w:t>
      </w:r>
    </w:p>
    <w:p w:rsidR="00A0667A" w:rsidRPr="00943030" w:rsidRDefault="00EF3208" w:rsidP="00EF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EF3208">
        <w:rPr>
          <w:rFonts w:ascii="Arial" w:hAnsi="Arial" w:cs="Arial"/>
          <w:b/>
          <w:sz w:val="24"/>
          <w:szCs w:val="24"/>
        </w:rPr>
        <w:t xml:space="preserve">    print ("Not a BST")</w:t>
      </w: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130" w:rsidRDefault="007C4130" w:rsidP="00684B09">
      <w:pPr>
        <w:spacing w:after="0" w:line="240" w:lineRule="auto"/>
      </w:pPr>
      <w:r>
        <w:separator/>
      </w:r>
    </w:p>
  </w:endnote>
  <w:endnote w:type="continuationSeparator" w:id="0">
    <w:p w:rsidR="007C4130" w:rsidRDefault="007C4130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130" w:rsidRDefault="007C4130" w:rsidP="00684B09">
      <w:pPr>
        <w:spacing w:after="0" w:line="240" w:lineRule="auto"/>
      </w:pPr>
      <w:r>
        <w:separator/>
      </w:r>
    </w:p>
  </w:footnote>
  <w:footnote w:type="continuationSeparator" w:id="0">
    <w:p w:rsidR="007C4130" w:rsidRDefault="007C4130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4130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EF3208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2020-06-21T15:34:00Z</dcterms:created>
  <dcterms:modified xsi:type="dcterms:W3CDTF">2020-06-21T15:34:00Z</dcterms:modified>
</cp:coreProperties>
</file>