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0631C0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23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 D Poojary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53208" w:rsidP="006C231E">
            <w:pPr>
              <w:tabs>
                <w:tab w:val="left" w:pos="30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5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5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Elastic Compute Cloud (EC2)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72C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Write a </w:t>
            </w:r>
            <w:r w:rsidR="000631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  <w:r w:rsidR="00B72CE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853208">
              <w:rPr>
                <w:rFonts w:ascii="Times New Roman" w:hAnsi="Times New Roman" w:cs="Times New Roman"/>
                <w:b/>
                <w:sz w:val="24"/>
                <w:szCs w:val="24"/>
              </w:rPr>
              <w:t>rogra</w:t>
            </w:r>
            <w:r w:rsidR="000631C0">
              <w:rPr>
                <w:rFonts w:ascii="Times New Roman" w:hAnsi="Times New Roman" w:cs="Times New Roman"/>
                <w:b/>
                <w:sz w:val="24"/>
                <w:szCs w:val="24"/>
              </w:rPr>
              <w:t>m  to sort a stack using temperary stack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532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A2D93" w:rsidRDefault="00FA2D93" w:rsidP="00FA2D93"/>
    <w:p w:rsidR="00FA2D93" w:rsidRDefault="00FA2D93" w:rsidP="00FA2D93"/>
    <w:p w:rsidR="00FA2D93" w:rsidRDefault="00FA2D93" w:rsidP="00FA2D93"/>
    <w:p w:rsidR="00FA2D93" w:rsidRDefault="00FA2D93" w:rsidP="00FA2D93"/>
    <w:p w:rsidR="00684B09" w:rsidRDefault="005F19EF" w:rsidP="00FA2D93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FA2D93" w:rsidRDefault="00853208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NIL</w:t>
      </w:r>
    </w:p>
    <w:p w:rsidR="005F19EF" w:rsidRDefault="006B6A74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FA2D93">
        <w:rPr>
          <w:rFonts w:ascii="Arial Black" w:hAnsi="Arial Black"/>
          <w:sz w:val="24"/>
          <w:szCs w:val="24"/>
        </w:rPr>
        <w:t xml:space="preserve"> </w:t>
      </w:r>
      <w:r w:rsidR="00FA2D9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52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WS certifica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905"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tbl>
      <w:tblPr>
        <w:tblW w:w="148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0"/>
        <w:gridCol w:w="306"/>
      </w:tblGrid>
      <w:tr w:rsidR="00A0667A" w:rsidRPr="00A0667A" w:rsidTr="00670E77">
        <w:tc>
          <w:tcPr>
            <w:tcW w:w="31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tbl>
            <w:tblPr>
              <w:tblW w:w="18210" w:type="dxa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00"/>
              <w:gridCol w:w="1526"/>
              <w:gridCol w:w="12684"/>
            </w:tblGrid>
            <w:tr w:rsidR="000631C0" w:rsidRPr="000631C0" w:rsidTr="000631C0">
              <w:trPr>
                <w:gridAfter w:val="2"/>
                <w:wAfter w:w="1185" w:type="dxa"/>
                <w:tblCellSpacing w:w="15" w:type="dxa"/>
              </w:trPr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>#include&lt;stdio.h&gt;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>int stack[100], temps[100], temp, choice, n, top, ttop, x, i;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>void push(int x)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>{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 xml:space="preserve">    top++;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 xml:space="preserve">    stack[top]=x;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>}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>void pop()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>{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 xml:space="preserve">    temp = stack[top];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 xml:space="preserve">    top--;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>}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>void display()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>{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 xml:space="preserve">    if(ttop&gt;=0)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 xml:space="preserve">    {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 xml:space="preserve">        printf("\n The sorted elements in STACK \n");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 xml:space="preserve">        for(i=ttop; i&gt;=0; i--)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 xml:space="preserve">            printf("\n%d",temps[i]);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 xml:space="preserve">    }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 xml:space="preserve">    else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 xml:space="preserve">    {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 xml:space="preserve">        printf("\n The STACK is empty");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 xml:space="preserve">    }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br/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>}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>int main()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>{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 xml:space="preserve">    top=-1;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 xml:space="preserve">    ttop = -1;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 xml:space="preserve">    printf("\n Enter the size of STACK[MAX=100]:");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 xml:space="preserve">    scanf("%d",&amp;n);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 xml:space="preserve">    printf("Enter the elements in the stack:\n");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 xml:space="preserve">    for(i=0; i&lt;n; i++)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 xml:space="preserve">    {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 xml:space="preserve">        printf(" Enter a value to be pushed:");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 xml:space="preserve">        scanf("%d",&amp;x);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 xml:space="preserve">        push(x);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 xml:space="preserve">    }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br/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 xml:space="preserve">    while(top != -1)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 xml:space="preserve">    {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 xml:space="preserve">        pop();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 xml:space="preserve">        while(ttop != -1 &amp;&amp; temps[ttop] &gt; temp)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 xml:space="preserve">        {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 xml:space="preserve">            push(temps[ttop]);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 xml:space="preserve">            ttop--;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 xml:space="preserve">        }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 xml:space="preserve">        ttop++;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 xml:space="preserve">        temps[ttop] = temp;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 xml:space="preserve">    }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 xml:space="preserve">    display();</w:t>
                  </w:r>
                </w:p>
              </w:tc>
            </w:tr>
            <w:tr w:rsidR="000631C0" w:rsidRPr="000631C0" w:rsidTr="000631C0">
              <w:trPr>
                <w:tblCellSpacing w:w="15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FFD8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6FFE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631C0" w:rsidRPr="000631C0" w:rsidRDefault="000631C0" w:rsidP="000631C0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  <w:r w:rsidRPr="000631C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  <w:t>}</w:t>
                  </w:r>
                </w:p>
              </w:tc>
            </w:tr>
          </w:tbl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</w:tbl>
    <w:p w:rsidR="00A0667A" w:rsidRPr="00943030" w:rsidRDefault="00A0667A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sectPr w:rsidR="00A0667A" w:rsidRPr="0094303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B1D" w:rsidRDefault="00B60B1D" w:rsidP="00684B09">
      <w:pPr>
        <w:spacing w:after="0" w:line="240" w:lineRule="auto"/>
      </w:pPr>
      <w:r>
        <w:separator/>
      </w:r>
    </w:p>
  </w:endnote>
  <w:endnote w:type="continuationSeparator" w:id="0">
    <w:p w:rsidR="00B60B1D" w:rsidRDefault="00B60B1D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B1D" w:rsidRDefault="00B60B1D" w:rsidP="00684B09">
      <w:pPr>
        <w:spacing w:after="0" w:line="240" w:lineRule="auto"/>
      </w:pPr>
      <w:r>
        <w:separator/>
      </w:r>
    </w:p>
  </w:footnote>
  <w:footnote w:type="continuationSeparator" w:id="0">
    <w:p w:rsidR="00B60B1D" w:rsidRDefault="00B60B1D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446E8"/>
    <w:rsid w:val="000631C0"/>
    <w:rsid w:val="00082E6A"/>
    <w:rsid w:val="0009471E"/>
    <w:rsid w:val="000A5BCD"/>
    <w:rsid w:val="00160905"/>
    <w:rsid w:val="001800A5"/>
    <w:rsid w:val="001973CA"/>
    <w:rsid w:val="001A13FB"/>
    <w:rsid w:val="001A5DC2"/>
    <w:rsid w:val="001E735B"/>
    <w:rsid w:val="002177E6"/>
    <w:rsid w:val="002602D6"/>
    <w:rsid w:val="0030611F"/>
    <w:rsid w:val="003B363F"/>
    <w:rsid w:val="003C7706"/>
    <w:rsid w:val="00431265"/>
    <w:rsid w:val="00542F04"/>
    <w:rsid w:val="005544BE"/>
    <w:rsid w:val="005A4D30"/>
    <w:rsid w:val="005F19EF"/>
    <w:rsid w:val="00643319"/>
    <w:rsid w:val="00670E77"/>
    <w:rsid w:val="00684B09"/>
    <w:rsid w:val="006B6A74"/>
    <w:rsid w:val="006C160C"/>
    <w:rsid w:val="006C231E"/>
    <w:rsid w:val="006D2F12"/>
    <w:rsid w:val="006D537C"/>
    <w:rsid w:val="006E7EE1"/>
    <w:rsid w:val="00720F7E"/>
    <w:rsid w:val="00763882"/>
    <w:rsid w:val="007C6941"/>
    <w:rsid w:val="007E394E"/>
    <w:rsid w:val="00853208"/>
    <w:rsid w:val="00857E2D"/>
    <w:rsid w:val="008820FF"/>
    <w:rsid w:val="008E2265"/>
    <w:rsid w:val="00901BEC"/>
    <w:rsid w:val="00910614"/>
    <w:rsid w:val="00943030"/>
    <w:rsid w:val="00954F63"/>
    <w:rsid w:val="009D0A40"/>
    <w:rsid w:val="00A0667A"/>
    <w:rsid w:val="00A26FEB"/>
    <w:rsid w:val="00A32ADE"/>
    <w:rsid w:val="00A406CB"/>
    <w:rsid w:val="00A4429D"/>
    <w:rsid w:val="00A56B12"/>
    <w:rsid w:val="00AB26C6"/>
    <w:rsid w:val="00AD46DB"/>
    <w:rsid w:val="00AE600A"/>
    <w:rsid w:val="00AF6ACE"/>
    <w:rsid w:val="00B60B1D"/>
    <w:rsid w:val="00B72CED"/>
    <w:rsid w:val="00BA3FDB"/>
    <w:rsid w:val="00BB5ADF"/>
    <w:rsid w:val="00BF2733"/>
    <w:rsid w:val="00CB38F1"/>
    <w:rsid w:val="00CB3A6F"/>
    <w:rsid w:val="00D6526C"/>
    <w:rsid w:val="00D704F0"/>
    <w:rsid w:val="00DB4761"/>
    <w:rsid w:val="00DB76CF"/>
    <w:rsid w:val="00DF1602"/>
    <w:rsid w:val="00E82AB5"/>
    <w:rsid w:val="00E84EE7"/>
    <w:rsid w:val="00ED551B"/>
    <w:rsid w:val="00F13FA8"/>
    <w:rsid w:val="00F90A72"/>
    <w:rsid w:val="00FA2C14"/>
    <w:rsid w:val="00FA2D93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  <w:style w:type="character" w:customStyle="1" w:styleId="hljs-comment">
    <w:name w:val="hljs-comment"/>
    <w:basedOn w:val="DefaultParagraphFont"/>
    <w:rsid w:val="00FA2D93"/>
  </w:style>
  <w:style w:type="character" w:customStyle="1" w:styleId="blob-code-inner">
    <w:name w:val="blob-code-inner"/>
    <w:basedOn w:val="DefaultParagraphFont"/>
    <w:rsid w:val="00670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2</cp:revision>
  <dcterms:created xsi:type="dcterms:W3CDTF">2020-06-23T16:56:00Z</dcterms:created>
  <dcterms:modified xsi:type="dcterms:W3CDTF">2020-06-23T16:56:00Z</dcterms:modified>
</cp:coreProperties>
</file>