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BD23AA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24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BD23AA">
              <w:rPr>
                <w:rFonts w:ascii="Times New Roman" w:hAnsi="Times New Roman" w:cs="Times New Roman"/>
                <w:b/>
                <w:sz w:val="24"/>
                <w:szCs w:val="24"/>
              </w:rPr>
              <w:t>m  to merge two sorted arrays.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4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1685"/>
      </w:tblGrid>
      <w:tr w:rsidR="00A0667A" w:rsidRPr="00A0667A" w:rsidTr="00670E77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#include &lt;stdio.h&gt;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#include &lt;stdlib.h&gt;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int merge_two_sorted_arrays(int arr1[], int arr2[], int arr3[], int m, int n)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int i,j,k;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i = j = k = 0;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lastRenderedPageBreak/>
        <w:t xml:space="preserve">    for(i=0;i &lt; m &amp;&amp; j &lt; n;)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if(arr1[i] &lt; arr2[j])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    arr3[k] = arr1[i];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    k++;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    i++;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else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    arr3[k] = arr2[j];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    k++;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    j++;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while(i &lt; m)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arr3[k] = arr1[i];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k++;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i++;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while(j &lt; n)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arr3[k] = arr2[j];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k++;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lastRenderedPageBreak/>
        <w:t xml:space="preserve">        j++;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int main()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int n,m;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printf("\nEnter the size of Array 1 : ");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scanf("%d",&amp;m);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printf("\nEnter the size of Array 2 : ");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scanf("%d",&amp;n);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int arr1[m],arr2[n];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int arr3[m+n];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int i;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printf("\nInput the Array 1 elements : ");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for(i = 0; i &lt; m; i++)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scanf("%d",&amp;arr1[i]);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printf("\nInput the Array 2 elements : ");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for(i = 0;i&lt;n;i++)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scanf("%d",&amp;arr2[i]);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merge_two_sorted_arrays(arr1,arr2,arr3,m,n);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printf("\nThe Merged Sorted Array : ");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lastRenderedPageBreak/>
        <w:t xml:space="preserve">    for(i = 0; i &lt; n + m; i++)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printf("%d ",arr3[i]);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printf("\n");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return 0;</w:t>
      </w:r>
    </w:p>
    <w:p w:rsidR="00A0667A" w:rsidRPr="00943030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}</w:t>
      </w:r>
      <w:bookmarkStart w:id="0" w:name="_GoBack"/>
      <w:bookmarkEnd w:id="0"/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076" w:rsidRDefault="00996076" w:rsidP="00684B09">
      <w:pPr>
        <w:spacing w:after="0" w:line="240" w:lineRule="auto"/>
      </w:pPr>
      <w:r>
        <w:separator/>
      </w:r>
    </w:p>
  </w:endnote>
  <w:endnote w:type="continuationSeparator" w:id="0">
    <w:p w:rsidR="00996076" w:rsidRDefault="00996076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076" w:rsidRDefault="00996076" w:rsidP="00684B09">
      <w:pPr>
        <w:spacing w:after="0" w:line="240" w:lineRule="auto"/>
      </w:pPr>
      <w:r>
        <w:separator/>
      </w:r>
    </w:p>
  </w:footnote>
  <w:footnote w:type="continuationSeparator" w:id="0">
    <w:p w:rsidR="00996076" w:rsidRDefault="00996076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96076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D23AA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2020-06-24T16:08:00Z</dcterms:created>
  <dcterms:modified xsi:type="dcterms:W3CDTF">2020-06-24T16:08:00Z</dcterms:modified>
</cp:coreProperties>
</file>