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07F7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</w:t>
            </w:r>
            <w:r w:rsidR="00107F7A">
              <w:rPr>
                <w:rFonts w:ascii="Times New Roman" w:hAnsi="Times New Roman" w:cs="Times New Roman"/>
                <w:b/>
                <w:sz w:val="24"/>
                <w:szCs w:val="24"/>
              </w:rPr>
              <w:t>nd number of days in a year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>#include&lt;stdio.h&gt;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>int main()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>{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int year, month;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printf("Enter the month number and year: ");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scanf("%d %d",&amp;month,&amp;year);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lastRenderedPageBreak/>
        <w:t xml:space="preserve">    if(month == 1 || month == 3 || month == 5 || month == 7 || month == 8 || month == 10 || month == 12)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    printf("Number of days is 31\n");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else if((month == 2) &amp;&amp; ((year%400==0) || (year%4==0 &amp;&amp; year%100!=0)))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{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    printf("Number of days is 29\n");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}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else if(month == 2)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{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    printf("Number of days is 28\n");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}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else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    printf("Number of days is 30\n");</w:t>
      </w:r>
    </w:p>
    <w:p w:rsidR="00107F7A" w:rsidRPr="00107F7A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107F7A" w:rsidP="00107F7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107F7A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1E" w:rsidRDefault="00B8281E" w:rsidP="00684B09">
      <w:pPr>
        <w:spacing w:after="0" w:line="240" w:lineRule="auto"/>
      </w:pPr>
      <w:r>
        <w:separator/>
      </w:r>
    </w:p>
  </w:endnote>
  <w:endnote w:type="continuationSeparator" w:id="0">
    <w:p w:rsidR="00B8281E" w:rsidRDefault="00B8281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1E" w:rsidRDefault="00B8281E" w:rsidP="00684B09">
      <w:pPr>
        <w:spacing w:after="0" w:line="240" w:lineRule="auto"/>
      </w:pPr>
      <w:r>
        <w:separator/>
      </w:r>
    </w:p>
  </w:footnote>
  <w:footnote w:type="continuationSeparator" w:id="0">
    <w:p w:rsidR="00B8281E" w:rsidRDefault="00B8281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07F7A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8281E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2020-06-30T16:19:00Z</dcterms:created>
  <dcterms:modified xsi:type="dcterms:W3CDTF">2020-06-30T16:19:00Z</dcterms:modified>
</cp:coreProperties>
</file>