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F3098E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05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309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309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309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Ui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E600A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3098E">
              <w:rPr>
                <w:rFonts w:ascii="Times New Roman" w:hAnsi="Times New Roman" w:cs="Times New Roman"/>
                <w:b/>
                <w:sz w:val="24"/>
                <w:szCs w:val="24"/>
              </w:rPr>
              <w:t>Program to create inverted half pyramid.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309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AE600A" w:rsidRPr="00AE600A" w:rsidRDefault="00F3098E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302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74" w:rsidRDefault="006B6A74" w:rsidP="00684B09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09" w:rsidRDefault="001E735B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01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E OF THE ONLINE COU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B09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eksha Poojary-GuviCertificationCou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>#include &lt;stdio.h&gt;</w:t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>int main() {</w:t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 xml:space="preserve">   int i, j, rows;</w:t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 xml:space="preserve">   printf("Enter the number of rows: ");</w:t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 xml:space="preserve">   scanf("%d", &amp;rows);</w:t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 xml:space="preserve">   for (i = rows; i &gt;= 1; --i) {</w:t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 xml:space="preserve">      for (j = 1; j &lt;= i; ++j) {</w:t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 xml:space="preserve">         printf("* ");</w:t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 xml:space="preserve">      }</w:t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lastRenderedPageBreak/>
        <w:t xml:space="preserve">      printf("\n");</w:t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 xml:space="preserve">   }</w:t>
      </w:r>
    </w:p>
    <w:p w:rsidR="00F3098E" w:rsidRPr="00F3098E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 xml:space="preserve">   return 0;</w:t>
      </w:r>
    </w:p>
    <w:p w:rsidR="00AE600A" w:rsidRDefault="00F3098E" w:rsidP="00F3098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F3098E">
        <w:rPr>
          <w:rFonts w:ascii="Arial" w:hAnsi="Arial" w:cs="Arial"/>
          <w:b/>
          <w:sz w:val="24"/>
          <w:szCs w:val="24"/>
        </w:rPr>
        <w:t>}</w:t>
      </w:r>
      <w:bookmarkStart w:id="0" w:name="_GoBack"/>
      <w:bookmarkEnd w:id="0"/>
    </w:p>
    <w:sectPr w:rsidR="00AE600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F70" w:rsidRDefault="00761F70" w:rsidP="00684B09">
      <w:pPr>
        <w:spacing w:after="0" w:line="240" w:lineRule="auto"/>
      </w:pPr>
      <w:r>
        <w:separator/>
      </w:r>
    </w:p>
  </w:endnote>
  <w:endnote w:type="continuationSeparator" w:id="0">
    <w:p w:rsidR="00761F70" w:rsidRDefault="00761F70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F70" w:rsidRDefault="00761F70" w:rsidP="00684B09">
      <w:pPr>
        <w:spacing w:after="0" w:line="240" w:lineRule="auto"/>
      </w:pPr>
      <w:r>
        <w:separator/>
      </w:r>
    </w:p>
  </w:footnote>
  <w:footnote w:type="continuationSeparator" w:id="0">
    <w:p w:rsidR="00761F70" w:rsidRDefault="00761F70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A13FB"/>
    <w:rsid w:val="001A5DC2"/>
    <w:rsid w:val="001E735B"/>
    <w:rsid w:val="002602D6"/>
    <w:rsid w:val="0030611F"/>
    <w:rsid w:val="003C7706"/>
    <w:rsid w:val="00542F04"/>
    <w:rsid w:val="005A4D30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61F70"/>
    <w:rsid w:val="007E394E"/>
    <w:rsid w:val="00857E2D"/>
    <w:rsid w:val="008820FF"/>
    <w:rsid w:val="00910614"/>
    <w:rsid w:val="00A26FEB"/>
    <w:rsid w:val="00A406CB"/>
    <w:rsid w:val="00A4429D"/>
    <w:rsid w:val="00A56B12"/>
    <w:rsid w:val="00AB26C6"/>
    <w:rsid w:val="00AE600A"/>
    <w:rsid w:val="00BB5ADF"/>
    <w:rsid w:val="00BF2733"/>
    <w:rsid w:val="00CB38F1"/>
    <w:rsid w:val="00CB3A6F"/>
    <w:rsid w:val="00D6526C"/>
    <w:rsid w:val="00DB76CF"/>
    <w:rsid w:val="00DF1602"/>
    <w:rsid w:val="00E82AB5"/>
    <w:rsid w:val="00ED551B"/>
    <w:rsid w:val="00F3098E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2020-06-05T15:31:00Z</dcterms:created>
  <dcterms:modified xsi:type="dcterms:W3CDTF">2020-06-05T15:31:00Z</dcterms:modified>
</cp:coreProperties>
</file>