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6C97F2" w:rsidP="1FCC37D9" w:rsidRDefault="4B6C97F2" w14:paraId="0955CF0F" w14:textId="0F118253">
      <w:pPr>
        <w:pStyle w:val="Title"/>
        <w:pBdr>
          <w:bottom w:val="single" w:color="4F81BD" w:sz="8" w:space="4"/>
        </w:pBdr>
        <w:spacing w:before="0" w:beforeAutospacing="off" w:after="300" w:afterAutospacing="off"/>
      </w:pPr>
      <w:r w:rsidRPr="1FCC37D9" w:rsidR="4B6C97F2">
        <w:rPr>
          <w:rFonts w:ascii="Calibri" w:hAnsi="Calibri" w:eastAsia="Calibri" w:cs="Calibri"/>
          <w:noProof w:val="0"/>
          <w:color w:val="17365D"/>
          <w:sz w:val="52"/>
          <w:szCs w:val="52"/>
          <w:lang w:val="en-US"/>
        </w:rPr>
        <w:t>AdventureWorks SQL Assignment</w:t>
      </w:r>
    </w:p>
    <w:p w:rsidR="4B6C97F2" w:rsidP="1FCC37D9" w:rsidRDefault="4B6C97F2" w14:paraId="0ACCA5A8" w14:textId="3135244F">
      <w:pPr>
        <w:pStyle w:val="Heading1"/>
        <w:spacing w:before="480" w:beforeAutospacing="off" w:after="0" w:afterAutospacing="off" w:line="276" w:lineRule="auto"/>
      </w:pPr>
      <w:r w:rsidRPr="1FCC37D9" w:rsidR="4B6C97F2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JOINS</w:t>
      </w:r>
    </w:p>
    <w:p w:rsidR="4B6C97F2" w:rsidP="1FCC37D9" w:rsidRDefault="4B6C97F2" w14:paraId="63F9B243" w14:textId="6801429D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1. Write a query to list each product name along with its product category name by joining Production.Product and Production.ProductCategory tables.</w:t>
      </w:r>
    </w:p>
    <w:p w:rsidR="4B6C97F2" w:rsidP="1FCC37D9" w:rsidRDefault="4B6C97F2" w14:paraId="5FF103FB" w14:textId="414BE4D3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2. Write a query to display each sales order ID with the customer's first and last names by joining Sales.SalesOrderHeader and Sales.Customer.</w:t>
      </w:r>
    </w:p>
    <w:p w:rsidR="4B6C97F2" w:rsidP="1FCC37D9" w:rsidRDefault="4B6C97F2" w14:paraId="4F513C57" w14:textId="73BBAFBF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3. Write a query to show each employee’s name along with their manager’s name by performing a self-join on the HumanResources.Employee table.</w:t>
      </w:r>
    </w:p>
    <w:p w:rsidR="4B6C97F2" w:rsidP="1FCC37D9" w:rsidRDefault="4B6C97F2" w14:paraId="55E17B82" w14:textId="0E72BF9E">
      <w:pPr>
        <w:pStyle w:val="Heading1"/>
        <w:spacing w:before="480" w:beforeAutospacing="off" w:after="0" w:afterAutospacing="off" w:line="276" w:lineRule="auto"/>
      </w:pPr>
      <w:r w:rsidRPr="1FCC37D9" w:rsidR="4B6C97F2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GROUP BY Statements: Mathematical Functions and Operators</w:t>
      </w:r>
    </w:p>
    <w:p w:rsidR="4B6C97F2" w:rsidP="1FCC37D9" w:rsidRDefault="4B6C97F2" w14:paraId="4C02F81A" w14:textId="26F6E301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4. Write a query to count the number of products in each product category using Production.Product and Production.ProductCategory.</w:t>
      </w:r>
    </w:p>
    <w:p w:rsidR="4B6C97F2" w:rsidP="1FCC37D9" w:rsidRDefault="4B6C97F2" w14:paraId="5FE41538" w14:textId="6E8F74A9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5. Write a query to find the average order total for each customer using Sales.SalesOrderHeader, grouping by customer ID.</w:t>
      </w:r>
    </w:p>
    <w:p w:rsidR="4B6C97F2" w:rsidP="1FCC37D9" w:rsidRDefault="4B6C97F2" w14:paraId="335E7439" w14:textId="71ECDCDA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6. Write a query to display the maximum and minimum list prices for each product subcategory using Production.Product and Production.ProductSubcategory.</w:t>
      </w:r>
    </w:p>
    <w:p w:rsidR="4B6C97F2" w:rsidP="1FCC37D9" w:rsidRDefault="4B6C97F2" w14:paraId="2D1A9606" w14:textId="28A27496">
      <w:pPr>
        <w:pStyle w:val="Heading1"/>
        <w:spacing w:before="480" w:beforeAutospacing="off" w:after="0" w:afterAutospacing="off" w:line="276" w:lineRule="auto"/>
      </w:pPr>
      <w:r w:rsidRPr="1FCC37D9" w:rsidR="4B6C97F2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Views</w:t>
      </w:r>
    </w:p>
    <w:p w:rsidR="4B6C97F2" w:rsidP="1FCC37D9" w:rsidRDefault="4B6C97F2" w14:paraId="0609851B" w14:textId="74665794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7. Create a view named CustomerOrdersSummary that shows customer ID, total number of orders, and total amount spent by each customer using Sales.SalesOrderHeader.</w:t>
      </w:r>
    </w:p>
    <w:p w:rsidR="4B6C97F2" w:rsidP="1FCC37D9" w:rsidRDefault="4B6C97F2" w14:paraId="7735E334" w14:textId="64575809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8. Create a view named ProductStockSummary that lists product ID, product name, and quantity available from the Production.ProductInventory table.</w:t>
      </w:r>
    </w:p>
    <w:p w:rsidR="4B6C97F2" w:rsidP="1FCC37D9" w:rsidRDefault="4B6C97F2" w14:paraId="2E606FB2" w14:textId="6065705C">
      <w:pPr>
        <w:pStyle w:val="Heading1"/>
        <w:spacing w:before="480" w:beforeAutospacing="off" w:after="0" w:afterAutospacing="off" w:line="276" w:lineRule="auto"/>
      </w:pPr>
      <w:r w:rsidRPr="1FCC37D9" w:rsidR="4B6C97F2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Subqueries – Independent Subqueries</w:t>
      </w:r>
    </w:p>
    <w:p w:rsidR="4B6C97F2" w:rsidP="1FCC37D9" w:rsidRDefault="4B6C97F2" w14:paraId="2830BC98" w14:textId="07104701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9. Write a query to list all products whose list price is higher than the average list price of all products.</w:t>
      </w:r>
    </w:p>
    <w:p w:rsidR="4B6C97F2" w:rsidP="1FCC37D9" w:rsidRDefault="4B6C97F2" w14:paraId="48C5DBED" w14:textId="1EB599DB">
      <w:pPr>
        <w:spacing w:before="0" w:beforeAutospacing="off" w:after="200" w:afterAutospacing="off" w:line="276" w:lineRule="auto"/>
      </w:pPr>
      <w:r w:rsidRPr="1FCC37D9" w:rsidR="4B6C97F2">
        <w:rPr>
          <w:rFonts w:ascii="Cambria" w:hAnsi="Cambria" w:eastAsia="Cambria" w:cs="Cambria"/>
          <w:noProof w:val="0"/>
          <w:sz w:val="22"/>
          <w:szCs w:val="22"/>
          <w:lang w:val="en-US"/>
        </w:rPr>
        <w:t>10. Write a query to find customers who have placed more orders than the average number of orders per customer.</w:t>
      </w:r>
    </w:p>
    <w:p w:rsidR="1FCC37D9" w:rsidP="1FCC37D9" w:rsidRDefault="1FCC37D9" w14:paraId="696DF8E1" w14:textId="2C4F2FD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946DC"/>
    <w:rsid w:val="07FADF7A"/>
    <w:rsid w:val="0AB8CDA5"/>
    <w:rsid w:val="0EDA5D44"/>
    <w:rsid w:val="1A0C7098"/>
    <w:rsid w:val="1FCC37D9"/>
    <w:rsid w:val="30622CB6"/>
    <w:rsid w:val="3A7C471B"/>
    <w:rsid w:val="3B338485"/>
    <w:rsid w:val="44C06553"/>
    <w:rsid w:val="4B6C97F2"/>
    <w:rsid w:val="4C1946DC"/>
    <w:rsid w:val="648A87F0"/>
    <w:rsid w:val="6EADB826"/>
    <w:rsid w:val="711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46DC"/>
  <w15:chartTrackingRefBased/>
  <w15:docId w15:val="{4BD01FAA-1043-4CCE-A331-B69BDD38A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629D3E60BB5459713D3E02AC08B48" ma:contentTypeVersion="16" ma:contentTypeDescription="Create a new document." ma:contentTypeScope="" ma:versionID="0a15ae276edf1cc067762cd33f187456">
  <xsd:schema xmlns:xsd="http://www.w3.org/2001/XMLSchema" xmlns:xs="http://www.w3.org/2001/XMLSchema" xmlns:p="http://schemas.microsoft.com/office/2006/metadata/properties" xmlns:ns2="7cf0cefd-24b6-494b-b7c9-bf0fb8d7a88f" xmlns:ns3="06ae0cd1-3eae-4d32-9d52-1b53f6bd465e" targetNamespace="http://schemas.microsoft.com/office/2006/metadata/properties" ma:root="true" ma:fieldsID="317c9ae314ab876c243ad99b6362be93" ns2:_="" ns3:_="">
    <xsd:import namespace="7cf0cefd-24b6-494b-b7c9-bf0fb8d7a88f"/>
    <xsd:import namespace="06ae0cd1-3eae-4d32-9d52-1b53f6bd4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0cefd-24b6-494b-b7c9-bf0fb8d7a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2645f41-64df-47aa-89c1-bfa24a5dcf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0cd1-3eae-4d32-9d52-1b53f6bd465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856810e-945d-447c-8106-66a168287b29}" ma:internalName="TaxCatchAll" ma:showField="CatchAllData" ma:web="06ae0cd1-3eae-4d32-9d52-1b53f6bd4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ae0cd1-3eae-4d32-9d52-1b53f6bd465e" xsi:nil="true"/>
    <lcf76f155ced4ddcb4097134ff3c332f xmlns="7cf0cefd-24b6-494b-b7c9-bf0fb8d7a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25D1BA-D190-492E-BDB0-D2D05EBDFAF7}"/>
</file>

<file path=customXml/itemProps2.xml><?xml version="1.0" encoding="utf-8"?>
<ds:datastoreItem xmlns:ds="http://schemas.openxmlformats.org/officeDocument/2006/customXml" ds:itemID="{D227D906-61E9-4CE8-AE5A-59856A45B4CC}"/>
</file>

<file path=customXml/itemProps3.xml><?xml version="1.0" encoding="utf-8"?>
<ds:datastoreItem xmlns:ds="http://schemas.openxmlformats.org/officeDocument/2006/customXml" ds:itemID="{E25DAE9D-28D4-4A7F-8CB4-169F22526F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Shruti - IT</dc:creator>
  <keywords/>
  <dc:description/>
  <lastModifiedBy>Shruti - IT</lastModifiedBy>
  <dcterms:created xsi:type="dcterms:W3CDTF">2025-07-02T08:22:26.0000000Z</dcterms:created>
  <dcterms:modified xsi:type="dcterms:W3CDTF">2025-07-04T02:34:10.7130341Z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0x0101004B5629D3E60BB5459713D3E02AC08B48</vt:lpwstr>
  </property>
  <property fmtid="{D5CDD505-2E9C-101B-9397-08002B2CF9AE}" pid="3" name="MediaServiceImageTags">
    <vt:lpwstr/>
  </property>
</Properties>
</file>