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75E0" w14:textId="77777777" w:rsidR="00AA5ABB" w:rsidRDefault="00AA5ABB">
      <w:pPr>
        <w:ind w:left="2880"/>
        <w:rPr>
          <w:rFonts w:ascii="Arial Black" w:hAnsi="Arial Black"/>
          <w:b/>
          <w:sz w:val="32"/>
          <w:szCs w:val="32"/>
          <w:u w:val="double"/>
        </w:rPr>
      </w:pPr>
    </w:p>
    <w:p w14:paraId="47C91963" w14:textId="52011C9C" w:rsidR="00AE07D4" w:rsidRDefault="0016086E">
      <w:pPr>
        <w:ind w:left="2880"/>
        <w:rPr>
          <w:rFonts w:ascii="Arial Black" w:hAnsi="Arial Black"/>
          <w:b/>
          <w:sz w:val="32"/>
          <w:szCs w:val="32"/>
          <w:u w:val="double"/>
        </w:rPr>
      </w:pPr>
      <w:r>
        <w:rPr>
          <w:rFonts w:ascii="Arial Black" w:hAnsi="Arial Black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7BD7A5CA" wp14:editId="1B0043DA">
            <wp:simplePos x="0" y="0"/>
            <wp:positionH relativeFrom="margin">
              <wp:posOffset>5560060</wp:posOffset>
            </wp:positionH>
            <wp:positionV relativeFrom="margin">
              <wp:posOffset>78740</wp:posOffset>
            </wp:positionV>
            <wp:extent cx="1094105" cy="11156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sz w:val="32"/>
          <w:szCs w:val="32"/>
          <w:u w:val="double"/>
        </w:rPr>
        <w:t>CURRICULUM-VITAE</w:t>
      </w:r>
    </w:p>
    <w:p w14:paraId="08DFC1A9" w14:textId="77777777" w:rsidR="00AE07D4" w:rsidRDefault="0016086E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Deeksha Varshney</w:t>
      </w:r>
      <w:r>
        <w:rPr>
          <w:rFonts w:ascii="Arial" w:hAnsi="Arial" w:cs="Arial"/>
          <w:b/>
          <w:sz w:val="36"/>
          <w:szCs w:val="36"/>
        </w:rPr>
        <w:t xml:space="preserve">                                          </w:t>
      </w:r>
      <w:r>
        <w:rPr>
          <w:rFonts w:ascii="Arial" w:hAnsi="Arial" w:cs="Arial"/>
          <w:b/>
          <w:sz w:val="36"/>
          <w:szCs w:val="36"/>
          <w:u w:val="single"/>
        </w:rPr>
        <w:t xml:space="preserve"> </w:t>
      </w:r>
    </w:p>
    <w:p w14:paraId="0B1529F1" w14:textId="39B2A8F6" w:rsidR="00AE07D4" w:rsidRDefault="00EC10CE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Address:</w:t>
      </w:r>
      <w:r w:rsidR="0016086E">
        <w:rPr>
          <w:rFonts w:ascii="Arial" w:hAnsi="Arial" w:cs="Arial"/>
          <w:b/>
          <w:sz w:val="28"/>
          <w:szCs w:val="28"/>
        </w:rPr>
        <w:t xml:space="preserve"> </w:t>
      </w:r>
    </w:p>
    <w:p w14:paraId="45F6C935" w14:textId="2B1BC010" w:rsidR="00AE07D4" w:rsidRDefault="00EC10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Agarwal</w:t>
      </w:r>
      <w:r w:rsidR="001608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Mohalla</w:t>
      </w:r>
      <w:r w:rsidR="0016086E">
        <w:rPr>
          <w:rFonts w:ascii="Arial" w:hAnsi="Arial" w:cs="Arial"/>
          <w:sz w:val="24"/>
          <w:szCs w:val="24"/>
        </w:rPr>
        <w:t xml:space="preserve"> </w:t>
      </w:r>
      <w:r w:rsidR="0046529C">
        <w:rPr>
          <w:rFonts w:ascii="Arial" w:hAnsi="Arial" w:cs="Arial"/>
          <w:sz w:val="24"/>
          <w:szCs w:val="24"/>
        </w:rPr>
        <w:t>S</w:t>
      </w:r>
      <w:r w:rsidR="0016086E">
        <w:rPr>
          <w:rFonts w:ascii="Arial" w:hAnsi="Arial" w:cs="Arial"/>
          <w:sz w:val="24"/>
          <w:szCs w:val="24"/>
        </w:rPr>
        <w:t xml:space="preserve">asni </w:t>
      </w:r>
    </w:p>
    <w:p w14:paraId="2791DB1C" w14:textId="29ABDA37" w:rsidR="00AE07D4" w:rsidRDefault="00560E2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Hathras</w:t>
      </w:r>
      <w:r w:rsidR="0016086E">
        <w:rPr>
          <w:rFonts w:ascii="Arial" w:hAnsi="Arial" w:cs="Arial"/>
          <w:sz w:val="24"/>
          <w:szCs w:val="24"/>
        </w:rPr>
        <w:t xml:space="preserve"> </w:t>
      </w:r>
      <w:r w:rsidR="00EC10CE">
        <w:rPr>
          <w:rFonts w:ascii="Arial" w:hAnsi="Arial" w:cs="Arial"/>
          <w:sz w:val="24"/>
          <w:szCs w:val="24"/>
        </w:rPr>
        <w:t>utter</w:t>
      </w:r>
      <w:r w:rsidR="001608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Pradesh</w:t>
      </w:r>
      <w:r w:rsidR="0016086E">
        <w:rPr>
          <w:rFonts w:ascii="Arial" w:hAnsi="Arial" w:cs="Arial"/>
          <w:sz w:val="24"/>
          <w:szCs w:val="24"/>
        </w:rPr>
        <w:t xml:space="preserve"> (204216)</w:t>
      </w:r>
    </w:p>
    <w:p w14:paraId="218F8762" w14:textId="35BFC1F1" w:rsidR="00AE07D4" w:rsidRDefault="0016086E">
      <w:pPr>
        <w:pStyle w:val="NoSpacing"/>
        <w:pBdr>
          <w:bottom w:val="double" w:sz="4" w:space="1" w:color="auto"/>
          <w:between w:val="double" w:sz="4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Contact:</w:t>
      </w:r>
      <w:r>
        <w:rPr>
          <w:rFonts w:ascii="Arial" w:hAnsi="Arial" w:cs="Arial"/>
          <w:b/>
          <w:sz w:val="28"/>
          <w:szCs w:val="28"/>
          <w:lang w:val="en-US"/>
        </w:rPr>
        <w:t xml:space="preserve">7819016009                </w:t>
      </w:r>
      <w:r>
        <w:rPr>
          <w:rFonts w:ascii="Arial" w:hAnsi="Arial" w:cs="Arial"/>
          <w:b/>
          <w:sz w:val="28"/>
          <w:szCs w:val="28"/>
        </w:rPr>
        <w:tab/>
        <w:t xml:space="preserve">     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6529C">
        <w:rPr>
          <w:rFonts w:ascii="Arial" w:hAnsi="Arial" w:cs="Arial"/>
          <w:b/>
          <w:sz w:val="28"/>
          <w:szCs w:val="28"/>
        </w:rPr>
        <w:t>Email: deekshavarshneysasni@gmail.com</w:t>
      </w:r>
    </w:p>
    <w:p w14:paraId="1A4975A6" w14:textId="7371DAAD" w:rsidR="00AE07D4" w:rsidRDefault="0046529C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Career</w:t>
      </w:r>
      <w:r w:rsidR="0016086E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Objectives:</w:t>
      </w:r>
    </w:p>
    <w:p w14:paraId="0F3319E1" w14:textId="77777777" w:rsidR="00AE07D4" w:rsidRDefault="00AE07D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E79ECB4" w14:textId="77777777" w:rsidR="006A5E64" w:rsidRDefault="006A5E6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6748589" w14:textId="77777777" w:rsidR="00AE07D4" w:rsidRDefault="0016086E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secure a position in an organization with a high degree of responsibility and opportunity where I can enhance my skill &amp; Knowledge as well as to contribute towards growth of the organization.</w:t>
      </w:r>
    </w:p>
    <w:p w14:paraId="6531EEFC" w14:textId="77777777" w:rsidR="006A5E64" w:rsidRDefault="006A5E6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F33A679" w14:textId="77777777" w:rsidR="00AE07D4" w:rsidRDefault="00AE07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B86314B" w14:textId="58460DB9" w:rsidR="00AE07D4" w:rsidRDefault="0016086E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Educational </w:t>
      </w:r>
      <w:r w:rsidR="00EC10CE">
        <w:rPr>
          <w:rFonts w:ascii="Arial" w:hAnsi="Arial" w:cs="Arial"/>
          <w:b/>
          <w:sz w:val="28"/>
          <w:szCs w:val="28"/>
        </w:rPr>
        <w:t>Qualifications:</w:t>
      </w:r>
    </w:p>
    <w:p w14:paraId="161DF313" w14:textId="77777777" w:rsidR="00AE07D4" w:rsidRDefault="00AE07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602D7E0" w14:textId="67138A1E" w:rsidR="00AE07D4" w:rsidRDefault="0016086E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from Uttar </w:t>
      </w:r>
      <w:r w:rsidR="00EC10CE">
        <w:rPr>
          <w:rFonts w:ascii="Arial" w:hAnsi="Arial" w:cs="Arial"/>
          <w:sz w:val="24"/>
          <w:szCs w:val="24"/>
        </w:rPr>
        <w:t>Pradesh (U.P</w:t>
      </w:r>
      <w:r>
        <w:rPr>
          <w:rFonts w:ascii="Arial" w:hAnsi="Arial" w:cs="Arial"/>
          <w:sz w:val="24"/>
          <w:szCs w:val="24"/>
        </w:rPr>
        <w:t xml:space="preserve"> Board) in 2015</w:t>
      </w:r>
    </w:p>
    <w:p w14:paraId="06207A28" w14:textId="77777777" w:rsidR="00AE07D4" w:rsidRDefault="0016086E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from Uttar Pradesh (U.P Board) in 2017</w:t>
      </w:r>
    </w:p>
    <w:p w14:paraId="26FAF27A" w14:textId="6B6BF864" w:rsidR="00AE07D4" w:rsidRDefault="0016086E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ITI from Uttar </w:t>
      </w:r>
      <w:r w:rsidR="00EC10CE">
        <w:rPr>
          <w:rFonts w:ascii="Arial" w:hAnsi="Arial" w:cs="Arial"/>
          <w:sz w:val="24"/>
          <w:szCs w:val="24"/>
        </w:rPr>
        <w:t>Pradesh (</w:t>
      </w:r>
      <w:proofErr w:type="spellStart"/>
      <w:r>
        <w:rPr>
          <w:rFonts w:ascii="Arial" w:hAnsi="Arial" w:cs="Arial"/>
          <w:sz w:val="24"/>
          <w:szCs w:val="24"/>
        </w:rPr>
        <w:t>Govt.ITI</w:t>
      </w:r>
      <w:proofErr w:type="spellEnd"/>
      <w:r>
        <w:rPr>
          <w:rFonts w:ascii="Arial" w:hAnsi="Arial" w:cs="Arial"/>
          <w:sz w:val="24"/>
          <w:szCs w:val="24"/>
        </w:rPr>
        <w:t>,) session (2017-2018)</w:t>
      </w:r>
    </w:p>
    <w:p w14:paraId="0434F0AA" w14:textId="4A80FB05" w:rsidR="00AE07D4" w:rsidRDefault="0046529C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Graduation (</w:t>
      </w:r>
      <w:proofErr w:type="spellStart"/>
      <w:r w:rsidR="00BE309B">
        <w:rPr>
          <w:rFonts w:ascii="Arial" w:hAnsi="Arial" w:cs="Arial"/>
          <w:sz w:val="24"/>
          <w:szCs w:val="24"/>
          <w:lang w:val="en-US"/>
        </w:rPr>
        <w:t>Bsc</w:t>
      </w:r>
      <w:proofErr w:type="spellEnd"/>
      <w:r w:rsidR="00BE309B">
        <w:rPr>
          <w:rFonts w:ascii="Arial" w:hAnsi="Arial" w:cs="Arial"/>
          <w:sz w:val="24"/>
          <w:szCs w:val="24"/>
          <w:lang w:val="en-US"/>
        </w:rPr>
        <w:t>)</w:t>
      </w:r>
      <w:r w:rsidR="0016086E">
        <w:rPr>
          <w:rFonts w:ascii="Arial" w:hAnsi="Arial" w:cs="Arial"/>
          <w:sz w:val="24"/>
          <w:szCs w:val="24"/>
        </w:rPr>
        <w:t xml:space="preserve"> in </w:t>
      </w:r>
      <w:r w:rsidR="0016086E">
        <w:rPr>
          <w:rFonts w:ascii="Arial" w:hAnsi="Arial" w:cs="Arial"/>
          <w:sz w:val="24"/>
          <w:szCs w:val="24"/>
          <w:lang w:val="en-US"/>
        </w:rPr>
        <w:t>Pursuing</w:t>
      </w:r>
    </w:p>
    <w:p w14:paraId="7E016207" w14:textId="328B99C4" w:rsidR="00AE07D4" w:rsidRDefault="0016086E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CITS (Computer software </w:t>
      </w:r>
      <w:r w:rsidR="00EC10CE">
        <w:rPr>
          <w:rFonts w:ascii="Arial" w:hAnsi="Arial" w:cs="Arial"/>
          <w:sz w:val="24"/>
          <w:szCs w:val="24"/>
        </w:rPr>
        <w:t>Application) from</w:t>
      </w:r>
      <w:r>
        <w:rPr>
          <w:rFonts w:ascii="Arial" w:hAnsi="Arial" w:cs="Arial"/>
          <w:sz w:val="24"/>
          <w:szCs w:val="24"/>
        </w:rPr>
        <w:t xml:space="preserve"> Maharashtra in (N</w:t>
      </w:r>
      <w:r>
        <w:rPr>
          <w:rFonts w:ascii="Arial" w:hAnsi="Arial" w:cs="Arial"/>
          <w:sz w:val="24"/>
          <w:szCs w:val="24"/>
          <w:lang w:val="en-US"/>
        </w:rPr>
        <w:t>STI</w:t>
      </w:r>
      <w:r>
        <w:rPr>
          <w:rFonts w:ascii="Arial" w:hAnsi="Arial" w:cs="Arial"/>
          <w:sz w:val="24"/>
          <w:szCs w:val="24"/>
        </w:rPr>
        <w:t xml:space="preserve"> Mumbai) </w:t>
      </w:r>
    </w:p>
    <w:p w14:paraId="161A9032" w14:textId="77777777" w:rsidR="00AE07D4" w:rsidRDefault="0016086E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ADIT (Advanced diploma international Technology) in (NSTI Mumbai)</w:t>
      </w:r>
    </w:p>
    <w:p w14:paraId="141A8623" w14:textId="77777777" w:rsidR="00AE07D4" w:rsidRDefault="00AE07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898BA7D" w14:textId="70FEEB19" w:rsidR="00AE07D4" w:rsidRDefault="0016086E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Additional </w:t>
      </w:r>
      <w:r w:rsidR="0046529C">
        <w:rPr>
          <w:rFonts w:ascii="Arial" w:hAnsi="Arial" w:cs="Arial"/>
          <w:b/>
          <w:sz w:val="28"/>
          <w:szCs w:val="28"/>
        </w:rPr>
        <w:t>Qualification:</w:t>
      </w:r>
    </w:p>
    <w:p w14:paraId="76373C14" w14:textId="77777777" w:rsidR="00AE07D4" w:rsidRDefault="00AE07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008AFF8" w14:textId="77777777" w:rsidR="00AE07D4" w:rsidRDefault="0016086E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level (NIELIT)</w:t>
      </w:r>
    </w:p>
    <w:p w14:paraId="2C946EB1" w14:textId="005B2EDA" w:rsidR="00AA5ABB" w:rsidRDefault="00BE309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</w:t>
      </w:r>
      <w:r w:rsidRPr="00204181">
        <w:rPr>
          <w:rFonts w:ascii="Arial" w:hAnsi="Arial" w:cs="Arial"/>
          <w:sz w:val="24"/>
          <w:szCs w:val="24"/>
        </w:rPr>
        <w:t xml:space="preserve"> (</w:t>
      </w:r>
      <w:r w:rsidR="00AA5ABB" w:rsidRPr="00204181">
        <w:rPr>
          <w:rFonts w:ascii="Arial" w:hAnsi="Arial" w:cs="Arial"/>
          <w:sz w:val="24"/>
          <w:szCs w:val="24"/>
        </w:rPr>
        <w:t>Course on Computer Concepts</w:t>
      </w:r>
      <w:r w:rsidR="00AA5ABB" w:rsidRPr="00204181">
        <w:rPr>
          <w:rFonts w:ascii="Arial" w:hAnsi="Arial" w:cs="Arial"/>
          <w:sz w:val="24"/>
          <w:szCs w:val="24"/>
        </w:rPr>
        <w:t>)</w:t>
      </w:r>
    </w:p>
    <w:p w14:paraId="1D47B0A8" w14:textId="2B722AB7" w:rsidR="00BE309B" w:rsidRPr="00BE309B" w:rsidRDefault="00BE309B" w:rsidP="00BE30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E309B">
        <w:rPr>
          <w:rFonts w:ascii="Arial" w:hAnsi="Arial" w:cs="Arial"/>
          <w:sz w:val="24"/>
          <w:szCs w:val="24"/>
          <w:lang w:val="en-US"/>
        </w:rPr>
        <w:t>DCA (Diploma in computer application)</w:t>
      </w:r>
    </w:p>
    <w:p w14:paraId="28539BBB" w14:textId="77777777" w:rsidR="00AE07D4" w:rsidRDefault="00AE07D4" w:rsidP="00EF2E22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8A1839" w14:textId="7D2D0DCB" w:rsidR="00AE07D4" w:rsidRDefault="00EC10CE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Experience:</w:t>
      </w:r>
    </w:p>
    <w:p w14:paraId="0ECFFA88" w14:textId="77777777" w:rsidR="00AE07D4" w:rsidRDefault="00AE07D4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5BCAF33E" w14:textId="3A89847E" w:rsidR="00AE07D4" w:rsidRDefault="00EC10CE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</w:rPr>
        <w:t>-year</w:t>
      </w:r>
      <w:r w:rsidR="0016086E">
        <w:rPr>
          <w:rFonts w:ascii="Arial" w:hAnsi="Arial" w:cs="Arial"/>
          <w:sz w:val="24"/>
          <w:szCs w:val="24"/>
        </w:rPr>
        <w:t xml:space="preserve"> experience as teacher in school</w:t>
      </w:r>
      <w:r w:rsidR="00204181">
        <w:rPr>
          <w:rFonts w:ascii="Arial" w:hAnsi="Arial" w:cs="Arial"/>
          <w:sz w:val="24"/>
          <w:szCs w:val="24"/>
        </w:rPr>
        <w:t>.</w:t>
      </w:r>
    </w:p>
    <w:p w14:paraId="13E28870" w14:textId="77777777" w:rsidR="00AE07D4" w:rsidRDefault="00AE07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498EE47" w14:textId="7D35800E" w:rsidR="00AE07D4" w:rsidRDefault="0016086E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Personal </w:t>
      </w:r>
      <w:r w:rsidR="00EC10CE">
        <w:rPr>
          <w:rFonts w:ascii="Arial" w:hAnsi="Arial" w:cs="Arial"/>
          <w:b/>
          <w:sz w:val="28"/>
          <w:szCs w:val="28"/>
        </w:rPr>
        <w:t>Skills:</w:t>
      </w:r>
    </w:p>
    <w:p w14:paraId="29F9FF79" w14:textId="77777777" w:rsidR="00AE07D4" w:rsidRDefault="00AE07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6CA8B29" w14:textId="77777777" w:rsidR="00AE07D4" w:rsidRDefault="0016086E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adopt &amp; grasp new technologies soon.</w:t>
      </w:r>
    </w:p>
    <w:p w14:paraId="5349ABAA" w14:textId="77777777" w:rsidR="00AE07D4" w:rsidRDefault="0016086E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communicate effectively with the team members and others.</w:t>
      </w:r>
    </w:p>
    <w:p w14:paraId="4C4B77B1" w14:textId="77777777" w:rsidR="00AE07D4" w:rsidRDefault="0016086E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Capacity to work in team or individually and take up responsibilities.</w:t>
      </w:r>
    </w:p>
    <w:p w14:paraId="063BA077" w14:textId="77777777" w:rsidR="00AE07D4" w:rsidRDefault="0016086E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do work with efficiency and accuracy</w:t>
      </w:r>
    </w:p>
    <w:p w14:paraId="0F8C0DF0" w14:textId="77777777" w:rsidR="006A5E64" w:rsidRDefault="006A5E64" w:rsidP="006A5E6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48DAC31" w14:textId="77777777" w:rsidR="006A5E64" w:rsidRDefault="006A5E64" w:rsidP="006A5E6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76AE0CB" w14:textId="77777777" w:rsidR="006A5E64" w:rsidRDefault="006A5E64" w:rsidP="006A5E6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53D054C" w14:textId="77777777" w:rsidR="006A5E64" w:rsidRDefault="006A5E64" w:rsidP="006A5E6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E2CFF21" w14:textId="77777777" w:rsidR="006A5E64" w:rsidRDefault="006A5E64" w:rsidP="006A5E6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97A5075" w14:textId="77777777" w:rsidR="006A5E64" w:rsidRDefault="006A5E64" w:rsidP="006A5E6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1A69B3D" w14:textId="77777777" w:rsidR="006A5E64" w:rsidRDefault="006A5E64" w:rsidP="006A5E6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8879C92" w14:textId="77777777" w:rsidR="00AE07D4" w:rsidRDefault="00AE07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58E4E60" w14:textId="6E9001BE" w:rsidR="00AE07D4" w:rsidRDefault="0016086E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Personal </w:t>
      </w:r>
      <w:r w:rsidR="00EC10CE">
        <w:rPr>
          <w:rFonts w:ascii="Arial" w:hAnsi="Arial" w:cs="Arial"/>
          <w:b/>
          <w:sz w:val="28"/>
          <w:szCs w:val="28"/>
        </w:rPr>
        <w:t>Profile:</w:t>
      </w:r>
    </w:p>
    <w:p w14:paraId="7F61A1B2" w14:textId="77777777" w:rsidR="00AE07D4" w:rsidRDefault="00AE07D4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</w:p>
    <w:p w14:paraId="5F852E49" w14:textId="068C4BAF" w:rsidR="00AE07D4" w:rsidRDefault="00EC10C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</w:t>
      </w:r>
      <w:r w:rsidR="0016086E">
        <w:rPr>
          <w:rFonts w:ascii="Arial" w:hAnsi="Arial" w:cs="Arial"/>
          <w:sz w:val="24"/>
          <w:szCs w:val="24"/>
        </w:rPr>
        <w:t xml:space="preserve"> </w:t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  <w:t xml:space="preserve">: Rajendra Kumar </w:t>
      </w:r>
      <w:r>
        <w:rPr>
          <w:rFonts w:ascii="Arial" w:hAnsi="Arial" w:cs="Arial"/>
          <w:sz w:val="24"/>
          <w:szCs w:val="24"/>
        </w:rPr>
        <w:t>Varshney</w:t>
      </w:r>
      <w:r w:rsidR="0016086E">
        <w:rPr>
          <w:rFonts w:ascii="Arial" w:hAnsi="Arial" w:cs="Arial"/>
          <w:sz w:val="24"/>
          <w:szCs w:val="24"/>
        </w:rPr>
        <w:t xml:space="preserve"> </w:t>
      </w:r>
    </w:p>
    <w:p w14:paraId="134D93D8" w14:textId="77777777" w:rsidR="00AE07D4" w:rsidRDefault="0016086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10-mar</w:t>
      </w:r>
      <w:r>
        <w:rPr>
          <w:rFonts w:ascii="Arial" w:hAnsi="Arial" w:cs="Arial"/>
          <w:sz w:val="24"/>
          <w:szCs w:val="24"/>
        </w:rPr>
        <w:t>-2001</w:t>
      </w:r>
    </w:p>
    <w:p w14:paraId="222D7979" w14:textId="51FAB14B" w:rsidR="00AE07D4" w:rsidRDefault="0016086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Known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C10CE">
        <w:rPr>
          <w:rFonts w:ascii="Arial" w:hAnsi="Arial" w:cs="Arial"/>
          <w:sz w:val="24"/>
          <w:szCs w:val="24"/>
        </w:rPr>
        <w:t>Hindi, English</w:t>
      </w:r>
    </w:p>
    <w:p w14:paraId="4599CCAE" w14:textId="461BB46A" w:rsidR="00AE07D4" w:rsidRDefault="00EC10C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</w:t>
      </w:r>
      <w:r w:rsidR="0016086E">
        <w:rPr>
          <w:rFonts w:ascii="Arial" w:hAnsi="Arial" w:cs="Arial"/>
          <w:sz w:val="24"/>
          <w:szCs w:val="24"/>
        </w:rPr>
        <w:t xml:space="preserve"> status</w:t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  <w:t>: Unmarried</w:t>
      </w:r>
    </w:p>
    <w:p w14:paraId="384E121E" w14:textId="725FA206" w:rsidR="00AE07D4" w:rsidRDefault="0016086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Hobbies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C10CE">
        <w:rPr>
          <w:rFonts w:ascii="Arial" w:hAnsi="Arial" w:cs="Arial"/>
          <w:sz w:val="24"/>
          <w:szCs w:val="24"/>
        </w:rPr>
        <w:t>Dancing,</w:t>
      </w:r>
      <w:r w:rsidR="00EC10CE">
        <w:rPr>
          <w:rFonts w:ascii="Arial" w:hAnsi="Arial" w:cs="Arial"/>
          <w:sz w:val="24"/>
          <w:szCs w:val="24"/>
          <w:lang w:val="en-US"/>
        </w:rPr>
        <w:t xml:space="preserve"> listening</w:t>
      </w:r>
      <w:r>
        <w:rPr>
          <w:rFonts w:ascii="Arial" w:hAnsi="Arial" w:cs="Arial"/>
          <w:sz w:val="24"/>
          <w:szCs w:val="24"/>
          <w:lang w:val="en-US"/>
        </w:rPr>
        <w:t xml:space="preserve"> music</w:t>
      </w:r>
    </w:p>
    <w:p w14:paraId="2619D9BF" w14:textId="77777777" w:rsidR="00AE07D4" w:rsidRDefault="00AE07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8C34DDA" w14:textId="77777777" w:rsidR="00AE07D4" w:rsidRDefault="0016086E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Declaration:</w:t>
      </w:r>
    </w:p>
    <w:p w14:paraId="078E7964" w14:textId="77777777" w:rsidR="00AE07D4" w:rsidRDefault="00AE07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FD3B8F5" w14:textId="77777777" w:rsidR="00AE07D4" w:rsidRDefault="0016086E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 hereby declare that the above furnished details are fully true to the best of my knowledge and belief. </w:t>
      </w:r>
    </w:p>
    <w:p w14:paraId="786B81B7" w14:textId="77777777" w:rsidR="00AE07D4" w:rsidRDefault="00AE07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30D8A1E" w14:textId="573582D5" w:rsidR="00AE07D4" w:rsidRDefault="00EC10CE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Date:</w:t>
      </w:r>
    </w:p>
    <w:p w14:paraId="597854E6" w14:textId="73D7091A" w:rsidR="00AE07D4" w:rsidRDefault="00EC10CE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Place:</w:t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</w:r>
      <w:r w:rsidR="0016086E">
        <w:rPr>
          <w:rFonts w:ascii="Arial" w:hAnsi="Arial" w:cs="Arial"/>
          <w:sz w:val="24"/>
          <w:szCs w:val="24"/>
        </w:rPr>
        <w:tab/>
        <w:t>(</w:t>
      </w:r>
      <w:r w:rsidR="0016086E">
        <w:rPr>
          <w:rFonts w:ascii="Arial" w:hAnsi="Arial" w:cs="Arial"/>
          <w:b/>
          <w:sz w:val="28"/>
          <w:szCs w:val="28"/>
          <w:u w:val="single"/>
        </w:rPr>
        <w:t xml:space="preserve">Deeksha </w:t>
      </w:r>
      <w:proofErr w:type="spellStart"/>
      <w:r w:rsidR="0016086E">
        <w:rPr>
          <w:rFonts w:ascii="Arial" w:hAnsi="Arial" w:cs="Arial"/>
          <w:b/>
          <w:sz w:val="28"/>
          <w:szCs w:val="28"/>
          <w:u w:val="single"/>
        </w:rPr>
        <w:t>varshney</w:t>
      </w:r>
      <w:proofErr w:type="spellEnd"/>
      <w:r w:rsidR="0016086E">
        <w:rPr>
          <w:rFonts w:ascii="Arial" w:hAnsi="Arial" w:cs="Arial"/>
          <w:b/>
          <w:sz w:val="28"/>
          <w:szCs w:val="28"/>
          <w:u w:val="single"/>
        </w:rPr>
        <w:t>)</w:t>
      </w:r>
    </w:p>
    <w:p w14:paraId="785DD7A3" w14:textId="77777777" w:rsidR="00AE07D4" w:rsidRDefault="00AE07D4">
      <w:pPr>
        <w:pStyle w:val="NoSpacing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326917C" w14:textId="77777777" w:rsidR="00AE07D4" w:rsidRDefault="00AE07D4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</w:p>
    <w:p w14:paraId="39A812E5" w14:textId="77777777" w:rsidR="00AE07D4" w:rsidRDefault="00AE07D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FE9B4A7" w14:textId="77777777" w:rsidR="00AE07D4" w:rsidRDefault="00AE07D4"/>
    <w:p w14:paraId="43C4663A" w14:textId="77777777" w:rsidR="00AE07D4" w:rsidRDefault="00AE07D4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609286C6" w14:textId="77777777" w:rsidR="00AE07D4" w:rsidRDefault="00AE07D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049539C" w14:textId="77777777" w:rsidR="00AE07D4" w:rsidRDefault="00AE07D4">
      <w:pPr>
        <w:pStyle w:val="NoSpacing"/>
      </w:pPr>
    </w:p>
    <w:p w14:paraId="48198746" w14:textId="77777777" w:rsidR="00AE07D4" w:rsidRDefault="00AE07D4">
      <w:pPr>
        <w:pStyle w:val="NoSpacing"/>
      </w:pPr>
    </w:p>
    <w:p w14:paraId="16676F29" w14:textId="77777777" w:rsidR="00AE07D4" w:rsidRDefault="00AE07D4">
      <w:pPr>
        <w:spacing w:line="720" w:lineRule="auto"/>
        <w:rPr>
          <w:rFonts w:ascii="Arial" w:hAnsi="Arial" w:cs="Arial"/>
          <w:b/>
          <w:sz w:val="32"/>
          <w:szCs w:val="32"/>
        </w:rPr>
      </w:pPr>
    </w:p>
    <w:p w14:paraId="19202C7F" w14:textId="77777777" w:rsidR="00AE07D4" w:rsidRDefault="00AE07D4">
      <w:pPr>
        <w:spacing w:line="240" w:lineRule="auto"/>
        <w:rPr>
          <w:rFonts w:ascii="Arial" w:hAnsi="Arial" w:cs="Arial"/>
          <w:sz w:val="24"/>
          <w:szCs w:val="24"/>
        </w:rPr>
      </w:pPr>
    </w:p>
    <w:p w14:paraId="0257CB3F" w14:textId="77777777" w:rsidR="00AE07D4" w:rsidRDefault="00AE07D4">
      <w:pPr>
        <w:keepLines/>
        <w:spacing w:line="240" w:lineRule="auto"/>
        <w:rPr>
          <w:rFonts w:ascii="Arial" w:hAnsi="Arial" w:cs="Arial"/>
          <w:sz w:val="24"/>
          <w:szCs w:val="24"/>
        </w:rPr>
      </w:pPr>
    </w:p>
    <w:p w14:paraId="7D1CF1D2" w14:textId="77777777" w:rsidR="00AE07D4" w:rsidRDefault="00AE07D4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5A75FF80" w14:textId="77777777" w:rsidR="00AE07D4" w:rsidRDefault="00AE07D4">
      <w:pPr>
        <w:tabs>
          <w:tab w:val="left" w:pos="142"/>
        </w:tabs>
        <w:ind w:left="-851"/>
      </w:pPr>
    </w:p>
    <w:sectPr w:rsidR="00AE07D4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2AC2" w14:textId="77777777" w:rsidR="00930FE0" w:rsidRDefault="00930FE0">
      <w:pPr>
        <w:spacing w:line="240" w:lineRule="auto"/>
      </w:pPr>
      <w:r>
        <w:separator/>
      </w:r>
    </w:p>
  </w:endnote>
  <w:endnote w:type="continuationSeparator" w:id="0">
    <w:p w14:paraId="13E42B90" w14:textId="77777777" w:rsidR="00930FE0" w:rsidRDefault="00930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7068" w14:textId="77777777" w:rsidR="00930FE0" w:rsidRDefault="00930FE0">
      <w:pPr>
        <w:spacing w:after="0"/>
      </w:pPr>
      <w:r>
        <w:separator/>
      </w:r>
    </w:p>
  </w:footnote>
  <w:footnote w:type="continuationSeparator" w:id="0">
    <w:p w14:paraId="664FEB7B" w14:textId="77777777" w:rsidR="00930FE0" w:rsidRDefault="00930F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58F2"/>
    <w:multiLevelType w:val="multilevel"/>
    <w:tmpl w:val="23BA58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004F9"/>
    <w:multiLevelType w:val="multilevel"/>
    <w:tmpl w:val="521004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A4433"/>
    <w:multiLevelType w:val="multilevel"/>
    <w:tmpl w:val="5B1A44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18209">
    <w:abstractNumId w:val="0"/>
  </w:num>
  <w:num w:numId="2" w16cid:durableId="528569216">
    <w:abstractNumId w:val="2"/>
  </w:num>
  <w:num w:numId="3" w16cid:durableId="196695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E47"/>
    <w:rsid w:val="000F2826"/>
    <w:rsid w:val="0016086E"/>
    <w:rsid w:val="00204181"/>
    <w:rsid w:val="00263644"/>
    <w:rsid w:val="00343ED8"/>
    <w:rsid w:val="00436F6D"/>
    <w:rsid w:val="0046529C"/>
    <w:rsid w:val="00560E24"/>
    <w:rsid w:val="006A5E64"/>
    <w:rsid w:val="007104AE"/>
    <w:rsid w:val="007449EE"/>
    <w:rsid w:val="00930FE0"/>
    <w:rsid w:val="009E7D9F"/>
    <w:rsid w:val="00AA4670"/>
    <w:rsid w:val="00AA5ABB"/>
    <w:rsid w:val="00AE07D4"/>
    <w:rsid w:val="00B53E47"/>
    <w:rsid w:val="00BE309B"/>
    <w:rsid w:val="00C13F6F"/>
    <w:rsid w:val="00EC10CE"/>
    <w:rsid w:val="00ED6C93"/>
    <w:rsid w:val="00EE7A08"/>
    <w:rsid w:val="00EF2E22"/>
    <w:rsid w:val="05492C51"/>
    <w:rsid w:val="15E92769"/>
    <w:rsid w:val="220F17A9"/>
    <w:rsid w:val="26B9550D"/>
    <w:rsid w:val="2F660AE6"/>
    <w:rsid w:val="31465B74"/>
    <w:rsid w:val="31EA18EB"/>
    <w:rsid w:val="45244CBC"/>
    <w:rsid w:val="47A3636C"/>
    <w:rsid w:val="47F6293F"/>
    <w:rsid w:val="4B5736F5"/>
    <w:rsid w:val="591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AA0E10"/>
  <w15:docId w15:val="{2A589382-5F72-4B78-8161-0FBE99F5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309B"/>
    <w:rPr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BE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IBM</dc:creator>
  <cp:lastModifiedBy>Deeksha Varshney</cp:lastModifiedBy>
  <cp:revision>22</cp:revision>
  <dcterms:created xsi:type="dcterms:W3CDTF">2022-08-05T09:16:00Z</dcterms:created>
  <dcterms:modified xsi:type="dcterms:W3CDTF">2023-07-06T09:01:00Z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461BE701E0AD4C5A9E784078D574145F</vt:lpwstr>
  </property>
</Properties>
</file>