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66F81" w14:textId="380638F1" w:rsidR="00A73C76" w:rsidRPr="00A73C76" w:rsidRDefault="00A73C76" w:rsidP="00B51429">
      <w:pPr>
        <w:ind w:left="720" w:hanging="36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73C76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 SCREENSHOTS -</w:t>
      </w:r>
    </w:p>
    <w:p w14:paraId="097A299E" w14:textId="77777777" w:rsidR="00A73C76" w:rsidRPr="00A73C76" w:rsidRDefault="00A73C76" w:rsidP="00A73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64491D" w14:textId="55A080CD" w:rsidR="00F55A63" w:rsidRPr="00A73C76" w:rsidRDefault="00B51429" w:rsidP="00B5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sz w:val="28"/>
          <w:szCs w:val="28"/>
        </w:rPr>
        <w:t xml:space="preserve">Displaying the name of the Website </w:t>
      </w:r>
    </w:p>
    <w:p w14:paraId="22551C0F" w14:textId="63877B1F" w:rsidR="00B51429" w:rsidRPr="00A73C76" w:rsidRDefault="00B51429" w:rsidP="00B514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27A45" wp14:editId="0C16D8CA">
            <wp:extent cx="5731510" cy="1572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47E0" w14:textId="1E2305D2" w:rsidR="00B51429" w:rsidRPr="00A73C76" w:rsidRDefault="00B51429" w:rsidP="00B514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BA1FE" wp14:editId="2100B26E">
            <wp:extent cx="5731510" cy="3027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1AA9" w14:textId="44A7847A" w:rsidR="00B51429" w:rsidRPr="00A73C76" w:rsidRDefault="00B51429" w:rsidP="00B514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820CAD" w14:textId="604C93BC" w:rsidR="00B51429" w:rsidRPr="00A73C76" w:rsidRDefault="00B51429" w:rsidP="00B5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sz w:val="28"/>
          <w:szCs w:val="28"/>
        </w:rPr>
        <w:t xml:space="preserve">Displaying the questions </w:t>
      </w:r>
    </w:p>
    <w:p w14:paraId="74CC7201" w14:textId="699218A1" w:rsidR="00B51429" w:rsidRPr="00A73C76" w:rsidRDefault="00B51429" w:rsidP="00B514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94C10C" wp14:editId="6B7F77C7">
            <wp:extent cx="5731510" cy="4782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D04D" w14:textId="3809A466" w:rsidR="00B51429" w:rsidRPr="00A73C76" w:rsidRDefault="00B51429" w:rsidP="00B514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24759" wp14:editId="598DC5DB">
            <wp:extent cx="5731510" cy="3521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B8FD" w14:textId="64245CF1" w:rsidR="00B51429" w:rsidRPr="00A73C76" w:rsidRDefault="00B51429" w:rsidP="00B514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0E7DFD" wp14:editId="61043716">
            <wp:extent cx="5105400" cy="510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AE54" w14:textId="75004AD4" w:rsidR="00B51429" w:rsidRPr="00A73C76" w:rsidRDefault="00B51429" w:rsidP="00B5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sz w:val="28"/>
          <w:szCs w:val="28"/>
        </w:rPr>
        <w:t>Attempting the Quiz</w:t>
      </w:r>
    </w:p>
    <w:p w14:paraId="27438C8C" w14:textId="4C1B9446" w:rsidR="00B51429" w:rsidRPr="00A73C76" w:rsidRDefault="00B51429" w:rsidP="00B514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71E677" wp14:editId="109C0294">
            <wp:extent cx="5731510" cy="5252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1739" w14:textId="17DAB493" w:rsidR="00B51429" w:rsidRPr="00A73C76" w:rsidRDefault="00B51429" w:rsidP="00B514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4E20D4" wp14:editId="5B7DEB22">
            <wp:extent cx="5731510" cy="5177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C90A" w14:textId="07905546" w:rsidR="00B51429" w:rsidRPr="00A73C76" w:rsidRDefault="00B51429" w:rsidP="00B5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sz w:val="28"/>
          <w:szCs w:val="28"/>
        </w:rPr>
        <w:t>Viewing the Result</w:t>
      </w:r>
    </w:p>
    <w:p w14:paraId="47240D69" w14:textId="540DBFBF" w:rsidR="00B51429" w:rsidRPr="00A73C76" w:rsidRDefault="0009082A" w:rsidP="00B514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1E3A5" wp14:editId="7C67B994">
            <wp:extent cx="5731510" cy="3201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404" w14:textId="34F7C223" w:rsidR="00B51429" w:rsidRPr="00A73C76" w:rsidRDefault="00B51429" w:rsidP="00B5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sz w:val="28"/>
          <w:szCs w:val="28"/>
        </w:rPr>
        <w:lastRenderedPageBreak/>
        <w:t>Reviewing the Correct answers and the Users answers(whether they are right or wrong)</w:t>
      </w:r>
      <w:r w:rsidR="0009082A" w:rsidRPr="00A73C76">
        <w:rPr>
          <w:rFonts w:ascii="Times New Roman" w:hAnsi="Times New Roman" w:cs="Times New Roman"/>
          <w:sz w:val="28"/>
          <w:szCs w:val="28"/>
        </w:rPr>
        <w:t xml:space="preserve">. Review button cannot be clicked unless the entire quiz has been attempted, the review button is disabled till then. </w:t>
      </w:r>
    </w:p>
    <w:p w14:paraId="1FDF82F9" w14:textId="5A7F7AEF" w:rsidR="0009082A" w:rsidRPr="00A73C76" w:rsidRDefault="0009082A" w:rsidP="0009082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D4383" wp14:editId="15723C49">
            <wp:extent cx="5731510" cy="55359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086D" w14:textId="014A131E" w:rsidR="0009082A" w:rsidRPr="00A73C76" w:rsidRDefault="0009082A" w:rsidP="0009082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E6F8B" wp14:editId="345378B2">
            <wp:extent cx="5731510" cy="24041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2032" w14:textId="70F51574" w:rsidR="0009082A" w:rsidRPr="00A73C76" w:rsidRDefault="0009082A" w:rsidP="0009082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44ECDE" wp14:editId="47D45F0C">
            <wp:extent cx="5731510" cy="57943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7C6A" w14:textId="08D9DC50" w:rsidR="0009082A" w:rsidRPr="00A73C76" w:rsidRDefault="0009082A" w:rsidP="00B5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sz w:val="28"/>
          <w:szCs w:val="28"/>
        </w:rPr>
        <w:t>If any of the questions are unanswered, an alert box will be displayed asking the user to attempt all the questions.</w:t>
      </w:r>
    </w:p>
    <w:p w14:paraId="28E5A070" w14:textId="0C48A515" w:rsidR="0009082A" w:rsidRPr="00A73C76" w:rsidRDefault="0009082A" w:rsidP="0009082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F1D98A" wp14:editId="055879C2">
            <wp:extent cx="5731510" cy="31483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F9AF" w14:textId="26D0AAB7" w:rsidR="0009082A" w:rsidRPr="00A73C76" w:rsidRDefault="0009082A" w:rsidP="00B5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sz w:val="28"/>
          <w:szCs w:val="28"/>
        </w:rPr>
        <w:t xml:space="preserve">Adding a new Question </w:t>
      </w:r>
    </w:p>
    <w:p w14:paraId="2E31F896" w14:textId="5C781B5C" w:rsidR="0009082A" w:rsidRPr="00A73C76" w:rsidRDefault="0009082A" w:rsidP="000908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sz w:val="28"/>
          <w:szCs w:val="28"/>
        </w:rPr>
        <w:t>Original JSON Object</w:t>
      </w:r>
    </w:p>
    <w:p w14:paraId="06BE81A0" w14:textId="42C3990F" w:rsidR="0009082A" w:rsidRPr="00A73C76" w:rsidRDefault="0009082A" w:rsidP="000908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7A4D9" wp14:editId="3B975EB4">
            <wp:extent cx="4670119" cy="3520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442" cy="35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A79E" w14:textId="18A08B68" w:rsidR="00A73C76" w:rsidRPr="00A73C76" w:rsidRDefault="00A73C76" w:rsidP="0009082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10D3CB" wp14:editId="64D78E72">
            <wp:extent cx="4927754" cy="4282440"/>
            <wp:effectExtent l="0" t="0" r="635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1422" cy="42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0A69" w14:textId="46E45DC7" w:rsidR="0009082A" w:rsidRPr="00A73C76" w:rsidRDefault="00A73C76" w:rsidP="000908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sz w:val="28"/>
          <w:szCs w:val="28"/>
        </w:rPr>
        <w:t>Adding new JSON object</w:t>
      </w:r>
    </w:p>
    <w:p w14:paraId="41EE7030" w14:textId="72172A79" w:rsidR="00A73C76" w:rsidRPr="00A73C76" w:rsidRDefault="00A73C76" w:rsidP="00A73C7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35660" wp14:editId="7270F295">
            <wp:extent cx="4945654" cy="35966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717" cy="36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56F8" w14:textId="3BB319A8" w:rsidR="00A73C76" w:rsidRPr="00A73C76" w:rsidRDefault="00A73C76" w:rsidP="00A73C7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73C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EC20BD" wp14:editId="528E483F">
            <wp:extent cx="5224569" cy="4960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575" cy="49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ECD4" w14:textId="77777777" w:rsidR="00A73C76" w:rsidRPr="00A73C76" w:rsidRDefault="00A73C76" w:rsidP="00A73C7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673A2EE" w14:textId="7AD99945" w:rsidR="0009082A" w:rsidRPr="00A73C76" w:rsidRDefault="0009082A" w:rsidP="000908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9082A" w:rsidRPr="00A7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53319"/>
    <w:multiLevelType w:val="hybridMultilevel"/>
    <w:tmpl w:val="FB78D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29"/>
    <w:rsid w:val="0009082A"/>
    <w:rsid w:val="00093B84"/>
    <w:rsid w:val="00497269"/>
    <w:rsid w:val="00A73C76"/>
    <w:rsid w:val="00B5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97B2"/>
  <w15:chartTrackingRefBased/>
  <w15:docId w15:val="{B00FD1C4-850F-4295-84D9-87F4C16A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Shetty</dc:creator>
  <cp:keywords/>
  <dc:description/>
  <cp:lastModifiedBy>Santhosh Shetty</cp:lastModifiedBy>
  <cp:revision>1</cp:revision>
  <dcterms:created xsi:type="dcterms:W3CDTF">2020-07-12T12:34:00Z</dcterms:created>
  <dcterms:modified xsi:type="dcterms:W3CDTF">2020-07-12T13:02:00Z</dcterms:modified>
</cp:coreProperties>
</file>