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ADC22" w14:textId="77777777" w:rsidR="00416CB3" w:rsidRDefault="00A15393">
      <w:pPr>
        <w:rPr>
          <w:b/>
          <w:bCs/>
          <w:sz w:val="56"/>
          <w:szCs w:val="56"/>
        </w:rPr>
      </w:pPr>
      <w:r>
        <w:rPr>
          <w:lang w:val="en-US"/>
        </w:rPr>
        <w:t xml:space="preserve"> </w:t>
      </w:r>
      <w:r w:rsidRPr="00A15393">
        <w:rPr>
          <w:b/>
          <w:bCs/>
          <w:sz w:val="56"/>
          <w:szCs w:val="56"/>
          <w:lang w:val="en-US"/>
        </w:rPr>
        <w:t xml:space="preserve">MACHINE LEARNING MODEL FOR </w:t>
      </w:r>
      <w:r w:rsidR="00416CB3" w:rsidRPr="00416CB3">
        <w:rPr>
          <w:b/>
          <w:bCs/>
          <w:sz w:val="56"/>
          <w:szCs w:val="56"/>
        </w:rPr>
        <w:t>VEGETABLE MART DATA ANALYSIS IN SMART CITY</w:t>
      </w:r>
    </w:p>
    <w:p w14:paraId="3C50B2B9" w14:textId="414E39C4" w:rsidR="00A15393" w:rsidRDefault="00A15393">
      <w:pPr>
        <w:rPr>
          <w:b/>
          <w:bCs/>
          <w:sz w:val="24"/>
          <w:szCs w:val="24"/>
          <w:lang w:val="en-US"/>
        </w:rPr>
      </w:pPr>
      <w:r w:rsidRPr="00A15393">
        <w:rPr>
          <w:b/>
          <w:bCs/>
          <w:sz w:val="24"/>
          <w:szCs w:val="24"/>
          <w:lang w:val="en-US"/>
        </w:rPr>
        <w:t>CLIENT 1:</w:t>
      </w:r>
    </w:p>
    <w:p w14:paraId="401F38E5" w14:textId="77777777" w:rsidR="001D6B87" w:rsidRPr="001D6B87" w:rsidRDefault="001D6B87" w:rsidP="001D6B87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1D6B87">
        <w:rPr>
          <w:b/>
          <w:bCs/>
          <w:sz w:val="24"/>
          <w:szCs w:val="24"/>
        </w:rPr>
        <w:t>What are your main objectives for this project?</w:t>
      </w:r>
    </w:p>
    <w:p w14:paraId="08D67061" w14:textId="00E5F40E" w:rsidR="001D6B87" w:rsidRPr="001D6B87" w:rsidRDefault="00890596" w:rsidP="00890596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b/>
          <w:bCs/>
          <w:sz w:val="24"/>
          <w:szCs w:val="24"/>
        </w:rPr>
        <w:t xml:space="preserve">Answer: </w:t>
      </w:r>
      <w:r w:rsidR="001D6B87" w:rsidRPr="001D6B87">
        <w:rPr>
          <w:sz w:val="24"/>
          <w:szCs w:val="24"/>
        </w:rPr>
        <w:t>We aim to optimize inventory, forecast demand, and enhance customer satisfaction.</w:t>
      </w:r>
    </w:p>
    <w:p w14:paraId="25A1DBC8" w14:textId="77777777" w:rsidR="001D6B87" w:rsidRPr="001D6B87" w:rsidRDefault="001D6B87" w:rsidP="001D6B87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1D6B87">
        <w:rPr>
          <w:b/>
          <w:bCs/>
          <w:sz w:val="24"/>
          <w:szCs w:val="24"/>
        </w:rPr>
        <w:t>What data do you currently collect?</w:t>
      </w:r>
    </w:p>
    <w:p w14:paraId="4D795761" w14:textId="70738B4B" w:rsidR="001D6B87" w:rsidRPr="001D6B87" w:rsidRDefault="00890596" w:rsidP="00890596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>Answer:</w:t>
      </w:r>
      <w:r>
        <w:rPr>
          <w:sz w:val="24"/>
          <w:szCs w:val="24"/>
        </w:rPr>
        <w:t xml:space="preserve"> </w:t>
      </w:r>
      <w:r w:rsidR="001D6B87" w:rsidRPr="001D6B87">
        <w:rPr>
          <w:sz w:val="24"/>
          <w:szCs w:val="24"/>
        </w:rPr>
        <w:t>We collect sales data, customer demographics, and inventory levels.</w:t>
      </w:r>
    </w:p>
    <w:p w14:paraId="431A0845" w14:textId="77777777" w:rsidR="001D6B87" w:rsidRPr="001D6B87" w:rsidRDefault="001D6B87" w:rsidP="001D6B87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1D6B87">
        <w:rPr>
          <w:b/>
          <w:bCs/>
          <w:sz w:val="24"/>
          <w:szCs w:val="24"/>
        </w:rPr>
        <w:t>How is the data stored and processed?</w:t>
      </w:r>
    </w:p>
    <w:p w14:paraId="58BC0559" w14:textId="3ACA7F3C" w:rsidR="001D6B87" w:rsidRPr="001D6B87" w:rsidRDefault="00890596" w:rsidP="00890596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b/>
          <w:bCs/>
          <w:sz w:val="24"/>
          <w:szCs w:val="24"/>
        </w:rPr>
        <w:t xml:space="preserve">Answer: </w:t>
      </w:r>
      <w:r w:rsidR="001D6B87" w:rsidRPr="001D6B87">
        <w:rPr>
          <w:sz w:val="24"/>
          <w:szCs w:val="24"/>
        </w:rPr>
        <w:t>Data is stored in spreadsheets and a basic database; we're considering upgrading.</w:t>
      </w:r>
    </w:p>
    <w:p w14:paraId="40260FB5" w14:textId="77777777" w:rsidR="001D6B87" w:rsidRPr="001D6B87" w:rsidRDefault="001D6B87" w:rsidP="001D6B87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1D6B87">
        <w:rPr>
          <w:b/>
          <w:bCs/>
          <w:sz w:val="24"/>
          <w:szCs w:val="24"/>
        </w:rPr>
        <w:t>Which machine learning models are you interested in?</w:t>
      </w:r>
    </w:p>
    <w:p w14:paraId="0F356D92" w14:textId="7A6A14B1" w:rsidR="001D6B87" w:rsidRPr="001D6B87" w:rsidRDefault="00890596" w:rsidP="00890596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b/>
          <w:bCs/>
          <w:sz w:val="24"/>
          <w:szCs w:val="24"/>
        </w:rPr>
        <w:t xml:space="preserve">Answer: </w:t>
      </w:r>
      <w:r w:rsidR="001D6B87" w:rsidRPr="001D6B87">
        <w:rPr>
          <w:sz w:val="24"/>
          <w:szCs w:val="24"/>
        </w:rPr>
        <w:t>We're familiar with basic regression models and want to explore demand forecasting.</w:t>
      </w:r>
    </w:p>
    <w:p w14:paraId="018148D1" w14:textId="77777777" w:rsidR="00890596" w:rsidRDefault="001D6B87" w:rsidP="00890596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1D6B87">
        <w:rPr>
          <w:b/>
          <w:bCs/>
          <w:sz w:val="24"/>
          <w:szCs w:val="24"/>
        </w:rPr>
        <w:t>Who will use the analysis, and what are their roles?</w:t>
      </w:r>
    </w:p>
    <w:p w14:paraId="4EEE68CC" w14:textId="67A0F2FD" w:rsidR="001D6B87" w:rsidRPr="001D6B87" w:rsidRDefault="00890596" w:rsidP="008905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Pr="00890596">
        <w:rPr>
          <w:b/>
          <w:bCs/>
          <w:sz w:val="24"/>
          <w:szCs w:val="24"/>
        </w:rPr>
        <w:t xml:space="preserve">Answer: </w:t>
      </w:r>
      <w:r w:rsidR="001D6B87" w:rsidRPr="001D6B87">
        <w:rPr>
          <w:sz w:val="24"/>
          <w:szCs w:val="24"/>
        </w:rPr>
        <w:t>Users include inventory managers, sales teams, and business analysts.</w:t>
      </w:r>
    </w:p>
    <w:p w14:paraId="2B372D35" w14:textId="77777777" w:rsidR="001D6B87" w:rsidRPr="001D6B87" w:rsidRDefault="001D6B87" w:rsidP="001D6B87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1D6B87">
        <w:rPr>
          <w:b/>
          <w:bCs/>
          <w:sz w:val="24"/>
          <w:szCs w:val="24"/>
        </w:rPr>
        <w:t>What challenges do you face in operations?</w:t>
      </w:r>
    </w:p>
    <w:p w14:paraId="7ECE0E96" w14:textId="464788AD" w:rsidR="001D6B87" w:rsidRPr="001D6B87" w:rsidRDefault="00890596" w:rsidP="0089059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Answer: </w:t>
      </w:r>
      <w:r w:rsidR="001D6B87" w:rsidRPr="001D6B87">
        <w:rPr>
          <w:sz w:val="24"/>
          <w:szCs w:val="24"/>
        </w:rPr>
        <w:t>We struggle with overstocking, understocking, and predicting customer demand effectively.</w:t>
      </w:r>
    </w:p>
    <w:p w14:paraId="42128382" w14:textId="77777777" w:rsidR="001D6B87" w:rsidRPr="001D6B87" w:rsidRDefault="001D6B87" w:rsidP="001D6B87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1D6B87">
        <w:rPr>
          <w:b/>
          <w:bCs/>
          <w:sz w:val="24"/>
          <w:szCs w:val="24"/>
        </w:rPr>
        <w:t>Do you have existing dashboards or reporting tools?</w:t>
      </w:r>
    </w:p>
    <w:p w14:paraId="5B4BE52C" w14:textId="0137F5BF" w:rsidR="001D6B87" w:rsidRPr="001D6B87" w:rsidRDefault="00890596" w:rsidP="00890596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 xml:space="preserve">Answer: </w:t>
      </w:r>
      <w:r w:rsidR="001D6B87" w:rsidRPr="001D6B87">
        <w:rPr>
          <w:sz w:val="24"/>
          <w:szCs w:val="24"/>
        </w:rPr>
        <w:t>We have basic reporting tools but need more interactive dashboards.</w:t>
      </w:r>
    </w:p>
    <w:p w14:paraId="3F921462" w14:textId="77777777" w:rsidR="00890596" w:rsidRDefault="001D6B87" w:rsidP="001D6B87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1D6B87">
        <w:rPr>
          <w:b/>
          <w:bCs/>
          <w:sz w:val="24"/>
          <w:szCs w:val="24"/>
        </w:rPr>
        <w:t>What’s your timeline for implementing insights?</w:t>
      </w:r>
      <w:r w:rsidR="00890596" w:rsidRPr="00890596">
        <w:rPr>
          <w:b/>
          <w:bCs/>
          <w:sz w:val="24"/>
          <w:szCs w:val="24"/>
        </w:rPr>
        <w:t xml:space="preserve"> </w:t>
      </w:r>
    </w:p>
    <w:p w14:paraId="661A6547" w14:textId="39EA0E37" w:rsidR="001D6B87" w:rsidRPr="001D6B87" w:rsidRDefault="00890596" w:rsidP="00890596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Answer: </w:t>
      </w:r>
      <w:r w:rsidR="001D6B87" w:rsidRPr="001D6B87">
        <w:rPr>
          <w:sz w:val="24"/>
          <w:szCs w:val="24"/>
        </w:rPr>
        <w:t>We hope to implement insights within three to six months.</w:t>
      </w:r>
    </w:p>
    <w:p w14:paraId="1DAC4D48" w14:textId="77777777" w:rsidR="001D6B87" w:rsidRPr="001D6B87" w:rsidRDefault="001D6B87" w:rsidP="001D6B87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1D6B87">
        <w:rPr>
          <w:b/>
          <w:bCs/>
          <w:sz w:val="24"/>
          <w:szCs w:val="24"/>
        </w:rPr>
        <w:t>What is your budget for this project?</w:t>
      </w:r>
    </w:p>
    <w:p w14:paraId="761D79A0" w14:textId="6FAFC2BA" w:rsidR="001D6B87" w:rsidRPr="001D6B87" w:rsidRDefault="00890596" w:rsidP="00890596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 xml:space="preserve">Answer: </w:t>
      </w:r>
      <w:r w:rsidR="001D6B87" w:rsidRPr="001D6B87">
        <w:rPr>
          <w:sz w:val="24"/>
          <w:szCs w:val="24"/>
        </w:rPr>
        <w:t>We have a limited budget but will invest in solutions with a clear ROI.</w:t>
      </w:r>
    </w:p>
    <w:p w14:paraId="63CFF159" w14:textId="77777777" w:rsidR="001D6B87" w:rsidRPr="001D6B87" w:rsidRDefault="001D6B87" w:rsidP="001D6B87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1D6B87">
        <w:rPr>
          <w:b/>
          <w:bCs/>
          <w:sz w:val="24"/>
          <w:szCs w:val="24"/>
        </w:rPr>
        <w:t>How do you define success for this analysis?</w:t>
      </w:r>
    </w:p>
    <w:p w14:paraId="3B6AD7D9" w14:textId="16A1B345" w:rsidR="001D6B87" w:rsidRPr="001D6B87" w:rsidRDefault="00890596" w:rsidP="00890596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b/>
          <w:bCs/>
          <w:sz w:val="24"/>
          <w:szCs w:val="24"/>
        </w:rPr>
        <w:t xml:space="preserve">Answer: </w:t>
      </w:r>
      <w:r w:rsidR="001D6B87" w:rsidRPr="001D6B87">
        <w:rPr>
          <w:sz w:val="24"/>
          <w:szCs w:val="24"/>
        </w:rPr>
        <w:t>Success means improved inventory turnover, increased sales, and higher customer satisfaction.</w:t>
      </w:r>
    </w:p>
    <w:p w14:paraId="2946A902" w14:textId="610353E0" w:rsidR="00A15393" w:rsidRDefault="00A1539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CLIENT 2:</w:t>
      </w:r>
    </w:p>
    <w:p w14:paraId="16B0E9B4" w14:textId="516FCC32" w:rsidR="001D6B87" w:rsidRPr="001D6B87" w:rsidRDefault="00890596" w:rsidP="00890596">
      <w:pPr>
        <w:rPr>
          <w:b/>
          <w:bCs/>
        </w:rPr>
      </w:pPr>
      <w:r>
        <w:rPr>
          <w:b/>
          <w:bCs/>
          <w:sz w:val="24"/>
          <w:szCs w:val="24"/>
        </w:rPr>
        <w:t xml:space="preserve">      1</w:t>
      </w:r>
      <w:r w:rsidR="00A15393">
        <w:rPr>
          <w:b/>
          <w:bCs/>
          <w:sz w:val="24"/>
          <w:szCs w:val="24"/>
        </w:rPr>
        <w:t>.</w:t>
      </w:r>
      <w:r w:rsidR="00A15393" w:rsidRPr="00A15393">
        <w:rPr>
          <w:b/>
          <w:bCs/>
          <w:sz w:val="24"/>
          <w:szCs w:val="24"/>
        </w:rPr>
        <w:t xml:space="preserve">  </w:t>
      </w:r>
      <w:r w:rsidR="001D6B87" w:rsidRPr="001D6B87">
        <w:rPr>
          <w:b/>
          <w:bCs/>
        </w:rPr>
        <w:t>What external factors should we consider?</w:t>
      </w:r>
    </w:p>
    <w:p w14:paraId="1C026221" w14:textId="25BBB256" w:rsidR="001D6B87" w:rsidRPr="001D6B87" w:rsidRDefault="00890596" w:rsidP="00890596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 xml:space="preserve">Answer:  </w:t>
      </w:r>
      <w:r w:rsidR="001D6B87" w:rsidRPr="001D6B87">
        <w:rPr>
          <w:sz w:val="24"/>
          <w:szCs w:val="24"/>
        </w:rPr>
        <w:t>We need to account for seasonal trends, local economy, and competition.</w:t>
      </w:r>
    </w:p>
    <w:p w14:paraId="227B52C3" w14:textId="6D20AFE9" w:rsidR="001D6B87" w:rsidRPr="00890596" w:rsidRDefault="001D6B87" w:rsidP="00890596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890596">
        <w:rPr>
          <w:b/>
          <w:bCs/>
          <w:sz w:val="24"/>
          <w:szCs w:val="24"/>
        </w:rPr>
        <w:t>Are there any data privacy regulations we should know about?</w:t>
      </w:r>
    </w:p>
    <w:p w14:paraId="7022B899" w14:textId="4FB71927" w:rsidR="001D6B87" w:rsidRPr="001D6B87" w:rsidRDefault="00890596" w:rsidP="00890596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b/>
          <w:bCs/>
          <w:sz w:val="24"/>
          <w:szCs w:val="24"/>
        </w:rPr>
        <w:t xml:space="preserve">Answer: </w:t>
      </w:r>
      <w:r w:rsidR="001D6B87" w:rsidRPr="001D6B87">
        <w:rPr>
          <w:sz w:val="24"/>
          <w:szCs w:val="24"/>
        </w:rPr>
        <w:t>Yes, we must comply with local data protection laws to ensure customer confidentiality.</w:t>
      </w:r>
    </w:p>
    <w:p w14:paraId="7F10BF26" w14:textId="47669762" w:rsidR="001D6B87" w:rsidRPr="00890596" w:rsidRDefault="001D6B87" w:rsidP="00890596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890596">
        <w:rPr>
          <w:b/>
          <w:bCs/>
          <w:sz w:val="24"/>
          <w:szCs w:val="24"/>
        </w:rPr>
        <w:t>Would you like to integrate any technologies?</w:t>
      </w:r>
    </w:p>
    <w:p w14:paraId="40821D40" w14:textId="59A0FE64" w:rsidR="001D6B87" w:rsidRPr="001D6B87" w:rsidRDefault="00890596" w:rsidP="00890596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b/>
          <w:bCs/>
          <w:sz w:val="24"/>
          <w:szCs w:val="24"/>
        </w:rPr>
        <w:t xml:space="preserve">Answer: </w:t>
      </w:r>
      <w:r w:rsidR="001D6B87" w:rsidRPr="001D6B87">
        <w:rPr>
          <w:sz w:val="24"/>
          <w:szCs w:val="24"/>
        </w:rPr>
        <w:t>We're interested in IoT for inventory tracking and mobile apps for customer engagement.</w:t>
      </w:r>
    </w:p>
    <w:p w14:paraId="5AA8F13F" w14:textId="77777777" w:rsidR="001D6B87" w:rsidRPr="001D6B87" w:rsidRDefault="001D6B87" w:rsidP="00890596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1D6B87">
        <w:rPr>
          <w:b/>
          <w:bCs/>
          <w:sz w:val="24"/>
          <w:szCs w:val="24"/>
        </w:rPr>
        <w:t>How often should models be retrained?</w:t>
      </w:r>
    </w:p>
    <w:p w14:paraId="1E3BE54A" w14:textId="67E5C016" w:rsidR="001D6B87" w:rsidRPr="001D6B87" w:rsidRDefault="00890596" w:rsidP="00890596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 xml:space="preserve">Answer: </w:t>
      </w:r>
      <w:r w:rsidR="001D6B87" w:rsidRPr="001D6B87">
        <w:rPr>
          <w:sz w:val="24"/>
          <w:szCs w:val="24"/>
        </w:rPr>
        <w:t>Models should be updated quarterly or biannually as new data becomes available.</w:t>
      </w:r>
    </w:p>
    <w:p w14:paraId="1AB91468" w14:textId="7AD814D5" w:rsidR="00A15393" w:rsidRPr="00A15393" w:rsidRDefault="00A15393" w:rsidP="001D6B87">
      <w:pPr>
        <w:rPr>
          <w:b/>
          <w:bCs/>
          <w:sz w:val="24"/>
          <w:szCs w:val="24"/>
        </w:rPr>
      </w:pPr>
    </w:p>
    <w:p w14:paraId="44338D5F" w14:textId="0401EBD3" w:rsidR="00890596" w:rsidRPr="00890596" w:rsidRDefault="00890596" w:rsidP="00890596">
      <w:pPr>
        <w:rPr>
          <w:b/>
          <w:bCs/>
        </w:rPr>
      </w:pPr>
      <w:r>
        <w:rPr>
          <w:b/>
          <w:bCs/>
          <w:sz w:val="24"/>
          <w:szCs w:val="24"/>
        </w:rPr>
        <w:t xml:space="preserve">      </w:t>
      </w:r>
      <w:r w:rsidR="00A15393">
        <w:rPr>
          <w:b/>
          <w:bCs/>
          <w:sz w:val="24"/>
          <w:szCs w:val="24"/>
        </w:rPr>
        <w:t>5.</w:t>
      </w:r>
      <w:r w:rsidR="00A15393" w:rsidRPr="00A15393">
        <w:rPr>
          <w:b/>
          <w:bCs/>
          <w:sz w:val="24"/>
          <w:szCs w:val="24"/>
        </w:rPr>
        <w:t xml:space="preserve">  </w:t>
      </w:r>
      <w:r w:rsidRPr="00890596">
        <w:rPr>
          <w:b/>
          <w:bCs/>
        </w:rPr>
        <w:t>What are the key metrics you currently track for sales performance?</w:t>
      </w:r>
    </w:p>
    <w:p w14:paraId="08C33E6C" w14:textId="646F1190" w:rsidR="00890596" w:rsidRPr="00890596" w:rsidRDefault="00890596" w:rsidP="00890596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b/>
          <w:bCs/>
          <w:sz w:val="24"/>
          <w:szCs w:val="24"/>
        </w:rPr>
        <w:t xml:space="preserve">Answer: </w:t>
      </w:r>
      <w:r w:rsidRPr="00890596">
        <w:rPr>
          <w:sz w:val="24"/>
          <w:szCs w:val="24"/>
        </w:rPr>
        <w:t>We track total sales, average transaction value, and customer footfall</w:t>
      </w:r>
      <w:r w:rsidRPr="00890596">
        <w:rPr>
          <w:b/>
          <w:bCs/>
          <w:sz w:val="24"/>
          <w:szCs w:val="24"/>
        </w:rPr>
        <w:t>.</w:t>
      </w:r>
    </w:p>
    <w:p w14:paraId="453E5E98" w14:textId="117F5549" w:rsidR="00890596" w:rsidRPr="00890596" w:rsidRDefault="00890596" w:rsidP="00890596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90596">
        <w:rPr>
          <w:b/>
          <w:bCs/>
          <w:sz w:val="24"/>
          <w:szCs w:val="24"/>
        </w:rPr>
        <w:t>How do you currently manage your inventory?</w:t>
      </w:r>
    </w:p>
    <w:p w14:paraId="04BFD141" w14:textId="4C6F4CA5" w:rsidR="00890596" w:rsidRPr="00890596" w:rsidRDefault="00890596" w:rsidP="00890596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 xml:space="preserve">Answer: </w:t>
      </w:r>
      <w:r w:rsidRPr="00890596">
        <w:rPr>
          <w:sz w:val="24"/>
          <w:szCs w:val="24"/>
        </w:rPr>
        <w:t>We use a manual process with standard restock levels, relying on past sales data.</w:t>
      </w:r>
    </w:p>
    <w:p w14:paraId="4DCB4A88" w14:textId="0556E93E" w:rsidR="00890596" w:rsidRPr="00890596" w:rsidRDefault="00890596" w:rsidP="00890596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90596">
        <w:rPr>
          <w:b/>
          <w:bCs/>
          <w:sz w:val="24"/>
          <w:szCs w:val="24"/>
        </w:rPr>
        <w:t>Do you have a system for categorizing your products?</w:t>
      </w:r>
    </w:p>
    <w:p w14:paraId="0AF72BC9" w14:textId="21D0EEE7" w:rsidR="00890596" w:rsidRPr="00890596" w:rsidRDefault="00890596" w:rsidP="00890596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 xml:space="preserve">Answer: </w:t>
      </w:r>
      <w:r w:rsidRPr="00890596">
        <w:rPr>
          <w:sz w:val="24"/>
          <w:szCs w:val="24"/>
        </w:rPr>
        <w:t>Yes, products are categorized by type, season, and sales volume.</w:t>
      </w:r>
    </w:p>
    <w:p w14:paraId="47577278" w14:textId="77777777" w:rsidR="00890596" w:rsidRPr="00890596" w:rsidRDefault="00890596" w:rsidP="00890596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890596">
        <w:rPr>
          <w:b/>
          <w:bCs/>
          <w:sz w:val="24"/>
          <w:szCs w:val="24"/>
        </w:rPr>
        <w:t>How do you currently analyze customer purchasing behavior?</w:t>
      </w:r>
    </w:p>
    <w:p w14:paraId="00CF4522" w14:textId="644E73F0" w:rsidR="00890596" w:rsidRPr="00890596" w:rsidRDefault="00890596" w:rsidP="00890596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b/>
          <w:bCs/>
          <w:sz w:val="24"/>
          <w:szCs w:val="24"/>
        </w:rPr>
        <w:t xml:space="preserve">Answer: </w:t>
      </w:r>
      <w:r w:rsidRPr="00890596">
        <w:rPr>
          <w:sz w:val="24"/>
          <w:szCs w:val="24"/>
        </w:rPr>
        <w:t>We review sales data and customer feedback, but it’s mostly qualitative.</w:t>
      </w:r>
    </w:p>
    <w:p w14:paraId="2A9BCD2B" w14:textId="77777777" w:rsidR="00890596" w:rsidRPr="00890596" w:rsidRDefault="00890596" w:rsidP="00890596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890596">
        <w:rPr>
          <w:b/>
          <w:bCs/>
          <w:sz w:val="24"/>
          <w:szCs w:val="24"/>
        </w:rPr>
        <w:t>What promotions or discounts do you currently offer?</w:t>
      </w:r>
    </w:p>
    <w:p w14:paraId="361ABDB8" w14:textId="13F9B6BC" w:rsidR="00890596" w:rsidRPr="00890596" w:rsidRDefault="00890596" w:rsidP="00890596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 xml:space="preserve">Answer: </w:t>
      </w:r>
      <w:r w:rsidRPr="00890596">
        <w:rPr>
          <w:sz w:val="24"/>
          <w:szCs w:val="24"/>
        </w:rPr>
        <w:t>We offer seasonal promotions and bulk purchase discounts</w:t>
      </w:r>
      <w:r w:rsidRPr="00890596">
        <w:rPr>
          <w:b/>
          <w:bCs/>
          <w:sz w:val="24"/>
          <w:szCs w:val="24"/>
        </w:rPr>
        <w:t>.</w:t>
      </w:r>
    </w:p>
    <w:p w14:paraId="3AED0BAE" w14:textId="77777777" w:rsidR="00890596" w:rsidRPr="00890596" w:rsidRDefault="00890596" w:rsidP="00890596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890596">
        <w:rPr>
          <w:b/>
          <w:bCs/>
          <w:sz w:val="24"/>
          <w:szCs w:val="24"/>
        </w:rPr>
        <w:t>How do you collect customer feedback?</w:t>
      </w:r>
    </w:p>
    <w:p w14:paraId="32E5ED7A" w14:textId="23601075" w:rsidR="00890596" w:rsidRPr="00890596" w:rsidRDefault="00890596" w:rsidP="00890596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 xml:space="preserve">Answer: </w:t>
      </w:r>
      <w:r w:rsidRPr="00890596">
        <w:rPr>
          <w:sz w:val="24"/>
          <w:szCs w:val="24"/>
        </w:rPr>
        <w:t>We collect feedback through surveys and in-store comment boxes.</w:t>
      </w:r>
    </w:p>
    <w:p w14:paraId="70B3603B" w14:textId="39D41DF0" w:rsidR="00A15393" w:rsidRDefault="00A15393" w:rsidP="0089059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CLIENT 3:</w:t>
      </w:r>
    </w:p>
    <w:p w14:paraId="4C9886D1" w14:textId="77777777" w:rsidR="00890596" w:rsidRPr="00890596" w:rsidRDefault="00890596" w:rsidP="00890596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890596">
        <w:rPr>
          <w:b/>
          <w:bCs/>
          <w:sz w:val="24"/>
          <w:szCs w:val="24"/>
        </w:rPr>
        <w:t>What is your peak season for sales?</w:t>
      </w:r>
    </w:p>
    <w:p w14:paraId="1278E53B" w14:textId="6A42FDA0" w:rsidR="00890596" w:rsidRPr="00890596" w:rsidRDefault="00890596" w:rsidP="00890596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b/>
          <w:bCs/>
          <w:sz w:val="24"/>
          <w:szCs w:val="24"/>
        </w:rPr>
        <w:t xml:space="preserve">Answer: </w:t>
      </w:r>
      <w:r w:rsidRPr="00890596">
        <w:rPr>
          <w:sz w:val="24"/>
          <w:szCs w:val="24"/>
        </w:rPr>
        <w:t>Our peak season typically coincides with local festivals and holidays</w:t>
      </w:r>
      <w:r w:rsidRPr="00890596">
        <w:rPr>
          <w:b/>
          <w:bCs/>
          <w:sz w:val="24"/>
          <w:szCs w:val="24"/>
        </w:rPr>
        <w:t>.</w:t>
      </w:r>
    </w:p>
    <w:p w14:paraId="42FED217" w14:textId="77777777" w:rsidR="00890596" w:rsidRPr="00890596" w:rsidRDefault="00890596" w:rsidP="00890596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890596">
        <w:rPr>
          <w:b/>
          <w:bCs/>
          <w:sz w:val="24"/>
          <w:szCs w:val="24"/>
        </w:rPr>
        <w:t>Who makes decisions based on the sales analysis?</w:t>
      </w:r>
    </w:p>
    <w:p w14:paraId="44CE8509" w14:textId="7DC9599D" w:rsidR="00890596" w:rsidRPr="00890596" w:rsidRDefault="00890596" w:rsidP="0089059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</w:t>
      </w:r>
      <w:r>
        <w:rPr>
          <w:b/>
          <w:bCs/>
          <w:sz w:val="24"/>
          <w:szCs w:val="24"/>
        </w:rPr>
        <w:t xml:space="preserve">Answer: </w:t>
      </w:r>
      <w:r w:rsidRPr="00890596">
        <w:rPr>
          <w:sz w:val="24"/>
          <w:szCs w:val="24"/>
        </w:rPr>
        <w:t>The management team and inventory managers typically make decisions based on insights.</w:t>
      </w:r>
    </w:p>
    <w:p w14:paraId="41D28B74" w14:textId="77777777" w:rsidR="00890596" w:rsidRPr="00890596" w:rsidRDefault="00890596" w:rsidP="00890596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890596">
        <w:rPr>
          <w:b/>
          <w:bCs/>
          <w:sz w:val="24"/>
          <w:szCs w:val="24"/>
        </w:rPr>
        <w:t>What platforms do you use for marketing?</w:t>
      </w:r>
    </w:p>
    <w:p w14:paraId="453CAB2B" w14:textId="6F7B69EB" w:rsidR="00890596" w:rsidRPr="00890596" w:rsidRDefault="00890596" w:rsidP="00890596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 xml:space="preserve">Answer: </w:t>
      </w:r>
      <w:r w:rsidRPr="00890596">
        <w:rPr>
          <w:sz w:val="24"/>
          <w:szCs w:val="24"/>
        </w:rPr>
        <w:t>We use social media, email newsletters, and local advertising.</w:t>
      </w:r>
    </w:p>
    <w:p w14:paraId="437F7C25" w14:textId="77777777" w:rsidR="00890596" w:rsidRPr="00890596" w:rsidRDefault="00890596" w:rsidP="00890596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890596">
        <w:rPr>
          <w:b/>
          <w:bCs/>
          <w:sz w:val="24"/>
          <w:szCs w:val="24"/>
        </w:rPr>
        <w:t>Have you implemented any data visualization tools?</w:t>
      </w:r>
    </w:p>
    <w:p w14:paraId="0CCA6406" w14:textId="55DC80AB" w:rsidR="00890596" w:rsidRPr="00890596" w:rsidRDefault="00890596" w:rsidP="00890596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b/>
          <w:bCs/>
          <w:sz w:val="24"/>
          <w:szCs w:val="24"/>
        </w:rPr>
        <w:t xml:space="preserve">Answer: </w:t>
      </w:r>
      <w:r w:rsidRPr="00890596">
        <w:rPr>
          <w:sz w:val="24"/>
          <w:szCs w:val="24"/>
        </w:rPr>
        <w:t>We use some basic Excel charts but have no advanced visualization tools.</w:t>
      </w:r>
    </w:p>
    <w:p w14:paraId="4B6BDFB8" w14:textId="77777777" w:rsidR="00890596" w:rsidRPr="00890596" w:rsidRDefault="00890596" w:rsidP="00890596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890596">
        <w:rPr>
          <w:b/>
          <w:bCs/>
          <w:sz w:val="24"/>
          <w:szCs w:val="24"/>
        </w:rPr>
        <w:t>What external data sources would you like to consider?</w:t>
      </w:r>
    </w:p>
    <w:p w14:paraId="04726FC3" w14:textId="342E3A87" w:rsidR="00890596" w:rsidRPr="00890596" w:rsidRDefault="00890596" w:rsidP="00890596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b/>
          <w:bCs/>
          <w:sz w:val="24"/>
          <w:szCs w:val="24"/>
        </w:rPr>
        <w:t xml:space="preserve">Answer: </w:t>
      </w:r>
      <w:r w:rsidRPr="00890596">
        <w:rPr>
          <w:sz w:val="24"/>
          <w:szCs w:val="24"/>
        </w:rPr>
        <w:t>We’re interested in local weather patterns and economic indicators.</w:t>
      </w:r>
    </w:p>
    <w:p w14:paraId="35363E1E" w14:textId="77777777" w:rsidR="00890596" w:rsidRPr="00890596" w:rsidRDefault="00890596" w:rsidP="00890596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890596">
        <w:rPr>
          <w:b/>
          <w:bCs/>
          <w:sz w:val="24"/>
          <w:szCs w:val="24"/>
        </w:rPr>
        <w:t>Are you open to mobile app development for customer engagement?</w:t>
      </w:r>
    </w:p>
    <w:p w14:paraId="7CF9DA2A" w14:textId="3E64B1E7" w:rsidR="00890596" w:rsidRPr="00890596" w:rsidRDefault="00890596" w:rsidP="00890596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 xml:space="preserve">Answer: </w:t>
      </w:r>
      <w:r w:rsidRPr="00890596">
        <w:rPr>
          <w:sz w:val="24"/>
          <w:szCs w:val="24"/>
        </w:rPr>
        <w:t>Yes, we’re keen on developing an app for promotions and loyalty programs.</w:t>
      </w:r>
    </w:p>
    <w:p w14:paraId="18337239" w14:textId="77777777" w:rsidR="00890596" w:rsidRPr="00890596" w:rsidRDefault="00890596" w:rsidP="00890596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890596">
        <w:rPr>
          <w:b/>
          <w:bCs/>
          <w:sz w:val="24"/>
          <w:szCs w:val="24"/>
        </w:rPr>
        <w:t>What specific customer segments are you targeting?</w:t>
      </w:r>
    </w:p>
    <w:p w14:paraId="08B1BD04" w14:textId="1F2E3F11" w:rsidR="00890596" w:rsidRPr="00890596" w:rsidRDefault="00890596" w:rsidP="00890596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b/>
          <w:bCs/>
          <w:sz w:val="24"/>
          <w:szCs w:val="24"/>
        </w:rPr>
        <w:t xml:space="preserve">Answer: </w:t>
      </w:r>
      <w:r w:rsidRPr="00890596">
        <w:rPr>
          <w:sz w:val="24"/>
          <w:szCs w:val="24"/>
        </w:rPr>
        <w:t>We focus on health-conscious consumers, families, and budget shop</w:t>
      </w:r>
      <w:r w:rsidRPr="00890596">
        <w:rPr>
          <w:b/>
          <w:bCs/>
          <w:sz w:val="24"/>
          <w:szCs w:val="24"/>
        </w:rPr>
        <w:t>pers.</w:t>
      </w:r>
    </w:p>
    <w:p w14:paraId="25AD00CC" w14:textId="77777777" w:rsidR="00890596" w:rsidRPr="00890596" w:rsidRDefault="00890596" w:rsidP="00890596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890596">
        <w:rPr>
          <w:b/>
          <w:bCs/>
          <w:sz w:val="24"/>
          <w:szCs w:val="24"/>
        </w:rPr>
        <w:t>How do you currently handle supply chain disruptions?</w:t>
      </w:r>
    </w:p>
    <w:p w14:paraId="79044A61" w14:textId="0F49DCF5" w:rsidR="00890596" w:rsidRPr="00890596" w:rsidRDefault="00890596" w:rsidP="00890596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b/>
          <w:bCs/>
          <w:sz w:val="24"/>
          <w:szCs w:val="24"/>
        </w:rPr>
        <w:t xml:space="preserve">Answer: </w:t>
      </w:r>
      <w:r w:rsidRPr="00890596">
        <w:rPr>
          <w:sz w:val="24"/>
          <w:szCs w:val="24"/>
        </w:rPr>
        <w:t>We have backup suppliers but reactively manage disruptions as they happen.</w:t>
      </w:r>
    </w:p>
    <w:p w14:paraId="34A654E3" w14:textId="77777777" w:rsidR="00890596" w:rsidRPr="00890596" w:rsidRDefault="00890596" w:rsidP="00890596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890596">
        <w:rPr>
          <w:b/>
          <w:bCs/>
          <w:sz w:val="24"/>
          <w:szCs w:val="24"/>
        </w:rPr>
        <w:t>Do you use any loyalty programs for customers?</w:t>
      </w:r>
    </w:p>
    <w:p w14:paraId="6C1366CC" w14:textId="3640F078" w:rsidR="00890596" w:rsidRPr="00890596" w:rsidRDefault="00890596" w:rsidP="00890596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 xml:space="preserve">Answer: </w:t>
      </w:r>
      <w:r w:rsidRPr="00890596">
        <w:rPr>
          <w:sz w:val="24"/>
          <w:szCs w:val="24"/>
        </w:rPr>
        <w:t>Yes, we have a basic loyalty card program that offers discounts.</w:t>
      </w:r>
    </w:p>
    <w:p w14:paraId="3F5B9440" w14:textId="77777777" w:rsidR="00890596" w:rsidRPr="00890596" w:rsidRDefault="00890596" w:rsidP="00890596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890596">
        <w:rPr>
          <w:b/>
          <w:bCs/>
          <w:sz w:val="24"/>
          <w:szCs w:val="24"/>
        </w:rPr>
        <w:t>What KPIs do you think are most crucial for your business?</w:t>
      </w:r>
    </w:p>
    <w:p w14:paraId="375323B5" w14:textId="6146B28C" w:rsidR="00890596" w:rsidRPr="00890596" w:rsidRDefault="00890596" w:rsidP="00890596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 xml:space="preserve">Answer: </w:t>
      </w:r>
      <w:r w:rsidRPr="00890596">
        <w:rPr>
          <w:sz w:val="24"/>
          <w:szCs w:val="24"/>
        </w:rPr>
        <w:t>Sales growth, customer retention rate, and inventory turnover.</w:t>
      </w:r>
    </w:p>
    <w:p w14:paraId="307B3A28" w14:textId="77777777" w:rsidR="00A11F52" w:rsidRDefault="00A11F52">
      <w:pPr>
        <w:rPr>
          <w:b/>
          <w:bCs/>
          <w:sz w:val="24"/>
          <w:szCs w:val="24"/>
          <w:lang w:val="en-US"/>
        </w:rPr>
      </w:pPr>
    </w:p>
    <w:p w14:paraId="0E176A5E" w14:textId="77777777" w:rsidR="00A11F52" w:rsidRDefault="00A11F52">
      <w:pPr>
        <w:rPr>
          <w:b/>
          <w:bCs/>
          <w:sz w:val="24"/>
          <w:szCs w:val="24"/>
          <w:lang w:val="en-US"/>
        </w:rPr>
      </w:pPr>
    </w:p>
    <w:p w14:paraId="5E3D3795" w14:textId="77777777" w:rsidR="00A11F52" w:rsidRDefault="00A11F52">
      <w:pPr>
        <w:rPr>
          <w:b/>
          <w:bCs/>
          <w:sz w:val="24"/>
          <w:szCs w:val="24"/>
          <w:lang w:val="en-US"/>
        </w:rPr>
      </w:pPr>
    </w:p>
    <w:p w14:paraId="69D9722D" w14:textId="77777777" w:rsidR="00A11F52" w:rsidRDefault="00A11F52">
      <w:pPr>
        <w:rPr>
          <w:b/>
          <w:bCs/>
          <w:sz w:val="24"/>
          <w:szCs w:val="24"/>
          <w:lang w:val="en-US"/>
        </w:rPr>
      </w:pPr>
    </w:p>
    <w:p w14:paraId="0EDA23C4" w14:textId="77777777" w:rsidR="00A11F52" w:rsidRDefault="00A11F52">
      <w:pPr>
        <w:rPr>
          <w:b/>
          <w:bCs/>
          <w:sz w:val="24"/>
          <w:szCs w:val="24"/>
          <w:lang w:val="en-US"/>
        </w:rPr>
      </w:pPr>
    </w:p>
    <w:p w14:paraId="09D62E49" w14:textId="77777777" w:rsidR="00A11F52" w:rsidRDefault="00A11F52">
      <w:pPr>
        <w:rPr>
          <w:b/>
          <w:bCs/>
          <w:sz w:val="24"/>
          <w:szCs w:val="24"/>
          <w:lang w:val="en-US"/>
        </w:rPr>
      </w:pPr>
    </w:p>
    <w:p w14:paraId="1E0A751B" w14:textId="77777777" w:rsidR="00A11F52" w:rsidRDefault="00A11F52">
      <w:pPr>
        <w:rPr>
          <w:b/>
          <w:bCs/>
          <w:sz w:val="24"/>
          <w:szCs w:val="24"/>
          <w:lang w:val="en-US"/>
        </w:rPr>
      </w:pPr>
    </w:p>
    <w:p w14:paraId="0A795004" w14:textId="77777777" w:rsidR="00A11F52" w:rsidRDefault="00A11F52">
      <w:pPr>
        <w:rPr>
          <w:b/>
          <w:bCs/>
          <w:sz w:val="24"/>
          <w:szCs w:val="24"/>
          <w:lang w:val="en-US"/>
        </w:rPr>
      </w:pPr>
    </w:p>
    <w:p w14:paraId="3AEAD04D" w14:textId="77777777" w:rsidR="00A11F52" w:rsidRDefault="00A11F52">
      <w:pPr>
        <w:rPr>
          <w:b/>
          <w:bCs/>
          <w:sz w:val="24"/>
          <w:szCs w:val="24"/>
          <w:lang w:val="en-US"/>
        </w:rPr>
      </w:pPr>
    </w:p>
    <w:p w14:paraId="3DD7E3AD" w14:textId="77CB7CA0" w:rsidR="00275A50" w:rsidRPr="00D4461B" w:rsidRDefault="00275A50" w:rsidP="00275A50">
      <w:pPr>
        <w:rPr>
          <w:b/>
          <w:bCs/>
          <w:sz w:val="24"/>
          <w:szCs w:val="24"/>
          <w:lang w:val="en-US"/>
        </w:rPr>
      </w:pPr>
    </w:p>
    <w:p w14:paraId="54F6CDEC" w14:textId="77777777" w:rsidR="000947FC" w:rsidRPr="001E56AB" w:rsidRDefault="000947FC" w:rsidP="000947FC">
      <w:pPr>
        <w:rPr>
          <w:b/>
          <w:bCs/>
          <w:sz w:val="28"/>
          <w:szCs w:val="28"/>
          <w:lang w:val="en-US"/>
        </w:rPr>
      </w:pPr>
      <w:r w:rsidRPr="001E56AB">
        <w:rPr>
          <w:b/>
          <w:bCs/>
          <w:sz w:val="28"/>
          <w:szCs w:val="28"/>
          <w:lang w:val="en-US"/>
        </w:rPr>
        <w:t>PHOTOS:</w:t>
      </w:r>
    </w:p>
    <w:p w14:paraId="4195AD36" w14:textId="77777777" w:rsidR="00DC1951" w:rsidRPr="00D4461B" w:rsidRDefault="00DC1951">
      <w:pPr>
        <w:rPr>
          <w:b/>
          <w:bCs/>
          <w:sz w:val="24"/>
          <w:szCs w:val="24"/>
          <w:lang w:val="en-US"/>
        </w:rPr>
      </w:pPr>
    </w:p>
    <w:p w14:paraId="0E1E4B66" w14:textId="3834D9BC" w:rsidR="00B02C05" w:rsidRPr="00B02C05" w:rsidRDefault="00B02C05" w:rsidP="00B02C05">
      <w:pPr>
        <w:rPr>
          <w:b/>
          <w:bCs/>
          <w:noProof/>
          <w:sz w:val="24"/>
          <w:szCs w:val="24"/>
        </w:rPr>
      </w:pPr>
      <w:r w:rsidRPr="00B02C05">
        <w:rPr>
          <w:b/>
          <w:bCs/>
          <w:noProof/>
          <w:sz w:val="24"/>
          <w:szCs w:val="24"/>
        </w:rPr>
        <w:drawing>
          <wp:inline distT="0" distB="0" distL="0" distR="0" wp14:anchorId="4B22B8F4" wp14:editId="72BC6B31">
            <wp:extent cx="2671689" cy="3562350"/>
            <wp:effectExtent l="0" t="0" r="0" b="0"/>
            <wp:docPr id="1713908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462" cy="358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t xml:space="preserve">     </w:t>
      </w:r>
      <w:r w:rsidRPr="00B02C05">
        <w:rPr>
          <w:b/>
          <w:bCs/>
          <w:noProof/>
          <w:sz w:val="24"/>
          <w:szCs w:val="24"/>
        </w:rPr>
        <w:drawing>
          <wp:inline distT="0" distB="0" distL="0" distR="0" wp14:anchorId="5E91CB53" wp14:editId="4B7F6E6F">
            <wp:extent cx="2578100" cy="3565104"/>
            <wp:effectExtent l="0" t="0" r="0" b="0"/>
            <wp:docPr id="10131544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178" cy="3663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F5112" w14:textId="43064A99" w:rsidR="00B02C05" w:rsidRPr="00B02C05" w:rsidRDefault="00B02C05" w:rsidP="00B02C05">
      <w:pPr>
        <w:rPr>
          <w:b/>
          <w:bCs/>
          <w:noProof/>
          <w:sz w:val="24"/>
          <w:szCs w:val="24"/>
        </w:rPr>
      </w:pPr>
    </w:p>
    <w:p w14:paraId="4B0A55E4" w14:textId="5C267C67" w:rsidR="001E56AB" w:rsidRDefault="00A11F52">
      <w:pPr>
        <w:rPr>
          <w:b/>
          <w:bCs/>
          <w:noProof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t xml:space="preserve">      </w:t>
      </w:r>
    </w:p>
    <w:p w14:paraId="104E7746" w14:textId="78CD6F1E" w:rsidR="001E56AB" w:rsidRPr="00AB3FD3" w:rsidRDefault="001E56AB">
      <w:pPr>
        <w:rPr>
          <w:b/>
          <w:bCs/>
          <w:noProof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t xml:space="preserve">  </w:t>
      </w:r>
    </w:p>
    <w:sectPr w:rsidR="001E56AB" w:rsidRPr="00AB3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B7EB7"/>
    <w:multiLevelType w:val="multilevel"/>
    <w:tmpl w:val="1EBC6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207A0"/>
    <w:multiLevelType w:val="multilevel"/>
    <w:tmpl w:val="5B2E7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D86647"/>
    <w:multiLevelType w:val="hybridMultilevel"/>
    <w:tmpl w:val="A6E8A442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A399B"/>
    <w:multiLevelType w:val="multilevel"/>
    <w:tmpl w:val="682AA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2A4993"/>
    <w:multiLevelType w:val="multilevel"/>
    <w:tmpl w:val="A8846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3F7028"/>
    <w:multiLevelType w:val="multilevel"/>
    <w:tmpl w:val="08E0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6415A8"/>
    <w:multiLevelType w:val="hybridMultilevel"/>
    <w:tmpl w:val="5E6E2210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2533DF"/>
    <w:multiLevelType w:val="multilevel"/>
    <w:tmpl w:val="4440D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A86223"/>
    <w:multiLevelType w:val="multilevel"/>
    <w:tmpl w:val="2E386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7683102">
    <w:abstractNumId w:val="3"/>
  </w:num>
  <w:num w:numId="2" w16cid:durableId="1798833852">
    <w:abstractNumId w:val="4"/>
  </w:num>
  <w:num w:numId="3" w16cid:durableId="836068106">
    <w:abstractNumId w:val="7"/>
  </w:num>
  <w:num w:numId="4" w16cid:durableId="793673406">
    <w:abstractNumId w:val="1"/>
  </w:num>
  <w:num w:numId="5" w16cid:durableId="1527132752">
    <w:abstractNumId w:val="0"/>
  </w:num>
  <w:num w:numId="6" w16cid:durableId="1240822342">
    <w:abstractNumId w:val="8"/>
  </w:num>
  <w:num w:numId="7" w16cid:durableId="33045619">
    <w:abstractNumId w:val="2"/>
  </w:num>
  <w:num w:numId="8" w16cid:durableId="1617249201">
    <w:abstractNumId w:val="5"/>
  </w:num>
  <w:num w:numId="9" w16cid:durableId="21229904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93"/>
    <w:rsid w:val="00052DCD"/>
    <w:rsid w:val="000947FC"/>
    <w:rsid w:val="001D6B87"/>
    <w:rsid w:val="001E56AB"/>
    <w:rsid w:val="00275A50"/>
    <w:rsid w:val="002E63EC"/>
    <w:rsid w:val="00416CB3"/>
    <w:rsid w:val="0055763C"/>
    <w:rsid w:val="0070794C"/>
    <w:rsid w:val="00890596"/>
    <w:rsid w:val="00A11F52"/>
    <w:rsid w:val="00A15393"/>
    <w:rsid w:val="00A41458"/>
    <w:rsid w:val="00A93498"/>
    <w:rsid w:val="00AB3FD3"/>
    <w:rsid w:val="00B02C05"/>
    <w:rsid w:val="00B22945"/>
    <w:rsid w:val="00D4461B"/>
    <w:rsid w:val="00D748DE"/>
    <w:rsid w:val="00DC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53C3A"/>
  <w15:chartTrackingRefBased/>
  <w15:docId w15:val="{457CC38E-D1F3-493B-8F14-AFFA0BC9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6B87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90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8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642</Words>
  <Characters>3661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Sathwika</dc:creator>
  <cp:keywords/>
  <dc:description/>
  <cp:lastModifiedBy>deekshitha polina</cp:lastModifiedBy>
  <cp:revision>2</cp:revision>
  <dcterms:created xsi:type="dcterms:W3CDTF">2024-10-15T16:09:00Z</dcterms:created>
  <dcterms:modified xsi:type="dcterms:W3CDTF">2024-10-15T16:09:00Z</dcterms:modified>
</cp:coreProperties>
</file>