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9872"/>
      </w:tblGrid>
      <w:tr w:rsidR="00D9185B" w:rsidTr="00D9185B">
        <w:tc>
          <w:tcPr>
            <w:tcW w:w="9872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558"/>
              <w:gridCol w:w="2465"/>
              <w:gridCol w:w="2255"/>
              <w:gridCol w:w="2368"/>
            </w:tblGrid>
            <w:tr w:rsidR="00D9185B" w:rsidRPr="00D9185B" w:rsidTr="00D9185B"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kn-IN"/>
                    </w:rPr>
                    <w:t>List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kn-IN"/>
                    </w:rPr>
                    <w:t>Tuple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kn-IN"/>
                    </w:rPr>
                    <w:t>Set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kn-IN"/>
                    </w:rPr>
                    <w:t>Dictionary</w:t>
                  </w:r>
                </w:p>
              </w:tc>
            </w:tr>
            <w:tr w:rsidR="00D9185B" w:rsidRPr="00D9185B" w:rsidTr="00D9185B"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List is a non-homogeneous data structure which stores the elements in single row and multiple rows and columns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Tuple is also a non-homogeneous data structure which stores single row and multiple rows and columns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Set data structure is also non-homogeneous data structure but stores in single row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Dictionary is also a non-homogeneous data structure which stores key value pairs</w:t>
                  </w:r>
                </w:p>
              </w:tc>
            </w:tr>
            <w:tr w:rsidR="00D9185B" w:rsidRPr="00D9185B" w:rsidTr="00D9185B"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List can be represented by [ ]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Tuple can be represented by  </w:t>
                  </w:r>
                </w:p>
                <w:p w:rsidR="00D9185B" w:rsidRPr="00D9185B" w:rsidRDefault="00D9185B" w:rsidP="00DC5DF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( )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Set can be represented by { }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Dictionary  can be represented by { }</w:t>
                  </w:r>
                </w:p>
              </w:tc>
            </w:tr>
            <w:tr w:rsidR="00D9185B" w:rsidRPr="00D9185B" w:rsidTr="00D9185B"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List allows duplicate elements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Tuple allows duplicate elements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Set will not allow duplicate elements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Set will not allow duplicate elements but keys are not duplicated</w:t>
                  </w:r>
                </w:p>
              </w:tc>
            </w:tr>
            <w:tr w:rsidR="00D9185B" w:rsidRPr="00D9185B" w:rsidTr="00D9185B"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List can be created using </w:t>
                  </w:r>
                  <w:r w:rsidRPr="00D918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kn-IN"/>
                    </w:rPr>
                    <w:t xml:space="preserve">list() </w:t>
                  </w: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function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Tuple can be created using </w:t>
                  </w:r>
                  <w:proofErr w:type="gramStart"/>
                  <w:r w:rsidRPr="00D918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kn-IN"/>
                    </w:rPr>
                    <w:t>tuple(</w:t>
                  </w:r>
                  <w:proofErr w:type="gramEnd"/>
                  <w:r w:rsidRPr="00D918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kn-IN"/>
                    </w:rPr>
                    <w:t>)</w:t>
                  </w: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 function.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Set can be created using </w:t>
                  </w:r>
                  <w:r w:rsidRPr="00D918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kn-IN"/>
                    </w:rPr>
                    <w:t>set()</w:t>
                  </w: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 function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Dictionary can be created using </w:t>
                  </w:r>
                  <w:proofErr w:type="spellStart"/>
                  <w:proofErr w:type="gramStart"/>
                  <w:r w:rsidRPr="00D918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kn-IN"/>
                    </w:rPr>
                    <w:t>dict</w:t>
                  </w:r>
                  <w:proofErr w:type="spellEnd"/>
                  <w:r w:rsidRPr="00D918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kn-IN"/>
                    </w:rPr>
                    <w:t>(</w:t>
                  </w:r>
                  <w:proofErr w:type="gramEnd"/>
                  <w:r w:rsidRPr="00D918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kn-IN"/>
                    </w:rPr>
                    <w:t xml:space="preserve">) </w:t>
                  </w: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function.</w:t>
                  </w:r>
                </w:p>
              </w:tc>
            </w:tr>
            <w:tr w:rsidR="00D9185B" w:rsidRPr="00D9185B" w:rsidTr="00D9185B"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List is mutable </w:t>
                  </w:r>
                  <w:proofErr w:type="spellStart"/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i.e</w:t>
                  </w:r>
                  <w:proofErr w:type="spellEnd"/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 we can make any changes in list.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Tuple  is immutable </w:t>
                  </w:r>
                  <w:proofErr w:type="spellStart"/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i.e</w:t>
                  </w:r>
                  <w:proofErr w:type="spellEnd"/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 we </w:t>
                  </w:r>
                  <w:proofErr w:type="spellStart"/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can not</w:t>
                  </w:r>
                  <w:proofErr w:type="spellEnd"/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 make any changes in tuple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Set is mutable </w:t>
                  </w:r>
                  <w:proofErr w:type="spellStart"/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i.e</w:t>
                  </w:r>
                  <w:proofErr w:type="spellEnd"/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 xml:space="preserve"> we can make any changes in set. But elements are not duplicated.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Dictionary is mutable. But Keys are not duplicated.</w:t>
                  </w:r>
                </w:p>
              </w:tc>
            </w:tr>
            <w:tr w:rsidR="00D9185B" w:rsidRPr="00D9185B" w:rsidTr="00D9185B"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List is ordered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Tuple is ordered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Set is unordered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Dictionary is ordered</w:t>
                  </w:r>
                </w:p>
              </w:tc>
            </w:tr>
            <w:tr w:rsidR="00D9185B" w:rsidRPr="00D9185B" w:rsidTr="00D9185B"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Creating an empty list</w:t>
                  </w:r>
                </w:p>
                <w:p w:rsidR="00D9185B" w:rsidRPr="00D9185B" w:rsidRDefault="00D9185B" w:rsidP="00DC5DF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l=[]</w:t>
                  </w:r>
                </w:p>
              </w:tc>
              <w:tc>
                <w:tcPr>
                  <w:tcW w:w="0" w:type="auto"/>
                  <w:hideMark/>
                </w:tcPr>
                <w:p w:rsidR="00D9185B" w:rsidRDefault="00D9185B" w:rsidP="00DC5DF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Creating an empty Tuple</w:t>
                  </w:r>
                </w:p>
                <w:p w:rsidR="00D9185B" w:rsidRPr="00D9185B" w:rsidRDefault="00D9185B" w:rsidP="00DC5DF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t=()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Creating a set</w:t>
                  </w:r>
                </w:p>
                <w:p w:rsidR="00D9185B" w:rsidRPr="00D9185B" w:rsidRDefault="00D9185B" w:rsidP="00D9185B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a=set()</w:t>
                  </w:r>
                </w:p>
                <w:p w:rsidR="00D9185B" w:rsidRPr="00D9185B" w:rsidRDefault="00D9185B" w:rsidP="00DC5DF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b=set(a)</w:t>
                  </w:r>
                </w:p>
              </w:tc>
              <w:tc>
                <w:tcPr>
                  <w:tcW w:w="0" w:type="auto"/>
                  <w:hideMark/>
                </w:tcPr>
                <w:p w:rsidR="00D9185B" w:rsidRPr="00D9185B" w:rsidRDefault="00D9185B" w:rsidP="00DC5DF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Creating an empty dictionary</w:t>
                  </w:r>
                </w:p>
                <w:p w:rsidR="00D9185B" w:rsidRPr="00D9185B" w:rsidRDefault="00D9185B" w:rsidP="00DC5DF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</w:pPr>
                  <w:r w:rsidRPr="00D918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kn-IN"/>
                    </w:rPr>
                    <w:t>d={}</w:t>
                  </w:r>
                </w:p>
              </w:tc>
            </w:tr>
          </w:tbl>
          <w:p w:rsidR="00D9185B" w:rsidRDefault="00D9185B"/>
        </w:tc>
      </w:tr>
    </w:tbl>
    <w:p w:rsidR="005C6561" w:rsidRDefault="005C6561" w:rsidP="00D9185B"/>
    <w:p w:rsidR="002C05CD" w:rsidRDefault="002C05CD" w:rsidP="00D9185B">
      <w:bookmarkStart w:id="0" w:name="_GoBack"/>
      <w:bookmarkEnd w:id="0"/>
    </w:p>
    <w:sectPr w:rsidR="002C05C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17B" w:rsidRDefault="0094417B" w:rsidP="00D9185B">
      <w:pPr>
        <w:spacing w:after="0" w:line="240" w:lineRule="auto"/>
      </w:pPr>
      <w:r>
        <w:separator/>
      </w:r>
    </w:p>
  </w:endnote>
  <w:endnote w:type="continuationSeparator" w:id="0">
    <w:p w:rsidR="0094417B" w:rsidRDefault="0094417B" w:rsidP="00D9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17B" w:rsidRDefault="0094417B" w:rsidP="00D9185B">
      <w:pPr>
        <w:spacing w:after="0" w:line="240" w:lineRule="auto"/>
      </w:pPr>
      <w:r>
        <w:separator/>
      </w:r>
    </w:p>
  </w:footnote>
  <w:footnote w:type="continuationSeparator" w:id="0">
    <w:p w:rsidR="0094417B" w:rsidRDefault="0094417B" w:rsidP="00D91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85B" w:rsidRPr="00D9185B" w:rsidRDefault="00D9185B" w:rsidP="00D9185B">
    <w:pPr>
      <w:spacing w:before="100" w:beforeAutospacing="1" w:after="100" w:afterAutospacing="1" w:line="240" w:lineRule="auto"/>
      <w:outlineLvl w:val="2"/>
      <w:rPr>
        <w:rFonts w:ascii="Times New Roman" w:eastAsia="Times New Roman" w:hAnsi="Times New Roman" w:cs="Times New Roman"/>
        <w:b/>
        <w:bCs/>
        <w:color w:val="000000" w:themeColor="text1"/>
        <w:sz w:val="32"/>
        <w:szCs w:val="32"/>
        <w:lang w:eastAsia="en-IN" w:bidi="kn-IN"/>
      </w:rPr>
    </w:pPr>
    <w:r w:rsidRPr="00D9185B">
      <w:rPr>
        <w:rFonts w:ascii="Times New Roman" w:eastAsia="Times New Roman" w:hAnsi="Times New Roman" w:cs="Times New Roman"/>
        <w:b/>
        <w:bCs/>
        <w:color w:val="000000" w:themeColor="text1"/>
        <w:sz w:val="32"/>
        <w:szCs w:val="32"/>
        <w:lang w:eastAsia="en-IN" w:bidi="kn-IN"/>
      </w:rPr>
      <w:t>Task8 - Make a table of all the In-built data structures and Point out the differences one by one</w:t>
    </w:r>
    <w:r w:rsidRPr="002F568F">
      <w:rPr>
        <w:rFonts w:ascii="Times New Roman" w:eastAsia="Times New Roman" w:hAnsi="Times New Roman" w:cs="Times New Roman"/>
        <w:b/>
        <w:bCs/>
        <w:color w:val="000000" w:themeColor="text1"/>
        <w:sz w:val="32"/>
        <w:szCs w:val="32"/>
        <w:lang w:eastAsia="en-IN" w:bidi="kn-IN"/>
      </w:rPr>
      <w:t>.</w:t>
    </w:r>
  </w:p>
  <w:p w:rsidR="00D9185B" w:rsidRPr="002F568F" w:rsidRDefault="00D9185B" w:rsidP="00D9185B">
    <w:pPr>
      <w:pStyle w:val="Header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4D"/>
    <w:rsid w:val="002C05CD"/>
    <w:rsid w:val="002F568F"/>
    <w:rsid w:val="005C6561"/>
    <w:rsid w:val="00746E4D"/>
    <w:rsid w:val="0094417B"/>
    <w:rsid w:val="00D9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E93CC-6262-4FA8-9932-9132DA2D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18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table" w:styleId="TableGrid">
    <w:name w:val="Table Grid"/>
    <w:basedOn w:val="TableNormal"/>
    <w:uiPriority w:val="39"/>
    <w:rsid w:val="00D91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9185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85B"/>
  </w:style>
  <w:style w:type="paragraph" w:styleId="Footer">
    <w:name w:val="footer"/>
    <w:basedOn w:val="Normal"/>
    <w:link w:val="FooterChar"/>
    <w:uiPriority w:val="99"/>
    <w:unhideWhenUsed/>
    <w:rsid w:val="00D9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85B"/>
  </w:style>
  <w:style w:type="character" w:customStyle="1" w:styleId="Heading3Char">
    <w:name w:val="Heading 3 Char"/>
    <w:basedOn w:val="DefaultParagraphFont"/>
    <w:link w:val="Heading3"/>
    <w:uiPriority w:val="9"/>
    <w:rsid w:val="00D9185B"/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2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B D</dc:creator>
  <cp:keywords/>
  <dc:description/>
  <cp:lastModifiedBy>Deekshith B D</cp:lastModifiedBy>
  <cp:revision>4</cp:revision>
  <dcterms:created xsi:type="dcterms:W3CDTF">2021-09-22T08:31:00Z</dcterms:created>
  <dcterms:modified xsi:type="dcterms:W3CDTF">2021-09-22T08:44:00Z</dcterms:modified>
</cp:coreProperties>
</file>