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940E" w14:textId="77777777" w:rsidR="00905BE5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3B39B35" w14:textId="77777777" w:rsidR="00905BE5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</w:t>
      </w:r>
    </w:p>
    <w:p w14:paraId="1C55E39F" w14:textId="77777777" w:rsidR="00905BE5" w:rsidRDefault="00000000">
      <w:pPr>
        <w:spacing w:after="21"/>
        <w:ind w:left="423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260A1A6A" w14:textId="77777777" w:rsidR="00905BE5" w:rsidRDefault="00000000">
      <w:pPr>
        <w:pStyle w:val="Heading1"/>
      </w:pPr>
      <w:r>
        <w:t xml:space="preserve">ASSESSMENT TOOL 3– Output Prediction Questions </w:t>
      </w:r>
    </w:p>
    <w:p w14:paraId="6CA40B34" w14:textId="77777777" w:rsidR="00905BE5" w:rsidRDefault="00000000">
      <w:pPr>
        <w:spacing w:after="114"/>
        <w:ind w:left="-29" w:right="-396"/>
      </w:pPr>
      <w:r>
        <w:rPr>
          <w:noProof/>
        </w:rPr>
        <mc:AlternateContent>
          <mc:Choice Requires="wpg">
            <w:drawing>
              <wp:inline distT="0" distB="0" distL="0" distR="0" wp14:anchorId="32C8BBC1" wp14:editId="59D7A8F6">
                <wp:extent cx="6438647" cy="9144"/>
                <wp:effectExtent l="0" t="0" r="0" b="0"/>
                <wp:docPr id="7951" name="Group 7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022" name="Shape 902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1" style="width:506.98pt;height:0.719971pt;mso-position-horizontal-relative:char;mso-position-vertical-relative:line" coordsize="64386,91">
                <v:shape id="Shape 902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43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905BE5" w14:paraId="6B1C605F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4EBAA8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5BA71C" w14:textId="77777777" w:rsidR="00905BE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CSA0303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269C31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A42AE0F" w14:textId="77777777" w:rsidR="00905BE5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Data Structures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041872C2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AA9FE25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6879EFE" w14:textId="77777777" w:rsidR="00905BE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CO1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EB500A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D6A5A56" w14:textId="77777777" w:rsidR="00905BE5" w:rsidRDefault="00000000">
            <w:pPr>
              <w:spacing w:after="0"/>
              <w:ind w:left="78"/>
              <w:jc w:val="both"/>
            </w:pPr>
            <w:r>
              <w:rPr>
                <w:rFonts w:ascii="Arial" w:eastAsia="Arial" w:hAnsi="Arial" w:cs="Arial"/>
                <w:sz w:val="18"/>
              </w:rPr>
              <w:t>Assessment Tool 3 – Debugging and Optimization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4A69E5BB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F723F7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C2B8A00" w14:textId="77777777" w:rsidR="00905BE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D5A28F3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6E1AAFF" w14:textId="77777777" w:rsidR="00905BE5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18207023" w14:textId="77777777">
        <w:trPr>
          <w:trHeight w:val="10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9F22C1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3052E91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Basics, Data, Data object, Data structure, Abstract Data Types (ADT), realization of ADT in ‘C’, </w:t>
            </w:r>
          </w:p>
          <w:p w14:paraId="78D82C17" w14:textId="77777777" w:rsidR="00905BE5" w:rsidRDefault="00000000">
            <w:pPr>
              <w:spacing w:after="0"/>
              <w:ind w:right="4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Primitive and non-primitive data structure, Linear and non-linear data structure Arrays &amp; Recursion, Performance analysis and Measurement: Time and space analysis of algorithms, Average, best and worst-case analysis.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62ABEE13" w14:textId="77777777">
        <w:trPr>
          <w:trHeight w:val="38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7AA9FC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D7F607" w14:textId="5F61064C" w:rsidR="00905BE5" w:rsidRDefault="00C858D5">
            <w:pPr>
              <w:spacing w:after="0"/>
              <w:ind w:left="77"/>
            </w:pPr>
            <w:r>
              <w:t>T DEEKSHITH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0616F9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3AC43A5" w14:textId="211E6E8F" w:rsidR="00905BE5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>19242</w:t>
            </w:r>
            <w:r w:rsidR="00C858D5">
              <w:rPr>
                <w:rFonts w:ascii="Arial" w:eastAsia="Arial" w:hAnsi="Arial" w:cs="Arial"/>
                <w:sz w:val="20"/>
              </w:rPr>
              <w:t>5145</w:t>
            </w:r>
          </w:p>
        </w:tc>
      </w:tr>
      <w:tr w:rsidR="00905BE5" w14:paraId="32B919F0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D946A2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77BF18" w14:textId="77777777" w:rsidR="00905BE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20"/>
              </w:rPr>
              <w:t xml:space="preserve">B Tech Ai &amp; DS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EADA82" w14:textId="77777777" w:rsidR="00905BE5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CD5815" w14:textId="77777777" w:rsidR="00905BE5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 xml:space="preserve">26-07-2026 </w:t>
            </w:r>
          </w:p>
        </w:tc>
      </w:tr>
    </w:tbl>
    <w:p w14:paraId="0224CCDB" w14:textId="77777777" w:rsidR="00905BE5" w:rsidRDefault="00000000">
      <w:pPr>
        <w:spacing w:after="141"/>
      </w:pPr>
      <w:r>
        <w:rPr>
          <w:rFonts w:ascii="Arial" w:eastAsia="Arial" w:hAnsi="Arial" w:cs="Arial"/>
          <w:sz w:val="20"/>
        </w:rPr>
        <w:t xml:space="preserve"> </w:t>
      </w:r>
    </w:p>
    <w:p w14:paraId="58D397AB" w14:textId="77777777" w:rsidR="00905BE5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7"/>
      </w:pPr>
      <w:r>
        <w:rPr>
          <w:rFonts w:ascii="Arial" w:eastAsia="Arial" w:hAnsi="Arial" w:cs="Arial"/>
          <w:b/>
          <w:color w:val="C00000"/>
          <w:sz w:val="20"/>
        </w:rPr>
        <w:t>Code of Conduct</w:t>
      </w:r>
      <w:r>
        <w:rPr>
          <w:rFonts w:ascii="Arial" w:eastAsia="Arial" w:hAnsi="Arial" w:cs="Arial"/>
          <w:sz w:val="20"/>
        </w:rPr>
        <w:t xml:space="preserve"> </w:t>
      </w:r>
    </w:p>
    <w:p w14:paraId="486E581C" w14:textId="77777777" w:rsidR="00905BE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7" w:line="266" w:lineRule="auto"/>
        <w:ind w:left="197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i/>
          <w:sz w:val="18"/>
          <w:u w:val="single" w:color="000000"/>
        </w:rPr>
        <w:t>K Sampath Reddy 192424285</w:t>
      </w:r>
      <w:r>
        <w:rPr>
          <w:rFonts w:ascii="Arial" w:eastAsia="Arial" w:hAnsi="Arial" w:cs="Arial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8"/>
        </w:rPr>
        <w:t>Signature of the Student</w:t>
      </w:r>
      <w:r>
        <w:rPr>
          <w:rFonts w:ascii="Arial" w:eastAsia="Arial" w:hAnsi="Arial" w:cs="Arial"/>
          <w:sz w:val="18"/>
          <w:u w:val="single" w:color="000000"/>
        </w:rPr>
        <w:t xml:space="preserve">: Sampath </w:t>
      </w:r>
      <w:proofErr w:type="spellStart"/>
      <w:r>
        <w:rPr>
          <w:rFonts w:ascii="Arial" w:eastAsia="Arial" w:hAnsi="Arial" w:cs="Arial"/>
          <w:sz w:val="18"/>
          <w:u w:val="single" w:color="000000"/>
        </w:rPr>
        <w:t>reddy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4C37049C" w14:textId="77777777" w:rsidR="00905BE5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75B8B7B9" w14:textId="77777777" w:rsidR="00905BE5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327"/>
        <w:ind w:left="197"/>
      </w:pPr>
      <w:r>
        <w:rPr>
          <w:rFonts w:ascii="Arial" w:eastAsia="Arial" w:hAnsi="Arial" w:cs="Arial"/>
          <w:b/>
          <w:color w:val="C00000"/>
          <w:sz w:val="20"/>
        </w:rPr>
        <w:t>Instructions</w:t>
      </w:r>
      <w:r>
        <w:rPr>
          <w:rFonts w:ascii="Arial" w:eastAsia="Arial" w:hAnsi="Arial" w:cs="Arial"/>
          <w:sz w:val="20"/>
        </w:rPr>
        <w:t xml:space="preserve"> </w:t>
      </w:r>
    </w:p>
    <w:p w14:paraId="4A6D395B" w14:textId="77777777" w:rsidR="00905BE5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This test contains 10 MCQ Based Questions. Total: 100 Marks.  </w:t>
      </w:r>
    </w:p>
    <w:p w14:paraId="5B3E295B" w14:textId="77777777" w:rsidR="00905BE5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79DB01" wp14:editId="7AD395F1">
                <wp:simplePos x="0" y="0"/>
                <wp:positionH relativeFrom="page">
                  <wp:posOffset>667512</wp:posOffset>
                </wp:positionH>
                <wp:positionV relativeFrom="page">
                  <wp:posOffset>9823704</wp:posOffset>
                </wp:positionV>
                <wp:extent cx="6438647" cy="6096"/>
                <wp:effectExtent l="0" t="0" r="0" b="0"/>
                <wp:wrapTopAndBottom/>
                <wp:docPr id="7952" name="Group 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024" name="Shape 902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52" style="width:506.98pt;height:0.47998pt;position:absolute;mso-position-horizontal-relative:page;mso-position-horizontal:absolute;margin-left:52.56pt;mso-position-vertical-relative:page;margin-top:773.52pt;" coordsize="64386,60">
                <v:shape id="Shape 902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c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When a student answer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saveetha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compiler, execute the code, Test the test </w:t>
      </w:r>
      <w:proofErr w:type="gramStart"/>
      <w:r>
        <w:rPr>
          <w:rFonts w:ascii="Times New Roman" w:eastAsia="Times New Roman" w:hAnsi="Times New Roman" w:cs="Times New Roman"/>
          <w:sz w:val="24"/>
        </w:rPr>
        <w:t>cases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While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evaluation the answer should contain following four requirements: Understanding of concepts, Connections between ideas, </w:t>
      </w:r>
      <w:proofErr w:type="gramStart"/>
      <w:r>
        <w:rPr>
          <w:rFonts w:ascii="Times New Roman" w:eastAsia="Times New Roman" w:hAnsi="Times New Roman" w:cs="Times New Roman"/>
          <w:sz w:val="24"/>
        </w:rPr>
        <w:t>Logical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structure, Clarity of representation. </w:t>
      </w:r>
    </w:p>
    <w:p w14:paraId="7AC564F7" w14:textId="77777777" w:rsidR="00905BE5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negative marking. Unanswered questions carry zero marks. </w:t>
      </w:r>
    </w:p>
    <w:p w14:paraId="01BF60EE" w14:textId="77777777" w:rsidR="00905BE5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Electronic Gadgets are permitted in the class. Take it as test and submit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saveetha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lab compiler class. </w:t>
      </w:r>
    </w:p>
    <w:p w14:paraId="25F62E0E" w14:textId="77777777" w:rsidR="00905BE5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74"/>
        <w:ind w:left="187"/>
      </w:pPr>
      <w:r>
        <w:rPr>
          <w:rFonts w:ascii="Arial" w:eastAsia="Arial" w:hAnsi="Arial" w:cs="Arial"/>
          <w:sz w:val="20"/>
        </w:rPr>
        <w:t xml:space="preserve"> </w:t>
      </w:r>
    </w:p>
    <w:p w14:paraId="70518D47" w14:textId="77777777" w:rsidR="00905BE5" w:rsidRDefault="00000000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14:paraId="03A5C47F" w14:textId="77777777" w:rsidR="00905BE5" w:rsidRDefault="00000000">
      <w:pPr>
        <w:spacing w:after="59"/>
      </w:pPr>
      <w:r>
        <w:rPr>
          <w:rFonts w:ascii="Arial" w:eastAsia="Arial" w:hAnsi="Arial" w:cs="Arial"/>
          <w:b/>
          <w:color w:val="C00000"/>
        </w:rPr>
        <w:t xml:space="preserve">Annexure A – Output Prediction Questions  </w:t>
      </w:r>
    </w:p>
    <w:p w14:paraId="096FFE9A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1.Write a C program that takes an array as input and returns it reversed. </w:t>
      </w:r>
    </w:p>
    <w:p w14:paraId="288711D8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2.Write a C program for palindrome </w:t>
      </w:r>
    </w:p>
    <w:p w14:paraId="60C45246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3.Write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Searching  an</w:t>
      </w:r>
      <w:proofErr w:type="gramEnd"/>
      <w:r>
        <w:rPr>
          <w:rFonts w:ascii="Arial" w:eastAsia="Arial" w:hAnsi="Arial" w:cs="Arial"/>
        </w:rPr>
        <w:t xml:space="preserve"> Element in a Sorted Array </w:t>
      </w:r>
    </w:p>
    <w:p w14:paraId="66953A38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4.Write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Count the Occurrences of an Element </w:t>
      </w:r>
    </w:p>
    <w:p w14:paraId="05E75AAD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5.Write a program for binary search </w:t>
      </w:r>
    </w:p>
    <w:p w14:paraId="178E5AA5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6.Write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Merge Two Arrays </w:t>
      </w:r>
    </w:p>
    <w:p w14:paraId="4B381D78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7.Write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Largest and Smallest Element in an Array </w:t>
      </w:r>
    </w:p>
    <w:p w14:paraId="42CF60E8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t xml:space="preserve">8.Write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Second Largest Element </w:t>
      </w:r>
    </w:p>
    <w:p w14:paraId="28C575BB" w14:textId="77777777" w:rsidR="00905BE5" w:rsidRDefault="00000000">
      <w:pPr>
        <w:spacing w:after="56"/>
        <w:ind w:left="-5" w:right="1602" w:hanging="10"/>
      </w:pPr>
      <w:r>
        <w:rPr>
          <w:rFonts w:ascii="Arial" w:eastAsia="Arial" w:hAnsi="Arial" w:cs="Arial"/>
        </w:rPr>
        <w:lastRenderedPageBreak/>
        <w:t xml:space="preserve">9.Write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the First and Last Occurrence of an Element </w:t>
      </w:r>
      <w:proofErr w:type="gramStart"/>
      <w:r>
        <w:rPr>
          <w:rFonts w:ascii="Arial" w:eastAsia="Arial" w:hAnsi="Arial" w:cs="Arial"/>
        </w:rPr>
        <w:t>10.Write</w:t>
      </w:r>
      <w:proofErr w:type="gramEnd"/>
      <w:r>
        <w:rPr>
          <w:rFonts w:ascii="Arial" w:eastAsia="Arial" w:hAnsi="Arial" w:cs="Arial"/>
        </w:rPr>
        <w:t xml:space="preserve"> a C </w:t>
      </w:r>
      <w:proofErr w:type="gramStart"/>
      <w:r>
        <w:rPr>
          <w:rFonts w:ascii="Arial" w:eastAsia="Arial" w:hAnsi="Arial" w:cs="Arial"/>
        </w:rPr>
        <w:t>program  for</w:t>
      </w:r>
      <w:proofErr w:type="gramEnd"/>
      <w:r>
        <w:rPr>
          <w:rFonts w:ascii="Arial" w:eastAsia="Arial" w:hAnsi="Arial" w:cs="Arial"/>
        </w:rPr>
        <w:t xml:space="preserve"> Find Missing Element in an Array </w:t>
      </w:r>
    </w:p>
    <w:p w14:paraId="3A424B6B" w14:textId="77777777" w:rsidR="00905BE5" w:rsidRDefault="00000000">
      <w:pPr>
        <w:spacing w:after="59"/>
      </w:pPr>
      <w:r>
        <w:rPr>
          <w:rFonts w:ascii="Arial" w:eastAsia="Arial" w:hAnsi="Arial" w:cs="Arial"/>
        </w:rPr>
        <w:t xml:space="preserve"> </w:t>
      </w:r>
    </w:p>
    <w:p w14:paraId="1C542276" w14:textId="77777777" w:rsidR="00905BE5" w:rsidRDefault="00000000">
      <w:pPr>
        <w:spacing w:after="59"/>
      </w:pPr>
      <w:r>
        <w:rPr>
          <w:rFonts w:ascii="Arial" w:eastAsia="Arial" w:hAnsi="Arial" w:cs="Arial"/>
        </w:rPr>
        <w:t xml:space="preserve"> </w:t>
      </w:r>
    </w:p>
    <w:p w14:paraId="62BAD37E" w14:textId="77777777" w:rsidR="00905BE5" w:rsidRDefault="00000000">
      <w:pPr>
        <w:spacing w:after="57"/>
      </w:pPr>
      <w:r>
        <w:rPr>
          <w:rFonts w:ascii="Arial" w:eastAsia="Arial" w:hAnsi="Arial" w:cs="Arial"/>
        </w:rPr>
        <w:t xml:space="preserve"> </w:t>
      </w:r>
    </w:p>
    <w:p w14:paraId="345085AE" w14:textId="77777777" w:rsidR="00905BE5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10253630" w14:textId="77777777" w:rsidR="00905BE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E9C77F8" w14:textId="77777777" w:rsidR="00905BE5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sz w:val="20"/>
        </w:rPr>
        <w:t xml:space="preserve"> </w:t>
      </w:r>
    </w:p>
    <w:p w14:paraId="53B36F8F" w14:textId="77777777" w:rsidR="00905BE5" w:rsidRDefault="00000000">
      <w:pPr>
        <w:spacing w:after="77"/>
        <w:ind w:left="-29" w:right="-396"/>
      </w:pPr>
      <w:r>
        <w:rPr>
          <w:noProof/>
        </w:rPr>
        <mc:AlternateContent>
          <mc:Choice Requires="wpg">
            <w:drawing>
              <wp:inline distT="0" distB="0" distL="0" distR="0" wp14:anchorId="222C43ED" wp14:editId="17369ADD">
                <wp:extent cx="6438647" cy="6096"/>
                <wp:effectExtent l="0" t="0" r="0" b="0"/>
                <wp:docPr id="8676" name="Group 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026" name="Shape 902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6" style="width:506.98pt;height:0.47998pt;mso-position-horizontal-relative:char;mso-position-vertical-relative:line" coordsize="64386,60">
                <v:shape id="Shape 902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95"/>
        <w:gridCol w:w="999"/>
        <w:gridCol w:w="360"/>
        <w:gridCol w:w="1407"/>
        <w:gridCol w:w="1766"/>
        <w:gridCol w:w="199"/>
        <w:gridCol w:w="1588"/>
        <w:gridCol w:w="1766"/>
      </w:tblGrid>
      <w:tr w:rsidR="00905BE5" w14:paraId="2944CE8A" w14:textId="77777777">
        <w:trPr>
          <w:trHeight w:val="859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25CBB491" w14:textId="77777777" w:rsidR="00905BE5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12DADC92" w14:textId="77777777" w:rsidR="00905BE5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714C81DC" w14:textId="77777777" w:rsidR="00905B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</w:t>
            </w:r>
          </w:p>
          <w:p w14:paraId="1F1ED74D" w14:textId="77777777" w:rsidR="00905BE5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7D365A8B" w14:textId="77777777" w:rsidR="00905BE5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293C81D4" w14:textId="77777777" w:rsidR="00905BE5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114D7B42" w14:textId="77777777" w:rsidR="00905BE5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647E5343" w14:textId="77777777" w:rsidR="00905BE5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E5B8B7"/>
          </w:tcPr>
          <w:p w14:paraId="5D4D2BB2" w14:textId="77777777" w:rsidR="00905BE5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74923D41" w14:textId="77777777" w:rsidR="00905BE5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05BE5" w14:paraId="08461C4C" w14:textId="77777777">
        <w:trPr>
          <w:trHeight w:val="1776"/>
        </w:trPr>
        <w:tc>
          <w:tcPr>
            <w:tcW w:w="200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FB45B93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5529EF44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Context 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4CCEDE0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CE92FB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the problem and accurately identifies all requirements </w:t>
            </w:r>
          </w:p>
        </w:tc>
        <w:tc>
          <w:tcPr>
            <w:tcW w:w="176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3E94A2E" w14:textId="77777777" w:rsidR="00905BE5" w:rsidRDefault="00000000">
            <w:pPr>
              <w:spacing w:after="0"/>
              <w:ind w:left="1" w:right="3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</w:t>
            </w:r>
          </w:p>
        </w:tc>
        <w:tc>
          <w:tcPr>
            <w:tcW w:w="1772" w:type="dxa"/>
            <w:gridSpan w:val="2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7CF7385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requirements unclear </w:t>
            </w:r>
          </w:p>
        </w:tc>
        <w:tc>
          <w:tcPr>
            <w:tcW w:w="1768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C8F809E" w14:textId="77777777" w:rsidR="00905BE5" w:rsidRDefault="00000000">
            <w:pPr>
              <w:spacing w:after="0"/>
              <w:ind w:left="1" w:right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or misinterpretation of the problem </w:t>
            </w:r>
          </w:p>
        </w:tc>
      </w:tr>
      <w:tr w:rsidR="00905BE5" w14:paraId="5D5E06FA" w14:textId="77777777">
        <w:trPr>
          <w:trHeight w:val="1081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4B83C7F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2AF5800C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3E10C5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3162930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Accurately applies appropriate concepts to solve complex problems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436E530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relevant concepts correctly with minor errors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903389B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basic concepts with limited accuracy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9F67CD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to apply appropriate concepts </w:t>
            </w:r>
          </w:p>
        </w:tc>
      </w:tr>
      <w:tr w:rsidR="00905BE5" w14:paraId="0C4EE579" w14:textId="77777777">
        <w:trPr>
          <w:trHeight w:val="1080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B3E870C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Problem-Solving </w:t>
            </w:r>
          </w:p>
          <w:p w14:paraId="28CFDC95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Approach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4E1878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0D935A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efficient approach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7DAC2C8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logical approach with minor gaps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E6F3964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approach with some inconsistencies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BF976C9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Illogical or unclear approach </w:t>
            </w:r>
          </w:p>
        </w:tc>
      </w:tr>
      <w:tr w:rsidR="00905BE5" w14:paraId="07A66976" w14:textId="77777777">
        <w:trPr>
          <w:trHeight w:val="1310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C60E60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Accuracy of Solution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225449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6086570" w14:textId="77777777" w:rsidR="00905BE5" w:rsidRDefault="00000000">
            <w:pPr>
              <w:spacing w:after="0"/>
              <w:ind w:left="1" w:right="3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Completely correct solution with proper justification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B284943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with minor errors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38F656F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solution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3321DA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solution </w:t>
            </w:r>
          </w:p>
        </w:tc>
      </w:tr>
      <w:tr w:rsidR="00905BE5" w14:paraId="146D5A21" w14:textId="77777777">
        <w:trPr>
          <w:trHeight w:val="1313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B"/>
          </w:tcPr>
          <w:p w14:paraId="16288F5D" w14:textId="77777777" w:rsidR="00905BE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6E4F0"/>
          </w:tcPr>
          <w:p w14:paraId="2D109ECE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0FFF4"/>
          </w:tcPr>
          <w:p w14:paraId="71A90B44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wellorganized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properly explained solution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BEB"/>
          </w:tcPr>
          <w:p w14:paraId="7D222603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Understandable with minor clarity issues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3E0"/>
          </w:tcPr>
          <w:p w14:paraId="22193A1A" w14:textId="77777777" w:rsidR="00905BE5" w:rsidRDefault="00000000">
            <w:pPr>
              <w:spacing w:after="0"/>
              <w:ind w:left="1" w:right="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clarity and explanation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0F0"/>
          </w:tcPr>
          <w:p w14:paraId="3CD6B869" w14:textId="77777777" w:rsidR="00905BE5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Poorly presented and difficult to understand </w:t>
            </w:r>
          </w:p>
        </w:tc>
      </w:tr>
      <w:tr w:rsidR="00905BE5" w14:paraId="0D9706D1" w14:textId="77777777">
        <w:trPr>
          <w:trHeight w:val="362"/>
        </w:trPr>
        <w:tc>
          <w:tcPr>
            <w:tcW w:w="3000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4227707E" w14:textId="77777777" w:rsidR="00905BE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E1356B4" w14:textId="77777777" w:rsidR="00905BE5" w:rsidRDefault="00905BE5"/>
        </w:tc>
        <w:tc>
          <w:tcPr>
            <w:tcW w:w="3180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46F23BCA" w14:textId="77777777" w:rsidR="00905BE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5EC8CB9" w14:textId="77777777" w:rsidR="00905BE5" w:rsidRDefault="00905BE5"/>
        </w:tc>
        <w:tc>
          <w:tcPr>
            <w:tcW w:w="3359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DF74F6" w14:textId="77777777" w:rsidR="00905BE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49C59D4C" w14:textId="77777777">
        <w:trPr>
          <w:trHeight w:val="409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75ED46BB" w14:textId="77777777" w:rsidR="00905BE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2ABF66BA" w14:textId="77777777" w:rsidR="00905BE5" w:rsidRDefault="00905BE5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0BD4AB8A" w14:textId="77777777" w:rsidR="00905BE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78C588EC" w14:textId="77777777" w:rsidR="00905BE5" w:rsidRDefault="00905BE5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D22C3FD" w14:textId="77777777" w:rsidR="00905BE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08E97E2F" w14:textId="77777777">
        <w:trPr>
          <w:trHeight w:val="355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3D304506" w14:textId="77777777" w:rsidR="00905BE5" w:rsidRDefault="0000000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7FD4DDE7" w14:textId="77777777" w:rsidR="00905BE5" w:rsidRDefault="00905BE5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2451E83F" w14:textId="77777777" w:rsidR="00905BE5" w:rsidRDefault="00000000">
            <w:pPr>
              <w:spacing w:after="0"/>
              <w:ind w:left="376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75478024" w14:textId="77777777" w:rsidR="00905BE5" w:rsidRDefault="00905BE5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30BDB50" w14:textId="77777777" w:rsidR="00905BE5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5BE5" w14:paraId="60C5271E" w14:textId="77777777">
        <w:trPr>
          <w:trHeight w:val="330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009A76B1" w14:textId="77777777" w:rsidR="00905BE5" w:rsidRDefault="0000000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40C81ED2" w14:textId="77777777" w:rsidR="00905BE5" w:rsidRDefault="00905BE5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585332CF" w14:textId="77777777" w:rsidR="00905BE5" w:rsidRDefault="00000000">
            <w:pPr>
              <w:spacing w:after="0"/>
              <w:ind w:left="368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0AD1104F" w14:textId="77777777" w:rsidR="00905BE5" w:rsidRDefault="00905BE5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6B69C3" w14:textId="77777777" w:rsidR="00905BE5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67A9C78" w14:textId="77777777" w:rsidR="00905BE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8D150A8" w14:textId="77777777" w:rsidR="00905BE5" w:rsidRDefault="00905BE5">
      <w:pPr>
        <w:sectPr w:rsidR="00905BE5">
          <w:pgSz w:w="12240" w:h="15840"/>
          <w:pgMar w:top="1126" w:right="1445" w:bottom="390" w:left="1080" w:header="720" w:footer="720" w:gutter="0"/>
          <w:cols w:space="720"/>
        </w:sectPr>
      </w:pPr>
    </w:p>
    <w:p w14:paraId="01100531" w14:textId="77777777" w:rsidR="00905BE5" w:rsidRDefault="00000000">
      <w:pPr>
        <w:pStyle w:val="Heading1"/>
        <w:spacing w:after="192"/>
        <w:ind w:left="0" w:right="1073"/>
        <w:jc w:val="right"/>
      </w:pPr>
      <w:r>
        <w:rPr>
          <w:rFonts w:ascii="Times New Roman" w:eastAsia="Times New Roman" w:hAnsi="Times New Roman" w:cs="Times New Roman"/>
          <w:color w:val="000000"/>
          <w:sz w:val="40"/>
        </w:rPr>
        <w:lastRenderedPageBreak/>
        <w:t xml:space="preserve">CO2 Assessment Tool – 3 Data Structures </w:t>
      </w:r>
    </w:p>
    <w:p w14:paraId="5EA3D934" w14:textId="77777777" w:rsidR="00905BE5" w:rsidRDefault="00000000">
      <w:pPr>
        <w:spacing w:after="191"/>
        <w:ind w:right="5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ED086C5" w14:textId="77777777" w:rsidR="00905BE5" w:rsidRDefault="00000000">
      <w:pPr>
        <w:pStyle w:val="Heading2"/>
        <w:ind w:left="-5"/>
      </w:pPr>
      <w:r>
        <w:rPr>
          <w:b/>
        </w:rPr>
        <w:t>Name</w:t>
      </w:r>
      <w:r>
        <w:t xml:space="preserve">: K Sampath Reddy </w:t>
      </w:r>
      <w:r>
        <w:rPr>
          <w:b/>
        </w:rPr>
        <w:t>Reg No</w:t>
      </w:r>
      <w:r>
        <w:t xml:space="preserve">: 192424285 </w:t>
      </w:r>
      <w:r>
        <w:rPr>
          <w:b/>
        </w:rPr>
        <w:t>Course:</w:t>
      </w:r>
      <w:r>
        <w:t xml:space="preserve"> Data Structures </w:t>
      </w:r>
    </w:p>
    <w:p w14:paraId="30CF0191" w14:textId="77777777" w:rsidR="00905BE5" w:rsidRDefault="00000000">
      <w:pPr>
        <w:spacing w:after="192"/>
      </w:pPr>
      <w:r>
        <w:rPr>
          <w:rFonts w:ascii="Times New Roman" w:eastAsia="Times New Roman" w:hAnsi="Times New Roman" w:cs="Times New Roman"/>
          <w:b/>
          <w:sz w:val="40"/>
        </w:rPr>
        <w:t>Course Code</w:t>
      </w:r>
      <w:r>
        <w:rPr>
          <w:rFonts w:ascii="Times New Roman" w:eastAsia="Times New Roman" w:hAnsi="Times New Roman" w:cs="Times New Roman"/>
          <w:sz w:val="40"/>
        </w:rPr>
        <w:t xml:space="preserve">: CSA0303 </w:t>
      </w:r>
    </w:p>
    <w:p w14:paraId="107BF4E4" w14:textId="77777777" w:rsidR="00905BE5" w:rsidRDefault="00000000">
      <w:pPr>
        <w:spacing w:after="134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E6E80CD" w14:textId="77777777" w:rsidR="00905BE5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1</w:t>
      </w:r>
      <w:r>
        <w:rPr>
          <w:rFonts w:ascii="Times New Roman" w:eastAsia="Times New Roman" w:hAnsi="Times New Roman" w:cs="Times New Roman"/>
          <w:b/>
          <w:sz w:val="32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32"/>
        </w:rPr>
        <w:t xml:space="preserve"> Question </w:t>
      </w:r>
    </w:p>
    <w:p w14:paraId="70503E97" w14:textId="77777777" w:rsidR="00905BE5" w:rsidRDefault="00000000">
      <w:pPr>
        <w:spacing w:after="0"/>
        <w:ind w:left="-684" w:right="-1009"/>
      </w:pPr>
      <w:r>
        <w:rPr>
          <w:noProof/>
        </w:rPr>
        <w:drawing>
          <wp:inline distT="0" distB="0" distL="0" distR="0" wp14:anchorId="24DFD9DE" wp14:editId="3AB5DB5C">
            <wp:extent cx="6873240" cy="5181600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C74" w14:textId="77777777" w:rsidR="00905BE5" w:rsidRDefault="00000000">
      <w:pPr>
        <w:spacing w:after="22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2</w:t>
      </w:r>
      <w:r>
        <w:rPr>
          <w:rFonts w:ascii="Times New Roman" w:eastAsia="Times New Roman" w:hAnsi="Times New Roman" w:cs="Times New Roman"/>
          <w:b/>
          <w:sz w:val="32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sz w:val="32"/>
        </w:rPr>
        <w:t xml:space="preserve"> Question </w:t>
      </w:r>
    </w:p>
    <w:p w14:paraId="707C32E2" w14:textId="77777777" w:rsidR="00905BE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7B8F2A6" w14:textId="77777777" w:rsidR="00905BE5" w:rsidRDefault="00000000">
      <w:pPr>
        <w:spacing w:after="234"/>
        <w:ind w:left="-456" w:right="-541"/>
      </w:pPr>
      <w:r>
        <w:rPr>
          <w:noProof/>
        </w:rPr>
        <w:lastRenderedPageBreak/>
        <w:drawing>
          <wp:inline distT="0" distB="0" distL="0" distR="0" wp14:anchorId="6DAD3DB9" wp14:editId="2A25D23A">
            <wp:extent cx="6431280" cy="3253740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F89" w14:textId="77777777" w:rsidR="00905BE5" w:rsidRDefault="00000000">
      <w:pPr>
        <w:spacing w:after="207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1BF7DD75" w14:textId="77777777" w:rsidR="00905BE5" w:rsidRDefault="00000000">
      <w:pPr>
        <w:pStyle w:val="Heading2"/>
        <w:spacing w:after="0"/>
        <w:ind w:left="-5"/>
      </w:pPr>
      <w:r>
        <w:t>3</w:t>
      </w:r>
      <w:r>
        <w:rPr>
          <w:vertAlign w:val="superscript"/>
        </w:rPr>
        <w:t>rd</w:t>
      </w:r>
      <w:r>
        <w:t xml:space="preserve"> Question </w:t>
      </w:r>
    </w:p>
    <w:p w14:paraId="0EF79E4F" w14:textId="77777777" w:rsidR="00905BE5" w:rsidRDefault="00000000">
      <w:pPr>
        <w:spacing w:after="96"/>
        <w:ind w:left="-552" w:right="-517"/>
      </w:pPr>
      <w:r>
        <w:rPr>
          <w:noProof/>
        </w:rPr>
        <w:drawing>
          <wp:inline distT="0" distB="0" distL="0" distR="0" wp14:anchorId="07FEC3D4" wp14:editId="53AB5DCD">
            <wp:extent cx="6477001" cy="3512820"/>
            <wp:effectExtent l="0" t="0" r="0" b="0"/>
            <wp:docPr id="1123" name="Picture 1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Picture 1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F725" w14:textId="77777777" w:rsidR="00905BE5" w:rsidRDefault="00000000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0A9613FF" w14:textId="77777777" w:rsidR="00905BE5" w:rsidRDefault="00000000">
      <w:pPr>
        <w:pStyle w:val="Heading2"/>
        <w:spacing w:after="240"/>
        <w:ind w:left="-5"/>
      </w:pPr>
      <w:r>
        <w:t>4</w:t>
      </w:r>
      <w:r>
        <w:rPr>
          <w:vertAlign w:val="superscript"/>
        </w:rPr>
        <w:t>th</w:t>
      </w:r>
      <w:r>
        <w:t xml:space="preserve"> Question </w:t>
      </w:r>
    </w:p>
    <w:p w14:paraId="3A89D10A" w14:textId="77777777" w:rsidR="00905BE5" w:rsidRDefault="00000000">
      <w:pPr>
        <w:spacing w:after="94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4253756" w14:textId="77777777" w:rsidR="00905BE5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03A6DBE" wp14:editId="0C90FDEC">
            <wp:extent cx="5731510" cy="3756660"/>
            <wp:effectExtent l="0" t="0" r="0" b="0"/>
            <wp:docPr id="1134" name="Picture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sectPr w:rsidR="00905BE5">
      <w:pgSz w:w="11906" w:h="16838"/>
      <w:pgMar w:top="1516" w:right="1335" w:bottom="16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299A"/>
    <w:multiLevelType w:val="hybridMultilevel"/>
    <w:tmpl w:val="50484E18"/>
    <w:lvl w:ilvl="0" w:tplc="42A8A524">
      <w:start w:val="1"/>
      <w:numFmt w:val="bullet"/>
      <w:lvlText w:val="•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61720">
      <w:start w:val="1"/>
      <w:numFmt w:val="bullet"/>
      <w:lvlText w:val="o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E102C">
      <w:start w:val="1"/>
      <w:numFmt w:val="bullet"/>
      <w:lvlText w:val="▪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EE728">
      <w:start w:val="1"/>
      <w:numFmt w:val="bullet"/>
      <w:lvlText w:val="•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AB636">
      <w:start w:val="1"/>
      <w:numFmt w:val="bullet"/>
      <w:lvlText w:val="o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F81318">
      <w:start w:val="1"/>
      <w:numFmt w:val="bullet"/>
      <w:lvlText w:val="▪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32F8D8">
      <w:start w:val="1"/>
      <w:numFmt w:val="bullet"/>
      <w:lvlText w:val="•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4223A">
      <w:start w:val="1"/>
      <w:numFmt w:val="bullet"/>
      <w:lvlText w:val="o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24DF66">
      <w:start w:val="1"/>
      <w:numFmt w:val="bullet"/>
      <w:lvlText w:val="▪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34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BE5"/>
    <w:rsid w:val="008D3FA1"/>
    <w:rsid w:val="00905BE5"/>
    <w:rsid w:val="00C8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890E"/>
  <w15:docId w15:val="{F49466A6-3574-4A96-BD8B-D5365A2F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1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4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Thota</dc:creator>
  <cp:keywords/>
  <cp:lastModifiedBy>Deekshith Thota</cp:lastModifiedBy>
  <cp:revision>2</cp:revision>
  <dcterms:created xsi:type="dcterms:W3CDTF">2026-08-08T06:08:00Z</dcterms:created>
  <dcterms:modified xsi:type="dcterms:W3CDTF">2026-08-08T06:08:00Z</dcterms:modified>
</cp:coreProperties>
</file>