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DAY54_STRIVER_STACK_QUEUE_30/10/2024 : 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Striver : 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rFonts w:ascii="Roboto" w:cs="Roboto" w:eastAsia="Roboto" w:hAnsi="Roboto"/>
          <w:color w:val="0f0f0f"/>
          <w:sz w:val="24"/>
          <w:szCs w:val="24"/>
        </w:rPr>
      </w:pPr>
      <w:bookmarkStart w:colFirst="0" w:colLast="0" w:name="_f4tdkqe19ip" w:id="0"/>
      <w:bookmarkEnd w:id="0"/>
      <w:r w:rsidDel="00000000" w:rsidR="00000000" w:rsidRPr="00000000">
        <w:rPr>
          <w:rFonts w:ascii="Roboto" w:cs="Roboto" w:eastAsia="Roboto" w:hAnsi="Roboto"/>
          <w:color w:val="0f0f0f"/>
          <w:sz w:val="24"/>
          <w:szCs w:val="24"/>
          <w:rtl w:val="0"/>
        </w:rPr>
        <w:t xml:space="preserve">L7. Previous Smaller Element </w:t>
      </w:r>
    </w:p>
    <w:p w:rsidR="00000000" w:rsidDel="00000000" w:rsidP="00000000" w:rsidRDefault="00000000" w:rsidRPr="00000000" w14:paraId="000000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nearest smaller element</w:t>
      </w:r>
    </w:p>
    <w:p w:rsidR="00000000" w:rsidDel="00000000" w:rsidP="00000000" w:rsidRDefault="00000000" w:rsidRPr="00000000" w14:paraId="000000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here we need to find the nearest smaller elements on the left</w:t>
      </w:r>
    </w:p>
    <w:p w:rsidR="00000000" w:rsidDel="00000000" w:rsidP="00000000" w:rsidRDefault="00000000" w:rsidRPr="00000000" w14:paraId="000000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Brutforce : 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start at an elements then u are going to look into the left</w:t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that is it</w:t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36004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Better one :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start from the beginning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then u are going to insert the things into the stack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if u find the small on the stack , then om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if not u are going to pop until u find the small element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do this until u find or until the stack is empty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260985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24860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—------------------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3848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—----------------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rFonts w:ascii="Roboto" w:cs="Roboto" w:eastAsia="Roboto" w:hAnsi="Roboto"/>
          <w:color w:val="0f0f0f"/>
          <w:sz w:val="28"/>
          <w:szCs w:val="28"/>
        </w:rPr>
      </w:pPr>
      <w:bookmarkStart w:colFirst="0" w:colLast="0" w:name="_k8cre1akyuma" w:id="1"/>
      <w:bookmarkEnd w:id="1"/>
      <w:r w:rsidDel="00000000" w:rsidR="00000000" w:rsidRPr="00000000">
        <w:rPr>
          <w:rFonts w:ascii="Roboto" w:cs="Roboto" w:eastAsia="Roboto" w:hAnsi="Roboto"/>
          <w:color w:val="0f0f0f"/>
          <w:sz w:val="28"/>
          <w:szCs w:val="28"/>
          <w:rtl w:val="0"/>
        </w:rPr>
        <w:t xml:space="preserve">L8. Trapping Rainwater | 2 Approaches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438650" cy="2438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Water will be locked here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say total units of water that is stored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22955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—--------------------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we need taller building on left and the right to lock water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how to find the water quantity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// on left we are finding the first greater and on the right also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//now the water is filled till the lower of the left one and the right one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current building and teh min(taler ones on left and the right)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that is it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3367088" cy="18288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The left and the right should be both greater than current element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Pesudocode :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28670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391150" cy="16859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At any position we know the max at the entire left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3395663" cy="18288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Right max : suffix mam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2052638" cy="10668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—--------------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2090738" cy="13430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2019300" cy="127635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Better one :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U can traverse in a single loop in both directions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Better one 👍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We need to have the smaller one , either left , or right , therefore we are going to use that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How to find the smaller one without finding both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We need to do 2 way traversal and then compare finding the things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are going to move the min pointer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221932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—---------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—------------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== 0) return 0;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Edge case: no bars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 {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21" Type="http://schemas.openxmlformats.org/officeDocument/2006/relationships/image" Target="media/image7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