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F868A1">
      <w:pPr>
        <w:pBdr>
          <w:bottom w:val="sing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</w:t>
      </w:r>
    </w:p>
    <w:p w14:paraId="57273E0E">
      <w:pPr>
        <w:pBdr>
          <w:bottom w:val="sing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#Question-1- Visualize the daily temperature changes over time in a city and give your conclusion</w:t>
      </w:r>
    </w:p>
    <w:p w14:paraId="22A45AE5">
      <w:pPr>
        <w:pBdr>
          <w:bottom w:val="sing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 xml:space="preserve">Input: days = list(range(1, 32)) </w:t>
      </w:r>
    </w:p>
    <w:p w14:paraId="5664A51B">
      <w:pPr>
        <w:pBdr>
          <w:bottom w:val="sing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temperature = [65, 68, 70, 72, 75, 76, 78, 80, 81, 79, 75, 72, 70, 68, 67, 69, 70, 73, 75, 76, 78, 80, 81, 82, 83, 82, 80, 78, 76, 74, 71]</w:t>
      </w:r>
    </w:p>
    <w:p w14:paraId="6EB0992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import matplotlib.pyplot as plt                                                                       #importing matplotlib </w:t>
      </w:r>
    </w:p>
    <w:p w14:paraId="4F68BD06">
      <w:pPr>
        <w:rPr>
          <w:rFonts w:hint="default"/>
          <w:lang w:val="en-IN"/>
        </w:rPr>
      </w:pPr>
      <w:r>
        <w:rPr>
          <w:rFonts w:hint="default"/>
          <w:lang w:val="en-IN"/>
        </w:rPr>
        <w:t>days = list(range(1, 32))                                                                                    #creating a list of days</w:t>
      </w:r>
    </w:p>
    <w:p w14:paraId="1517130D">
      <w:pPr>
        <w:rPr>
          <w:rFonts w:hint="default"/>
          <w:lang w:val="en-IN"/>
        </w:rPr>
      </w:pPr>
      <w:r>
        <w:rPr>
          <w:rFonts w:hint="default"/>
          <w:lang w:val="en-IN"/>
        </w:rPr>
        <w:t>temperature =[65,68,70,72,75,76,78,80,81,79,75,72</w:t>
      </w:r>
    </w:p>
    <w:p w14:paraId="4CFAE279">
      <w:pPr>
        <w:rPr>
          <w:rFonts w:hint="default"/>
          <w:lang w:val="en-IN"/>
        </w:rPr>
      </w:pPr>
      <w:r>
        <w:rPr>
          <w:rFonts w:hint="default"/>
          <w:lang w:val="en-IN"/>
        </w:rPr>
        <w:t>,70,68,67,69,70,73,75,76,78,80,81,82,83,82,80,78,76,74,71]                   #temp data for each day</w:t>
      </w:r>
    </w:p>
    <w:p w14:paraId="2636C6D5">
      <w:pPr>
        <w:rPr>
          <w:rFonts w:hint="default"/>
          <w:lang w:val="en-IN"/>
        </w:rPr>
      </w:pPr>
      <w:r>
        <w:rPr>
          <w:rFonts w:hint="default"/>
          <w:lang w:val="en-IN"/>
        </w:rPr>
        <w:t>plt.plot(days,temperature,marker='o',color='blue',linestyle='-')              #plotting temp data</w:t>
      </w:r>
    </w:p>
    <w:p w14:paraId="6D14700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plt.title('Daily Temperature Changes',fontsize=20)                                     #adding title </w:t>
      </w:r>
    </w:p>
    <w:p w14:paraId="25BF22FC">
      <w:pPr>
        <w:rPr>
          <w:rFonts w:hint="default"/>
          <w:lang w:val="en-IN"/>
        </w:rPr>
      </w:pPr>
      <w:r>
        <w:rPr>
          <w:rFonts w:hint="default"/>
          <w:lang w:val="en-IN"/>
        </w:rPr>
        <w:t>plt.xlabel('Days',fontsize=15)                                                                           #adding label for x-axis</w:t>
      </w:r>
    </w:p>
    <w:p w14:paraId="5D8EC3FE">
      <w:pPr>
        <w:rPr>
          <w:rFonts w:hint="default"/>
          <w:lang w:val="en-IN"/>
        </w:rPr>
      </w:pPr>
      <w:r>
        <w:rPr>
          <w:rFonts w:hint="default"/>
          <w:lang w:val="en-IN"/>
        </w:rPr>
        <w:t>plt.ylabel('Temperature (°F)',fontsize=15)                                                     #adding label for y-axis</w:t>
      </w:r>
    </w:p>
    <w:p w14:paraId="060C8898">
      <w:pPr>
        <w:rPr>
          <w:rFonts w:hint="default"/>
          <w:lang w:val="en-IN"/>
        </w:rPr>
      </w:pPr>
      <w:r>
        <w:rPr>
          <w:rFonts w:hint="default"/>
          <w:lang w:val="en-IN"/>
        </w:rPr>
        <w:t>plt.show()                                                                                                             #displaying the plot</w:t>
      </w:r>
    </w:p>
    <w:p w14:paraId="73BB7ADB"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 w14:paraId="4ECE0E08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85485" cy="6079490"/>
            <wp:effectExtent l="0" t="0" r="5715" b="1270"/>
            <wp:docPr id="5" name="Picture 5" descr="Screenshot 2024-06-11 180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6-11 1808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60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751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---------------------------------------------------------------------------------------------------------------------------------------#Question-2-Create a line plot to visualize the daily closing prices of a stock over a year and give your conclusion.   Input: days = list(range(1, 78)) </w:t>
      </w:r>
    </w:p>
    <w:p w14:paraId="2396AC29">
      <w:pPr>
        <w:rPr>
          <w:rFonts w:hint="default"/>
          <w:lang w:val="en-IN"/>
        </w:rPr>
      </w:pPr>
      <w:r>
        <w:rPr>
          <w:rFonts w:hint="default"/>
          <w:lang w:val="en-IN"/>
        </w:rPr>
        <w:t>stock_prices = [100, 105, 110, 115, 112, 120, 118, 125, 128, 130, 132, 135, 138, 140, 142, 144, 145, 148, 150, 155, 160, 158, 162, 165, 170, 172, 175, 178, 180, 182, 185, 188, 190, 192, 195, 198,200, 198, 195, 193, 190, 188, 185, 182, 180, 178, 175, 172, 170, 168, 165, 162, 160, 158, 155, 152, 150, 148, 145, 143, 140, 138, 135, 132, 130, 128, 125, 123, 120, 118, 115, 112, 110, 108, 105, 103, 100]</w:t>
      </w:r>
    </w:p>
    <w:p w14:paraId="109979AC"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</w:t>
      </w:r>
    </w:p>
    <w:p w14:paraId="7994B381"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                                                                            #importing matplotlib</w:t>
      </w:r>
    </w:p>
    <w:p w14:paraId="6E9B1203">
      <w:pPr>
        <w:rPr>
          <w:rFonts w:hint="default"/>
          <w:lang w:val="en-IN"/>
        </w:rPr>
      </w:pPr>
      <w:r>
        <w:rPr>
          <w:rFonts w:hint="default"/>
          <w:lang w:val="en-IN"/>
        </w:rPr>
        <w:t>days = list(range(1, 78))                                                                                         #creating a list of days</w:t>
      </w:r>
    </w:p>
    <w:p w14:paraId="73D7CCD5">
      <w:pPr>
        <w:rPr>
          <w:rFonts w:hint="default"/>
          <w:lang w:val="en-IN"/>
        </w:rPr>
      </w:pPr>
      <w:r>
        <w:rPr>
          <w:rFonts w:hint="default"/>
          <w:lang w:val="en-IN"/>
        </w:rPr>
        <w:t>stock_prices = [100,105,110,115,112,120,118,125,128,130,</w:t>
      </w:r>
    </w:p>
    <w:p w14:paraId="204DB043">
      <w:pPr>
        <w:rPr>
          <w:rFonts w:hint="default"/>
          <w:lang w:val="en-IN"/>
        </w:rPr>
      </w:pPr>
      <w:r>
        <w:rPr>
          <w:rFonts w:hint="default"/>
          <w:lang w:val="en-IN"/>
        </w:rPr>
        <w:t>132,135,138, 140,142,144,145,148,150,155,160,158,162,165</w:t>
      </w:r>
    </w:p>
    <w:p w14:paraId="4CA35CDA">
      <w:pPr>
        <w:rPr>
          <w:rFonts w:hint="default"/>
          <w:lang w:val="en-IN"/>
        </w:rPr>
      </w:pPr>
      <w:r>
        <w:rPr>
          <w:rFonts w:hint="default"/>
          <w:lang w:val="en-IN"/>
        </w:rPr>
        <w:t>,170,172,175,178,180, 182,185,188,190,192,195,198,200</w:t>
      </w:r>
    </w:p>
    <w:p w14:paraId="1F6AD2F0">
      <w:pPr>
        <w:rPr>
          <w:rFonts w:hint="default"/>
          <w:lang w:val="en-IN"/>
        </w:rPr>
      </w:pPr>
      <w:r>
        <w:rPr>
          <w:rFonts w:hint="default"/>
          <w:lang w:val="en-IN"/>
        </w:rPr>
        <w:t>,198,195,193,190,188,185,182,180,178,175,172,170,168,</w:t>
      </w:r>
    </w:p>
    <w:p w14:paraId="0515505A">
      <w:pPr>
        <w:rPr>
          <w:rFonts w:hint="default"/>
          <w:lang w:val="en-IN"/>
        </w:rPr>
      </w:pPr>
      <w:r>
        <w:rPr>
          <w:rFonts w:hint="default"/>
          <w:lang w:val="en-IN"/>
        </w:rPr>
        <w:t>165,162,160,158,155,152,150,148,145,143,140 ,138,135,</w:t>
      </w:r>
    </w:p>
    <w:p w14:paraId="74E988F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132,130,128,125,123,120,118,115,112,110,108,105,103,100]                    #stock prices over a year   </w:t>
      </w:r>
    </w:p>
    <w:p w14:paraId="6B49E61B">
      <w:pPr>
        <w:rPr>
          <w:rFonts w:hint="default"/>
          <w:lang w:val="en-IN"/>
        </w:rPr>
      </w:pPr>
      <w:r>
        <w:rPr>
          <w:rFonts w:hint="default"/>
          <w:lang w:val="en-IN"/>
        </w:rPr>
        <w:t>plt.plot(days, stock_prices, marker='o', linestyle='-')                                      #plotting stock data</w:t>
      </w:r>
    </w:p>
    <w:p w14:paraId="3C472979">
      <w:pPr>
        <w:rPr>
          <w:rFonts w:hint="default"/>
          <w:lang w:val="en-IN"/>
        </w:rPr>
      </w:pPr>
      <w:r>
        <w:rPr>
          <w:rFonts w:hint="default"/>
          <w:lang w:val="en-IN"/>
        </w:rPr>
        <w:t>plt.xlabel('Days')                                                                                                     #adding label to x-axis</w:t>
      </w:r>
    </w:p>
    <w:p w14:paraId="2FB5459B">
      <w:pPr>
        <w:rPr>
          <w:rFonts w:hint="default"/>
          <w:lang w:val="en-IN"/>
        </w:rPr>
      </w:pPr>
      <w:r>
        <w:rPr>
          <w:rFonts w:hint="default"/>
          <w:lang w:val="en-IN"/>
        </w:rPr>
        <w:t>plt.ylabel('Stock Price ($)')                                                                                    #adding label to y-axis</w:t>
      </w:r>
    </w:p>
    <w:p w14:paraId="13416E26">
      <w:pPr>
        <w:rPr>
          <w:rFonts w:hint="default"/>
          <w:lang w:val="en-IN"/>
        </w:rPr>
      </w:pPr>
      <w:r>
        <w:rPr>
          <w:rFonts w:hint="default"/>
          <w:lang w:val="en-IN"/>
        </w:rPr>
        <w:t>plt.title('Daily Closing Prices of a Stock Over a Year')                                      #adding title</w:t>
      </w:r>
    </w:p>
    <w:p w14:paraId="6744D03A">
      <w:pPr>
        <w:rPr>
          <w:rFonts w:hint="default"/>
          <w:lang w:val="en-IN"/>
        </w:rPr>
      </w:pPr>
      <w:r>
        <w:rPr>
          <w:rFonts w:hint="default"/>
          <w:lang w:val="en-IN"/>
        </w:rPr>
        <w:t>plt.show()                                                                                                                #displaying plot</w:t>
      </w:r>
    </w:p>
    <w:p w14:paraId="164BB51B"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 w14:paraId="4765FD8A">
      <w:pPr>
        <w:pBdr>
          <w:bottom w:val="none" w:color="auto" w:sz="0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072505" cy="5201920"/>
            <wp:effectExtent l="0" t="0" r="8255" b="10160"/>
            <wp:docPr id="2" name="Picture 2" descr="Screenshot 2024-06-11 172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6-11 1726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2505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D8A3">
      <w:pPr>
        <w:pBdr>
          <w:top w:val="single" w:color="auto" w:sz="4" w:space="0"/>
          <w:bottom w:val="sing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#Question-3-Create a bar chart to represent monthly expenses in different spending categories and give your conclusion. Input: categories = ['Rent', 'Groceries', 'Utilities', 'Entertainment', 'Transportation']  expenses = [1200, 400, 200, 150, 250]</w:t>
      </w:r>
    </w:p>
    <w:p w14:paraId="317B1E5A"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                                                                                         #importing matplotlib</w:t>
      </w:r>
    </w:p>
    <w:p w14:paraId="2A8D7BB5">
      <w:pPr>
        <w:rPr>
          <w:rFonts w:hint="default"/>
          <w:lang w:val="en-IN"/>
        </w:rPr>
      </w:pPr>
      <w:r>
        <w:rPr>
          <w:rFonts w:hint="default"/>
          <w:lang w:val="en-IN"/>
        </w:rPr>
        <w:t>categories = ['Rent','Groceries','Utilities','Entertainment','Transportation']            #list of categories</w:t>
      </w:r>
    </w:p>
    <w:p w14:paraId="1F16CD5C">
      <w:pPr>
        <w:rPr>
          <w:rFonts w:hint="default"/>
          <w:lang w:val="en-IN"/>
        </w:rPr>
      </w:pPr>
      <w:r>
        <w:rPr>
          <w:rFonts w:hint="default"/>
          <w:lang w:val="en-IN"/>
        </w:rPr>
        <w:t>expenses = [1200, 400, 200, 150, 250]                                                                            #list of expenses</w:t>
      </w:r>
    </w:p>
    <w:p w14:paraId="4B5A23A5">
      <w:pPr>
        <w:rPr>
          <w:rFonts w:hint="default"/>
          <w:lang w:val="en-IN"/>
        </w:rPr>
      </w:pPr>
      <w:r>
        <w:rPr>
          <w:rFonts w:hint="default"/>
          <w:lang w:val="en-IN"/>
        </w:rPr>
        <w:t>plt.bar(categories, expenses, color='skyblue')                                                               #creating bar plot</w:t>
      </w:r>
    </w:p>
    <w:p w14:paraId="3B1370FB">
      <w:pPr>
        <w:rPr>
          <w:rFonts w:hint="default"/>
          <w:lang w:val="en-IN"/>
        </w:rPr>
      </w:pPr>
      <w:r>
        <w:rPr>
          <w:rFonts w:hint="default"/>
          <w:lang w:val="en-IN"/>
        </w:rPr>
        <w:t>plt.xlabel('Spending Categories',fontsize=15)                                                               #adding label to x-axis</w:t>
      </w:r>
    </w:p>
    <w:p w14:paraId="7D7BD8EE">
      <w:pPr>
        <w:rPr>
          <w:rFonts w:hint="default"/>
          <w:lang w:val="en-IN"/>
        </w:rPr>
      </w:pPr>
      <w:r>
        <w:rPr>
          <w:rFonts w:hint="default"/>
          <w:lang w:val="en-IN"/>
        </w:rPr>
        <w:t>plt.ylabel('Monthly Expenses ($)',fontsize=15)                                                            #adding label to y-axis</w:t>
      </w:r>
    </w:p>
    <w:p w14:paraId="525571F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plt.title('Monthly Expenses in Different Spending    </w:t>
      </w:r>
    </w:p>
    <w:p w14:paraId="33DE058C">
      <w:pPr>
        <w:rPr>
          <w:rFonts w:hint="default"/>
          <w:lang w:val="en-IN"/>
        </w:rPr>
      </w:pPr>
      <w:r>
        <w:rPr>
          <w:rFonts w:hint="default"/>
          <w:lang w:val="en-IN"/>
        </w:rPr>
        <w:t>Categories',fontsize=20)                                                                                                   #adding title</w:t>
      </w:r>
    </w:p>
    <w:p w14:paraId="300A9B2D">
      <w:pPr>
        <w:rPr>
          <w:rFonts w:hint="default"/>
          <w:lang w:val="en-IN"/>
        </w:rPr>
      </w:pPr>
      <w:r>
        <w:rPr>
          <w:rFonts w:hint="default"/>
          <w:lang w:val="en-IN"/>
        </w:rPr>
        <w:t>plt.show()                                                                                                                            #displaying plot</w:t>
      </w:r>
    </w:p>
    <w:p w14:paraId="637B55FF">
      <w:pPr>
        <w:rPr>
          <w:rFonts w:hint="default"/>
          <w:lang w:val="en-IN"/>
        </w:rPr>
      </w:pPr>
      <w:r>
        <w:rPr>
          <w:rFonts w:hint="default"/>
          <w:lang w:val="en-IN"/>
        </w:rPr>
        <w:t>print("Monthly expenses are primarily dominated by rent,</w:t>
      </w:r>
    </w:p>
    <w:p w14:paraId="45DE43C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groceries, and transportation, while utilities and</w:t>
      </w:r>
    </w:p>
    <w:p w14:paraId="6D845C6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entertainment make up smaller portions.")                                                                #conclusion</w:t>
      </w:r>
    </w:p>
    <w:p w14:paraId="3C32C42B"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 w14:paraId="05FAC156">
      <w:r>
        <w:drawing>
          <wp:inline distT="0" distB="0" distL="114300" distR="114300">
            <wp:extent cx="6390005" cy="5939155"/>
            <wp:effectExtent l="0" t="0" r="10795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93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6A31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5"/>
          <w:szCs w:val="15"/>
          <w:shd w:val="clear" w:fill="FFFFFF"/>
        </w:rPr>
        <w:t>Monthly expenses are primarily dominated by rent, groceries, and transportation, while utilities and entertainment make up smaller portions.</w:t>
      </w:r>
    </w:p>
    <w:p w14:paraId="78690AF7">
      <w:pPr>
        <w:pBdr>
          <w:top w:val="single" w:color="auto" w:sz="4" w:space="0"/>
          <w:bottom w:val="sing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#Question-4-Create a histogram to represent the distribution of product prices in a retail store and give your conclusion. Input: product_prices = [24.99, 34.99, 49.99, 64.99, 39.99, 54.99, 79.99, 99.99, 29.99, 44.99, 59.99, 69.99, 84.99, 109.99, 119.99, 89.99, 74.99, 124.99, 69.99, 54.99]</w:t>
      </w:r>
    </w:p>
    <w:p w14:paraId="4AD51781"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                                                                                    #importing matplotlib</w:t>
      </w:r>
    </w:p>
    <w:p w14:paraId="54BC43BE">
      <w:pPr>
        <w:rPr>
          <w:rFonts w:hint="default"/>
          <w:lang w:val="en-IN"/>
        </w:rPr>
      </w:pPr>
      <w:r>
        <w:rPr>
          <w:rFonts w:hint="default"/>
          <w:lang w:val="en-IN"/>
        </w:rPr>
        <w:t>product_prices = [24.99, 34.99, 49.99, 64.99, 39.99,</w:t>
      </w:r>
    </w:p>
    <w:p w14:paraId="37CC744B">
      <w:pPr>
        <w:rPr>
          <w:rFonts w:hint="default"/>
          <w:lang w:val="en-IN"/>
        </w:rPr>
      </w:pPr>
      <w:r>
        <w:rPr>
          <w:rFonts w:hint="default"/>
          <w:lang w:val="en-IN"/>
        </w:rPr>
        <w:t>54.99,79.99, 99.99, 29.99, 44.99, 59.99, 69.99, 84.99,</w:t>
      </w:r>
    </w:p>
    <w:p w14:paraId="42FE3D15">
      <w:pPr>
        <w:rPr>
          <w:rFonts w:hint="default"/>
          <w:lang w:val="en-IN"/>
        </w:rPr>
      </w:pPr>
      <w:r>
        <w:rPr>
          <w:rFonts w:hint="default"/>
          <w:lang w:val="en-IN"/>
        </w:rPr>
        <w:t>109.99, 119.99, 89.99, 74.99, 124.99, 69.99, 54.99]                                               #list of product prices</w:t>
      </w:r>
    </w:p>
    <w:p w14:paraId="1E71B744">
      <w:pPr>
        <w:rPr>
          <w:rFonts w:hint="default"/>
          <w:lang w:val="en-IN"/>
        </w:rPr>
      </w:pPr>
      <w:r>
        <w:rPr>
          <w:rFonts w:hint="default"/>
          <w:lang w:val="en-IN"/>
        </w:rPr>
        <w:t>plt.hist(product_prices, bins=5, color='skyblue', edgecolor='black')                    #creating histogram</w:t>
      </w:r>
    </w:p>
    <w:p w14:paraId="0610F489">
      <w:pPr>
        <w:rPr>
          <w:rFonts w:hint="default"/>
          <w:lang w:val="en-IN"/>
        </w:rPr>
      </w:pPr>
      <w:r>
        <w:rPr>
          <w:rFonts w:hint="default"/>
          <w:lang w:val="en-IN"/>
        </w:rPr>
        <w:t>plt.xlabel('Product Prices ($)',fontsize=15)                                                                #adding label to x-axis</w:t>
      </w:r>
    </w:p>
    <w:p w14:paraId="77F4B46B">
      <w:pPr>
        <w:rPr>
          <w:rFonts w:hint="default"/>
          <w:lang w:val="en-IN"/>
        </w:rPr>
      </w:pPr>
      <w:r>
        <w:rPr>
          <w:rFonts w:hint="default"/>
          <w:lang w:val="en-IN"/>
        </w:rPr>
        <w:t>plt.ylabel('Frequency',fontsize=15)                                                                             #adding label to y-axis</w:t>
      </w:r>
    </w:p>
    <w:p w14:paraId="7EC395A0">
      <w:pPr>
        <w:rPr>
          <w:rFonts w:hint="default"/>
          <w:lang w:val="en-IN"/>
        </w:rPr>
      </w:pPr>
      <w:r>
        <w:rPr>
          <w:rFonts w:hint="default"/>
          <w:lang w:val="en-IN"/>
        </w:rPr>
        <w:t>plt.title('Distribution of Product Prices in Retail Store',fontsize=20)                    #adding title</w:t>
      </w:r>
    </w:p>
    <w:p w14:paraId="080D9872">
      <w:pPr>
        <w:rPr>
          <w:rFonts w:hint="default"/>
          <w:lang w:val="en-IN"/>
        </w:rPr>
      </w:pPr>
      <w:r>
        <w:rPr>
          <w:rFonts w:hint="default"/>
          <w:lang w:val="en-IN"/>
        </w:rPr>
        <w:t>plt.show()                                                                                                                        #displaying plot</w:t>
      </w:r>
    </w:p>
    <w:p w14:paraId="5EA06058">
      <w:pPr>
        <w:rPr>
          <w:rFonts w:hint="default"/>
          <w:lang w:val="en-IN"/>
        </w:rPr>
      </w:pPr>
      <w:r>
        <w:rPr>
          <w:rFonts w:hint="default"/>
          <w:lang w:val="en-IN"/>
        </w:rPr>
        <w:t>print("The majority of products in the retail store are</w:t>
      </w:r>
    </w:p>
    <w:p w14:paraId="7AA718B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priced between $25 to $50, with fewer products in higher price ranges.")       #conclusion</w:t>
      </w:r>
      <w:bookmarkStart w:id="0" w:name="_GoBack"/>
      <w:bookmarkEnd w:id="0"/>
    </w:p>
    <w:p w14:paraId="2723A5F0"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 w14:paraId="6D7997D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685790" cy="6029325"/>
            <wp:effectExtent l="0" t="0" r="13970" b="5715"/>
            <wp:docPr id="4" name="Picture 4" descr="Screenshot 2024-06-11 174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6-11 1747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7CD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/>
          <w:lang w:val="en-I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5"/>
          <w:szCs w:val="15"/>
          <w:shd w:val="clear" w:fill="FFFFFF"/>
        </w:rPr>
        <w:t>The majority of products in the retail store are priced between $25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spacing w:val="0"/>
          <w:sz w:val="15"/>
          <w:szCs w:val="15"/>
          <w:shd w:val="clear" w:fill="FFFFFF"/>
          <w:lang w:val="en-IN"/>
        </w:rPr>
        <w:t>-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15"/>
          <w:szCs w:val="15"/>
          <w:shd w:val="clear" w:fill="FFFFFF"/>
        </w:rPr>
        <w:t>$50,with fewer products in higher price ranges.</w:t>
      </w:r>
    </w:p>
    <w:p w14:paraId="4D2A68E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171C52">
    <w:pPr>
      <w:pStyle w:val="5"/>
      <w:rPr>
        <w:rFonts w:hint="default"/>
        <w:sz w:val="28"/>
        <w:szCs w:val="28"/>
        <w:lang w:val="en-IN"/>
      </w:rPr>
    </w:pPr>
  </w:p>
  <w:p w14:paraId="4E7061A5">
    <w:pPr>
      <w:pStyle w:val="5"/>
      <w:rPr>
        <w:rFonts w:hint="default"/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94594"/>
    <w:rsid w:val="12D42386"/>
    <w:rsid w:val="1409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2024-06-11T11:57:00Z</dcterms:created>
  <dc:creator>deeks</dc:creator>
  <cp:lastModifiedBy>Deekshitha R. A</cp:lastModifiedBy>
  <dcterms:modified xsi:type="dcterms:W3CDTF">2024-06-11T18:23:21Z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C88B79FF0C1D471EB98CAC47179AEE11_11</vt:lpwstr>
  </property>
</Properties>
</file>